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672"/>
        <w:gridCol w:w="1072"/>
        <w:gridCol w:w="1462"/>
        <w:gridCol w:w="1072"/>
        <w:gridCol w:w="637"/>
        <w:gridCol w:w="850"/>
        <w:gridCol w:w="566"/>
        <w:gridCol w:w="1292"/>
        <w:gridCol w:w="566"/>
        <w:gridCol w:w="531"/>
      </w:tblGrid>
      <w:tr w:rsidR="00BF1927" w:rsidRPr="00A075BB" w14:paraId="230D7A32" w14:textId="77777777" w:rsidTr="009A3870">
        <w:tc>
          <w:tcPr>
            <w:tcW w:w="8720" w:type="dxa"/>
            <w:gridSpan w:val="10"/>
            <w:shd w:val="clear" w:color="auto" w:fill="A6A6A6"/>
          </w:tcPr>
          <w:p w14:paraId="3D8143A9" w14:textId="77777777" w:rsidR="00BF1927" w:rsidRPr="00A075BB" w:rsidRDefault="001D795A" w:rsidP="007E61E3">
            <w:pPr>
              <w:jc w:val="both"/>
              <w:rPr>
                <w:b/>
                <w:sz w:val="22"/>
                <w:szCs w:val="22"/>
              </w:rPr>
            </w:pPr>
            <w:r w:rsidRPr="00A075BB">
              <w:rPr>
                <w:b/>
                <w:sz w:val="22"/>
                <w:szCs w:val="22"/>
              </w:rPr>
              <w:t>2</w:t>
            </w:r>
            <w:r w:rsidR="00BE6326" w:rsidRPr="00A075BB">
              <w:rPr>
                <w:b/>
                <w:sz w:val="22"/>
                <w:szCs w:val="22"/>
              </w:rPr>
              <w:t>.</w:t>
            </w:r>
            <w:r w:rsidRPr="00A075BB">
              <w:rPr>
                <w:b/>
                <w:sz w:val="22"/>
                <w:szCs w:val="22"/>
              </w:rPr>
              <w:t xml:space="preserve">º </w:t>
            </w:r>
            <w:r w:rsidR="00C22E7C" w:rsidRPr="00A075BB">
              <w:rPr>
                <w:b/>
                <w:sz w:val="22"/>
                <w:szCs w:val="22"/>
              </w:rPr>
              <w:t>-</w:t>
            </w:r>
            <w:r w:rsidRPr="00A075BB">
              <w:rPr>
                <w:b/>
                <w:sz w:val="22"/>
                <w:szCs w:val="22"/>
              </w:rPr>
              <w:t xml:space="preserve"> </w:t>
            </w:r>
            <w:r w:rsidR="000A27CD" w:rsidRPr="00A075BB">
              <w:rPr>
                <w:b/>
                <w:sz w:val="22"/>
                <w:szCs w:val="22"/>
              </w:rPr>
              <w:t>1</w:t>
            </w:r>
            <w:r w:rsidR="00B328A2" w:rsidRPr="00A075BB">
              <w:rPr>
                <w:b/>
                <w:sz w:val="22"/>
                <w:szCs w:val="22"/>
              </w:rPr>
              <w:t>1</w:t>
            </w:r>
            <w:r w:rsidR="007E61E3" w:rsidRPr="00A075BB">
              <w:rPr>
                <w:b/>
                <w:sz w:val="22"/>
                <w:szCs w:val="22"/>
              </w:rPr>
              <w:t>.</w:t>
            </w:r>
            <w:r w:rsidR="00BF1927" w:rsidRPr="00A075BB">
              <w:rPr>
                <w:b/>
                <w:sz w:val="22"/>
                <w:szCs w:val="22"/>
              </w:rPr>
              <w:t xml:space="preserve"> </w:t>
            </w:r>
            <w:r w:rsidR="000A27CD" w:rsidRPr="00A075BB">
              <w:rPr>
                <w:b/>
                <w:sz w:val="22"/>
                <w:szCs w:val="22"/>
              </w:rPr>
              <w:t>Áreas y volúmenes</w:t>
            </w:r>
            <w:r w:rsidR="002E1BF9" w:rsidRPr="00A075BB">
              <w:rPr>
                <w:b/>
                <w:sz w:val="22"/>
                <w:szCs w:val="22"/>
              </w:rPr>
              <w:t xml:space="preserve"> </w:t>
            </w:r>
            <w:r w:rsidR="00FC486F" w:rsidRPr="00A075BB">
              <w:rPr>
                <w:b/>
                <w:sz w:val="22"/>
                <w:szCs w:val="22"/>
              </w:rPr>
              <w:t>(</w:t>
            </w:r>
            <w:r w:rsidR="002C4283" w:rsidRPr="00A075BB">
              <w:rPr>
                <w:b/>
                <w:sz w:val="22"/>
                <w:szCs w:val="22"/>
              </w:rPr>
              <w:t xml:space="preserve">Prueba </w:t>
            </w:r>
            <w:r w:rsidR="00FC486F" w:rsidRPr="00A075BB">
              <w:rPr>
                <w:b/>
                <w:sz w:val="22"/>
                <w:szCs w:val="22"/>
              </w:rPr>
              <w:t xml:space="preserve">con </w:t>
            </w:r>
            <w:r w:rsidR="00BF0C4F" w:rsidRPr="00A075BB">
              <w:rPr>
                <w:b/>
                <w:sz w:val="22"/>
                <w:szCs w:val="22"/>
              </w:rPr>
              <w:t xml:space="preserve">bolígrafo </w:t>
            </w:r>
            <w:r w:rsidR="00FC486F" w:rsidRPr="00A075BB">
              <w:rPr>
                <w:b/>
                <w:sz w:val="22"/>
                <w:szCs w:val="22"/>
              </w:rPr>
              <w:t>y</w:t>
            </w:r>
            <w:r w:rsidR="00BF0C4F" w:rsidRPr="00A075BB">
              <w:rPr>
                <w:b/>
                <w:sz w:val="22"/>
                <w:szCs w:val="22"/>
              </w:rPr>
              <w:t xml:space="preserve"> papel</w:t>
            </w:r>
            <w:r w:rsidR="00FC486F" w:rsidRPr="00A075BB">
              <w:rPr>
                <w:b/>
                <w:sz w:val="22"/>
                <w:szCs w:val="22"/>
              </w:rPr>
              <w:t>)</w:t>
            </w:r>
            <w:r w:rsidR="00BF0C4F" w:rsidRPr="00A075BB">
              <w:rPr>
                <w:b/>
                <w:sz w:val="22"/>
                <w:szCs w:val="22"/>
              </w:rPr>
              <w:t xml:space="preserve"> </w:t>
            </w:r>
            <w:r w:rsidR="00F87DA7" w:rsidRPr="00A075BB">
              <w:rPr>
                <w:b/>
                <w:sz w:val="22"/>
                <w:szCs w:val="22"/>
              </w:rPr>
              <w:t>Prueba 1</w:t>
            </w:r>
          </w:p>
        </w:tc>
      </w:tr>
      <w:tr w:rsidR="00BF1927" w:rsidRPr="00A075BB" w14:paraId="4A6E0E60" w14:textId="77777777" w:rsidTr="009A3870">
        <w:tc>
          <w:tcPr>
            <w:tcW w:w="675" w:type="dxa"/>
            <w:shd w:val="clear" w:color="auto" w:fill="F2F2F2"/>
          </w:tcPr>
          <w:p w14:paraId="571594CC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71FA3EA2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F2F2F2"/>
          </w:tcPr>
          <w:p w14:paraId="2841B59A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2F2F2"/>
          </w:tcPr>
          <w:p w14:paraId="7BE0AC62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3"/>
            <w:shd w:val="clear" w:color="auto" w:fill="F2F2F2"/>
          </w:tcPr>
          <w:p w14:paraId="75422AD4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0671F158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5C4466DA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472AA7A4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075BB" w14:paraId="036D9DF0" w14:textId="77777777" w:rsidTr="009A3870">
        <w:tc>
          <w:tcPr>
            <w:tcW w:w="675" w:type="dxa"/>
            <w:shd w:val="clear" w:color="auto" w:fill="F2F2F2"/>
          </w:tcPr>
          <w:p w14:paraId="7B2A63DF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24464A8A" w14:textId="77777777" w:rsidR="00BF1927" w:rsidRPr="00A075BB" w:rsidRDefault="00BF1927" w:rsidP="009A3870">
            <w:pPr>
              <w:jc w:val="right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Apellidos</w:t>
            </w:r>
          </w:p>
        </w:tc>
        <w:tc>
          <w:tcPr>
            <w:tcW w:w="4598" w:type="dxa"/>
            <w:gridSpan w:val="5"/>
            <w:shd w:val="clear" w:color="auto" w:fill="FFFFFF"/>
          </w:tcPr>
          <w:p w14:paraId="37A65298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02BB6F7C" w14:textId="77777777" w:rsidR="00BF1927" w:rsidRPr="00A075BB" w:rsidRDefault="00BF1927" w:rsidP="009A3870">
            <w:pPr>
              <w:jc w:val="right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N</w:t>
            </w:r>
            <w:r w:rsidR="00BE6326" w:rsidRPr="00A075BB">
              <w:rPr>
                <w:sz w:val="22"/>
                <w:szCs w:val="22"/>
              </w:rPr>
              <w:t>.</w:t>
            </w:r>
            <w:r w:rsidRPr="00A075BB">
              <w:rPr>
                <w:sz w:val="22"/>
                <w:szCs w:val="22"/>
              </w:rPr>
              <w:t>º de lista</w:t>
            </w:r>
          </w:p>
        </w:tc>
        <w:tc>
          <w:tcPr>
            <w:tcW w:w="567" w:type="dxa"/>
            <w:shd w:val="clear" w:color="auto" w:fill="FFFFFF"/>
          </w:tcPr>
          <w:p w14:paraId="6BB0887D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6E711633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075BB" w14:paraId="0A5EDC45" w14:textId="77777777" w:rsidTr="009A3870">
        <w:tc>
          <w:tcPr>
            <w:tcW w:w="675" w:type="dxa"/>
            <w:shd w:val="clear" w:color="auto" w:fill="F2F2F2"/>
          </w:tcPr>
          <w:p w14:paraId="1F50B9F6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76FAC790" w14:textId="77777777" w:rsidR="00BF1927" w:rsidRPr="00A075BB" w:rsidRDefault="00BF1927" w:rsidP="009A38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0DC6DE2B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</w:tcPr>
          <w:p w14:paraId="2145DF08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1089ED5B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16637F6C" w14:textId="77777777" w:rsidR="00BF1927" w:rsidRPr="00A075BB" w:rsidRDefault="00BF1927" w:rsidP="009A38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021C1107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09C5F544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075BB" w14:paraId="48940ECA" w14:textId="77777777" w:rsidTr="009A3870">
        <w:tc>
          <w:tcPr>
            <w:tcW w:w="675" w:type="dxa"/>
            <w:shd w:val="clear" w:color="auto" w:fill="F2F2F2"/>
          </w:tcPr>
          <w:p w14:paraId="7434EDC3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2D925751" w14:textId="77777777" w:rsidR="00BF1927" w:rsidRPr="00A075BB" w:rsidRDefault="00BF1927" w:rsidP="009A3870">
            <w:pPr>
              <w:jc w:val="right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Nombre</w:t>
            </w:r>
          </w:p>
        </w:tc>
        <w:tc>
          <w:tcPr>
            <w:tcW w:w="3181" w:type="dxa"/>
            <w:gridSpan w:val="3"/>
            <w:shd w:val="clear" w:color="auto" w:fill="FFFFFF"/>
          </w:tcPr>
          <w:p w14:paraId="622C8C93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</w:tcPr>
          <w:p w14:paraId="6219CE8C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Grupo</w:t>
            </w:r>
          </w:p>
        </w:tc>
        <w:tc>
          <w:tcPr>
            <w:tcW w:w="567" w:type="dxa"/>
            <w:shd w:val="clear" w:color="auto" w:fill="FFFFFF"/>
          </w:tcPr>
          <w:p w14:paraId="1315C753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458C754C" w14:textId="27DCB71E" w:rsidR="00BF1927" w:rsidRPr="00A075BB" w:rsidRDefault="00BF1927" w:rsidP="009A3870">
            <w:pPr>
              <w:jc w:val="right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Cal</w:t>
            </w:r>
            <w:r w:rsidR="00A075BB" w:rsidRPr="00A075BB">
              <w:rPr>
                <w:sz w:val="22"/>
                <w:szCs w:val="22"/>
              </w:rPr>
              <w:t>i</w:t>
            </w:r>
            <w:r w:rsidRPr="00A075BB">
              <w:rPr>
                <w:sz w:val="22"/>
                <w:szCs w:val="22"/>
              </w:rPr>
              <w:t>ficación</w:t>
            </w:r>
          </w:p>
        </w:tc>
        <w:tc>
          <w:tcPr>
            <w:tcW w:w="567" w:type="dxa"/>
            <w:shd w:val="clear" w:color="auto" w:fill="FFFFFF"/>
          </w:tcPr>
          <w:p w14:paraId="387CBCA7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245E168E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  <w:tr w:rsidR="00BF1927" w:rsidRPr="00A075BB" w14:paraId="2402D384" w14:textId="77777777" w:rsidTr="009A3870">
        <w:tc>
          <w:tcPr>
            <w:tcW w:w="675" w:type="dxa"/>
            <w:shd w:val="clear" w:color="auto" w:fill="F2F2F2"/>
          </w:tcPr>
          <w:p w14:paraId="730846FA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1F97DEBB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204873CB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</w:tcPr>
          <w:p w14:paraId="168EEDA5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043F7D94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12C157CE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1E5246CA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55727BC3" w14:textId="77777777" w:rsidR="00BF1927" w:rsidRPr="00A075BB" w:rsidRDefault="00BF1927" w:rsidP="009A3870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9231B" w14:textId="77777777" w:rsidR="00F839B0" w:rsidRPr="00A075BB" w:rsidRDefault="00F839B0" w:rsidP="00B53E25">
      <w:pPr>
        <w:jc w:val="both"/>
        <w:rPr>
          <w:sz w:val="22"/>
          <w:szCs w:val="22"/>
        </w:rPr>
      </w:pPr>
    </w:p>
    <w:p w14:paraId="11448679" w14:textId="1C145A86" w:rsidR="00437A30" w:rsidRPr="00A075BB" w:rsidRDefault="00437A30" w:rsidP="00437A30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1. Teoría (</w:t>
      </w:r>
      <w:r w:rsidR="00A075BB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</w:t>
      </w:r>
      <w:r w:rsidR="004345B7" w:rsidRPr="00A075BB">
        <w:rPr>
          <w:b/>
          <w:sz w:val="22"/>
          <w:szCs w:val="22"/>
          <w:lang w:val="es-ES_tradnl"/>
        </w:rPr>
        <w:t>o</w:t>
      </w:r>
      <w:r w:rsidRPr="00A075BB">
        <w:rPr>
          <w:b/>
          <w:sz w:val="22"/>
          <w:szCs w:val="22"/>
          <w:lang w:val="es-ES_tradnl"/>
        </w:rPr>
        <w:t>)</w:t>
      </w:r>
    </w:p>
    <w:p w14:paraId="0CE78443" w14:textId="77777777" w:rsidR="00DE1377" w:rsidRPr="00A075BB" w:rsidRDefault="000A27CD" w:rsidP="00437A30">
      <w:pPr>
        <w:rPr>
          <w:sz w:val="22"/>
          <w:szCs w:val="22"/>
          <w:lang w:val="es-ES_tradnl"/>
        </w:rPr>
      </w:pPr>
      <w:r w:rsidRPr="00A075BB">
        <w:rPr>
          <w:sz w:val="22"/>
          <w:szCs w:val="22"/>
          <w:lang w:val="es-ES_tradnl"/>
        </w:rPr>
        <w:t>Escribe la relación entre masa, capacidad y volumen</w:t>
      </w:r>
      <w:r w:rsidR="00F87DA7" w:rsidRPr="00A075BB">
        <w:rPr>
          <w:sz w:val="22"/>
          <w:szCs w:val="22"/>
          <w:lang w:val="es-ES_tradnl"/>
        </w:rPr>
        <w:t xml:space="preserve"> con agua destilada</w:t>
      </w:r>
      <w:r w:rsidRPr="00A075BB">
        <w:rPr>
          <w:sz w:val="22"/>
          <w:szCs w:val="22"/>
          <w:lang w:val="es-ES_tradnl"/>
        </w:rPr>
        <w:t>. Pon un ejemplo de cómo se pasa de cm</w:t>
      </w:r>
      <w:r w:rsidRPr="00A075BB">
        <w:rPr>
          <w:sz w:val="22"/>
          <w:szCs w:val="22"/>
          <w:vertAlign w:val="superscript"/>
          <w:lang w:val="es-ES_tradnl"/>
        </w:rPr>
        <w:t>3</w:t>
      </w:r>
      <w:r w:rsidRPr="00A075BB">
        <w:rPr>
          <w:sz w:val="22"/>
          <w:szCs w:val="22"/>
          <w:lang w:val="es-ES_tradnl"/>
        </w:rPr>
        <w:t xml:space="preserve"> a litros.</w:t>
      </w:r>
    </w:p>
    <w:p w14:paraId="28C9A993" w14:textId="77777777" w:rsidR="0028335D" w:rsidRPr="00A075BB" w:rsidRDefault="0028335D" w:rsidP="00437A30">
      <w:pPr>
        <w:rPr>
          <w:sz w:val="22"/>
          <w:szCs w:val="22"/>
          <w:lang w:val="es-ES_tradnl"/>
        </w:rPr>
      </w:pPr>
    </w:p>
    <w:p w14:paraId="5B7B3ED2" w14:textId="77777777" w:rsidR="0028335D" w:rsidRPr="00A075BB" w:rsidRDefault="0028335D" w:rsidP="00437A30">
      <w:pPr>
        <w:rPr>
          <w:sz w:val="22"/>
          <w:szCs w:val="22"/>
          <w:lang w:val="es-ES_tradnl"/>
        </w:rPr>
      </w:pPr>
    </w:p>
    <w:p w14:paraId="2225F700" w14:textId="77777777" w:rsidR="0028335D" w:rsidRPr="00A075BB" w:rsidRDefault="0028335D" w:rsidP="00437A30">
      <w:pPr>
        <w:rPr>
          <w:sz w:val="22"/>
          <w:szCs w:val="22"/>
          <w:lang w:val="es-ES_tradnl"/>
        </w:rPr>
      </w:pPr>
    </w:p>
    <w:p w14:paraId="25818661" w14:textId="77777777" w:rsidR="0028335D" w:rsidRPr="00A075BB" w:rsidRDefault="0028335D" w:rsidP="00437A30">
      <w:pPr>
        <w:rPr>
          <w:sz w:val="22"/>
          <w:szCs w:val="22"/>
          <w:lang w:val="es-ES_tradnl"/>
        </w:rPr>
      </w:pPr>
    </w:p>
    <w:p w14:paraId="750D06BC" w14:textId="77777777" w:rsidR="00EB41F6" w:rsidRPr="00A075BB" w:rsidRDefault="00EB41F6" w:rsidP="00437A30">
      <w:pPr>
        <w:rPr>
          <w:sz w:val="22"/>
          <w:szCs w:val="22"/>
          <w:lang w:val="es-ES_tradnl"/>
        </w:rPr>
      </w:pPr>
    </w:p>
    <w:p w14:paraId="0FC84FCA" w14:textId="77777777" w:rsidR="00EB41F6" w:rsidRPr="00A075BB" w:rsidRDefault="00EB41F6" w:rsidP="00437A30">
      <w:pPr>
        <w:rPr>
          <w:sz w:val="22"/>
          <w:szCs w:val="22"/>
          <w:lang w:val="es-ES_tradnl"/>
        </w:rPr>
      </w:pPr>
    </w:p>
    <w:p w14:paraId="12A9A4AB" w14:textId="0A0B1283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2. Ejercicio (</w:t>
      </w:r>
      <w:r w:rsidR="00A075BB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111EF503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Completa las siguientes igualdades:</w:t>
      </w:r>
    </w:p>
    <w:p w14:paraId="6BAA331A" w14:textId="77777777" w:rsidR="00EB41F6" w:rsidRPr="00A075BB" w:rsidRDefault="00EB41F6" w:rsidP="000A27CD">
      <w:pPr>
        <w:rPr>
          <w:sz w:val="22"/>
          <w:szCs w:val="22"/>
        </w:rPr>
      </w:pPr>
    </w:p>
    <w:p w14:paraId="7B77636E" w14:textId="77777777" w:rsidR="000A27CD" w:rsidRPr="00A075BB" w:rsidRDefault="000A27CD" w:rsidP="00EB41F6">
      <w:pPr>
        <w:spacing w:line="360" w:lineRule="auto"/>
        <w:rPr>
          <w:sz w:val="22"/>
          <w:szCs w:val="22"/>
        </w:rPr>
      </w:pPr>
      <w:r w:rsidRPr="00A075BB">
        <w:rPr>
          <w:sz w:val="22"/>
          <w:szCs w:val="22"/>
        </w:rPr>
        <w:t>a) 0,0025 hm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</w:t>
      </w:r>
      <w:r w:rsidR="00EB41F6" w:rsidRPr="00A075BB">
        <w:rPr>
          <w:sz w:val="22"/>
          <w:szCs w:val="22"/>
        </w:rPr>
        <w:t xml:space="preserve">                           </w:t>
      </w:r>
      <w:r w:rsidRPr="00A075BB">
        <w:rPr>
          <w:sz w:val="22"/>
          <w:szCs w:val="22"/>
        </w:rPr>
        <w:t xml:space="preserve"> dm</w:t>
      </w:r>
      <w:r w:rsidRPr="00A075BB">
        <w:rPr>
          <w:sz w:val="22"/>
          <w:szCs w:val="22"/>
          <w:vertAlign w:val="superscript"/>
        </w:rPr>
        <w:t>3</w:t>
      </w:r>
    </w:p>
    <w:p w14:paraId="2E2E5DE3" w14:textId="77777777" w:rsidR="000A27CD" w:rsidRPr="00A075BB" w:rsidRDefault="000A27CD" w:rsidP="00EB41F6">
      <w:pPr>
        <w:spacing w:line="360" w:lineRule="auto"/>
        <w:rPr>
          <w:sz w:val="22"/>
          <w:szCs w:val="22"/>
        </w:rPr>
      </w:pPr>
      <w:r w:rsidRPr="00A075BB">
        <w:rPr>
          <w:sz w:val="22"/>
          <w:szCs w:val="22"/>
        </w:rPr>
        <w:t>b) 5000000 mm</w:t>
      </w:r>
      <w:r w:rsidRPr="00A075BB">
        <w:rPr>
          <w:sz w:val="22"/>
          <w:szCs w:val="22"/>
          <w:vertAlign w:val="superscript"/>
        </w:rPr>
        <w:t>3</w:t>
      </w:r>
      <w:r w:rsidR="00EB41F6" w:rsidRPr="00A075BB">
        <w:rPr>
          <w:sz w:val="22"/>
          <w:szCs w:val="22"/>
        </w:rPr>
        <w:t xml:space="preserve"> =                         </w:t>
      </w:r>
      <w:r w:rsidRPr="00A075BB">
        <w:rPr>
          <w:sz w:val="22"/>
          <w:szCs w:val="22"/>
        </w:rPr>
        <w:t>L</w:t>
      </w:r>
    </w:p>
    <w:p w14:paraId="43D488BC" w14:textId="77777777" w:rsidR="000A27CD" w:rsidRPr="00A075BB" w:rsidRDefault="00EB41F6" w:rsidP="00EB41F6">
      <w:pPr>
        <w:spacing w:line="360" w:lineRule="auto"/>
        <w:rPr>
          <w:sz w:val="22"/>
          <w:szCs w:val="22"/>
        </w:rPr>
      </w:pPr>
      <w:r w:rsidRPr="00A075BB">
        <w:rPr>
          <w:sz w:val="22"/>
          <w:szCs w:val="22"/>
        </w:rPr>
        <w:t xml:space="preserve">c) 200 hL =                                     </w:t>
      </w:r>
      <w:r w:rsidR="000A27CD" w:rsidRPr="00A075BB">
        <w:rPr>
          <w:sz w:val="22"/>
          <w:szCs w:val="22"/>
        </w:rPr>
        <w:t>m</w:t>
      </w:r>
      <w:r w:rsidR="000A27CD" w:rsidRPr="00A075BB">
        <w:rPr>
          <w:sz w:val="22"/>
          <w:szCs w:val="22"/>
          <w:vertAlign w:val="superscript"/>
        </w:rPr>
        <w:t>3</w:t>
      </w:r>
    </w:p>
    <w:p w14:paraId="4B8E61C6" w14:textId="77777777" w:rsidR="000A27CD" w:rsidRPr="00A075BB" w:rsidRDefault="000A27CD" w:rsidP="00EB41F6">
      <w:pPr>
        <w:spacing w:line="360" w:lineRule="auto"/>
        <w:rPr>
          <w:sz w:val="22"/>
          <w:szCs w:val="22"/>
        </w:rPr>
      </w:pPr>
      <w:r w:rsidRPr="00A075BB">
        <w:rPr>
          <w:sz w:val="22"/>
          <w:szCs w:val="22"/>
        </w:rPr>
        <w:t>d) 350 dam</w:t>
      </w:r>
      <w:r w:rsidRPr="00A075BB">
        <w:rPr>
          <w:sz w:val="22"/>
          <w:szCs w:val="22"/>
          <w:vertAlign w:val="superscript"/>
        </w:rPr>
        <w:t>3</w:t>
      </w:r>
      <w:r w:rsidR="00EB41F6" w:rsidRPr="00A075BB">
        <w:rPr>
          <w:sz w:val="22"/>
          <w:szCs w:val="22"/>
        </w:rPr>
        <w:t xml:space="preserve"> =                                 </w:t>
      </w:r>
      <w:r w:rsidRPr="00A075BB">
        <w:rPr>
          <w:sz w:val="22"/>
          <w:szCs w:val="22"/>
        </w:rPr>
        <w:t>m</w:t>
      </w:r>
      <w:r w:rsidRPr="00A075BB">
        <w:rPr>
          <w:sz w:val="22"/>
          <w:szCs w:val="22"/>
          <w:vertAlign w:val="superscript"/>
        </w:rPr>
        <w:t>3</w:t>
      </w:r>
    </w:p>
    <w:p w14:paraId="3049BBBA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17B39D66" w14:textId="5BC3174F" w:rsidR="00437A30" w:rsidRPr="00A075BB" w:rsidRDefault="000A27CD" w:rsidP="00437A30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3</w:t>
      </w:r>
      <w:r w:rsidR="00437A30" w:rsidRPr="00A075BB">
        <w:rPr>
          <w:b/>
          <w:sz w:val="22"/>
          <w:szCs w:val="22"/>
          <w:lang w:val="es-ES_tradnl"/>
        </w:rPr>
        <w:t>. Ejercicio (</w:t>
      </w:r>
      <w:r w:rsidR="00A075BB">
        <w:rPr>
          <w:b/>
          <w:sz w:val="22"/>
          <w:szCs w:val="22"/>
          <w:lang w:val="es-ES_tradnl"/>
        </w:rPr>
        <w:t>Calificación</w:t>
      </w:r>
      <w:r w:rsidR="00437A30" w:rsidRPr="00A075BB">
        <w:rPr>
          <w:b/>
          <w:sz w:val="22"/>
          <w:szCs w:val="22"/>
          <w:lang w:val="es-ES_tradnl"/>
        </w:rPr>
        <w:t xml:space="preserve">: </w:t>
      </w:r>
      <w:r w:rsidR="00837F1B" w:rsidRPr="00A075BB">
        <w:rPr>
          <w:b/>
          <w:sz w:val="22"/>
          <w:szCs w:val="22"/>
          <w:lang w:val="es-ES_tradnl"/>
        </w:rPr>
        <w:t>1</w:t>
      </w:r>
      <w:r w:rsidR="00437A30" w:rsidRPr="00A075BB">
        <w:rPr>
          <w:b/>
          <w:sz w:val="22"/>
          <w:szCs w:val="22"/>
          <w:lang w:val="es-ES_tradnl"/>
        </w:rPr>
        <w:t xml:space="preserve"> punto)</w:t>
      </w:r>
    </w:p>
    <w:p w14:paraId="60AA08D3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 xml:space="preserve">Calcula el volumen de un cilindro recto de 6 cm de radio </w:t>
      </w:r>
      <w:r w:rsidR="002E63FE" w:rsidRPr="00A075BB">
        <w:rPr>
          <w:sz w:val="22"/>
          <w:szCs w:val="22"/>
        </w:rPr>
        <w:t xml:space="preserve">de la base </w:t>
      </w:r>
      <w:r w:rsidRPr="00A075BB">
        <w:rPr>
          <w:sz w:val="22"/>
          <w:szCs w:val="22"/>
        </w:rPr>
        <w:t xml:space="preserve">y 8 cm de altura. </w:t>
      </w:r>
      <w:r w:rsidR="00E30931" w:rsidRPr="00A075BB">
        <w:rPr>
          <w:sz w:val="22"/>
          <w:szCs w:val="22"/>
        </w:rPr>
        <w:t xml:space="preserve">Toma como valor de </w:t>
      </w:r>
      <w:r w:rsidR="00E30931" w:rsidRPr="00A075BB">
        <w:rPr>
          <w:sz w:val="22"/>
          <w:szCs w:val="22"/>
        </w:rPr>
        <w:sym w:font="Symbol" w:char="F070"/>
      </w:r>
      <w:r w:rsidR="00E30931" w:rsidRPr="00A075BB">
        <w:rPr>
          <w:sz w:val="22"/>
          <w:szCs w:val="22"/>
        </w:rPr>
        <w:t xml:space="preserve"> = 3,14 y r</w:t>
      </w:r>
      <w:r w:rsidRPr="00A075BB">
        <w:rPr>
          <w:sz w:val="22"/>
          <w:szCs w:val="22"/>
        </w:rPr>
        <w:t>edondea el resultado a dos decimales.</w:t>
      </w:r>
    </w:p>
    <w:p w14:paraId="76217E63" w14:textId="77777777" w:rsidR="000A27CD" w:rsidRPr="00A075BB" w:rsidRDefault="000A27CD" w:rsidP="000A27CD">
      <w:pPr>
        <w:jc w:val="both"/>
        <w:rPr>
          <w:b/>
          <w:sz w:val="22"/>
          <w:szCs w:val="22"/>
        </w:rPr>
      </w:pPr>
    </w:p>
    <w:p w14:paraId="7DFA7FD7" w14:textId="77777777" w:rsidR="00EB41F6" w:rsidRPr="00A075BB" w:rsidRDefault="00EB41F6" w:rsidP="000A27CD">
      <w:pPr>
        <w:jc w:val="both"/>
        <w:rPr>
          <w:b/>
          <w:sz w:val="22"/>
          <w:szCs w:val="22"/>
        </w:rPr>
      </w:pPr>
    </w:p>
    <w:p w14:paraId="0E076042" w14:textId="77777777" w:rsidR="00EB41F6" w:rsidRPr="00A075BB" w:rsidRDefault="00EB41F6" w:rsidP="000A27CD">
      <w:pPr>
        <w:jc w:val="both"/>
        <w:rPr>
          <w:b/>
          <w:sz w:val="22"/>
          <w:szCs w:val="22"/>
        </w:rPr>
      </w:pPr>
    </w:p>
    <w:p w14:paraId="4C046EE9" w14:textId="77777777" w:rsidR="00EB41F6" w:rsidRPr="00A075BB" w:rsidRDefault="00EB41F6" w:rsidP="000A27CD">
      <w:pPr>
        <w:jc w:val="both"/>
        <w:rPr>
          <w:b/>
          <w:sz w:val="22"/>
          <w:szCs w:val="22"/>
        </w:rPr>
      </w:pPr>
    </w:p>
    <w:p w14:paraId="611FBD8E" w14:textId="77777777" w:rsidR="00EB41F6" w:rsidRPr="00A075BB" w:rsidRDefault="00EB41F6" w:rsidP="000A27CD">
      <w:pPr>
        <w:jc w:val="both"/>
        <w:rPr>
          <w:b/>
          <w:sz w:val="22"/>
          <w:szCs w:val="22"/>
        </w:rPr>
      </w:pPr>
    </w:p>
    <w:p w14:paraId="19B7D36B" w14:textId="77777777" w:rsidR="00A84B3E" w:rsidRPr="00A075BB" w:rsidRDefault="00A84B3E" w:rsidP="00E62C41">
      <w:pPr>
        <w:rPr>
          <w:sz w:val="22"/>
          <w:szCs w:val="22"/>
          <w:lang w:val="es-ES_tradnl"/>
        </w:rPr>
      </w:pPr>
    </w:p>
    <w:p w14:paraId="3C3679C0" w14:textId="19C45E72" w:rsidR="00837F1B" w:rsidRPr="00A075BB" w:rsidRDefault="000A27CD" w:rsidP="00837F1B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4</w:t>
      </w:r>
      <w:r w:rsidR="00837F1B" w:rsidRPr="00A075BB">
        <w:rPr>
          <w:b/>
          <w:sz w:val="22"/>
          <w:szCs w:val="22"/>
          <w:lang w:val="es-ES_tradnl"/>
        </w:rPr>
        <w:t>. Ejercicio (</w:t>
      </w:r>
      <w:r w:rsidR="00A075BB">
        <w:rPr>
          <w:b/>
          <w:sz w:val="22"/>
          <w:szCs w:val="22"/>
          <w:lang w:val="es-ES_tradnl"/>
        </w:rPr>
        <w:t>Calificación</w:t>
      </w:r>
      <w:r w:rsidR="00837F1B" w:rsidRPr="00A075BB">
        <w:rPr>
          <w:b/>
          <w:sz w:val="22"/>
          <w:szCs w:val="22"/>
          <w:lang w:val="es-ES_tradnl"/>
        </w:rPr>
        <w:t>: 1 punto)</w:t>
      </w:r>
    </w:p>
    <w:p w14:paraId="10E99857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 xml:space="preserve">Calcula el área total de un prisma hexagonal en el que la arista de la base mide 8 </w:t>
      </w:r>
      <w:r w:rsidR="002206E8" w:rsidRPr="00A075BB">
        <w:rPr>
          <w:sz w:val="22"/>
          <w:szCs w:val="22"/>
        </w:rPr>
        <w:t>c</w:t>
      </w:r>
      <w:r w:rsidRPr="00A075BB">
        <w:rPr>
          <w:sz w:val="22"/>
          <w:szCs w:val="22"/>
        </w:rPr>
        <w:t xml:space="preserve">m y la altura del prisma mide 10 </w:t>
      </w:r>
      <w:r w:rsidR="002206E8" w:rsidRPr="00A075BB">
        <w:rPr>
          <w:sz w:val="22"/>
          <w:szCs w:val="22"/>
        </w:rPr>
        <w:t>c</w:t>
      </w:r>
      <w:r w:rsidRPr="00A075BB">
        <w:rPr>
          <w:sz w:val="22"/>
          <w:szCs w:val="22"/>
        </w:rPr>
        <w:t>m</w:t>
      </w:r>
    </w:p>
    <w:p w14:paraId="6C85F00F" w14:textId="77777777" w:rsidR="000A27CD" w:rsidRPr="00A075BB" w:rsidRDefault="000A27CD" w:rsidP="000A27CD">
      <w:pPr>
        <w:jc w:val="both"/>
        <w:rPr>
          <w:position w:val="-28"/>
          <w:sz w:val="22"/>
          <w:szCs w:val="22"/>
        </w:rPr>
      </w:pPr>
    </w:p>
    <w:p w14:paraId="695760F7" w14:textId="77777777" w:rsidR="0028335D" w:rsidRPr="00A075BB" w:rsidRDefault="0028335D" w:rsidP="000A27CD">
      <w:pPr>
        <w:rPr>
          <w:sz w:val="22"/>
          <w:szCs w:val="22"/>
          <w:lang w:val="es-ES_tradnl"/>
        </w:rPr>
      </w:pPr>
    </w:p>
    <w:p w14:paraId="582FC4C3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3B9C4F4C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769AE402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2F2A12EB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7C249450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225AC430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0F253A7C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224160BE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41292D9E" w14:textId="77777777" w:rsidR="00EB41F6" w:rsidRPr="00A075BB" w:rsidRDefault="00EB41F6" w:rsidP="000A27CD">
      <w:pPr>
        <w:rPr>
          <w:sz w:val="22"/>
          <w:szCs w:val="22"/>
          <w:lang w:val="es-ES_tradnl"/>
        </w:rPr>
      </w:pPr>
    </w:p>
    <w:p w14:paraId="63C7E302" w14:textId="77777777" w:rsidR="00974855" w:rsidRPr="00A075BB" w:rsidRDefault="00974855" w:rsidP="00540E41">
      <w:pPr>
        <w:rPr>
          <w:sz w:val="22"/>
          <w:szCs w:val="22"/>
        </w:rPr>
      </w:pPr>
    </w:p>
    <w:p w14:paraId="065CB10D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2D00F3B9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1892DC4C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551A0C27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63510504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363A43EB" w14:textId="61EADBC5" w:rsidR="00437A30" w:rsidRPr="00A075BB" w:rsidRDefault="00837F1B" w:rsidP="00437A30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5</w:t>
      </w:r>
      <w:r w:rsidR="00437A30" w:rsidRPr="00A075BB">
        <w:rPr>
          <w:b/>
          <w:sz w:val="22"/>
          <w:szCs w:val="22"/>
          <w:lang w:val="es-ES_tradnl"/>
        </w:rPr>
        <w:t>. Ejercicio (</w:t>
      </w:r>
      <w:r w:rsidR="00A075BB">
        <w:rPr>
          <w:b/>
          <w:sz w:val="22"/>
          <w:szCs w:val="22"/>
          <w:lang w:val="es-ES_tradnl"/>
        </w:rPr>
        <w:t>Calificación</w:t>
      </w:r>
      <w:r w:rsidR="00437A30" w:rsidRPr="00A075BB">
        <w:rPr>
          <w:b/>
          <w:sz w:val="22"/>
          <w:szCs w:val="22"/>
          <w:lang w:val="es-ES_tradnl"/>
        </w:rPr>
        <w:t xml:space="preserve">: </w:t>
      </w:r>
      <w:r w:rsidRPr="00A075BB">
        <w:rPr>
          <w:b/>
          <w:sz w:val="22"/>
          <w:szCs w:val="22"/>
          <w:lang w:val="es-ES_tradnl"/>
        </w:rPr>
        <w:t>1</w:t>
      </w:r>
      <w:r w:rsidR="00437A30" w:rsidRPr="00A075BB">
        <w:rPr>
          <w:b/>
          <w:sz w:val="22"/>
          <w:szCs w:val="22"/>
          <w:lang w:val="es-ES_tradnl"/>
        </w:rPr>
        <w:t xml:space="preserve"> punto)</w:t>
      </w:r>
    </w:p>
    <w:p w14:paraId="744C6390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Calcula el volumen de un tronco de pirámide cuadra</w:t>
      </w:r>
      <w:r w:rsidR="007D49C7" w:rsidRPr="00A075BB">
        <w:rPr>
          <w:sz w:val="22"/>
          <w:szCs w:val="22"/>
        </w:rPr>
        <w:t>ngular</w:t>
      </w:r>
      <w:r w:rsidRPr="00A075BB">
        <w:rPr>
          <w:sz w:val="22"/>
          <w:szCs w:val="22"/>
        </w:rPr>
        <w:t xml:space="preserve"> en el que la arista de la base mayor mide 4 cm; la arista de la base menor, 2 cm, y la altura, 6 cm</w:t>
      </w:r>
    </w:p>
    <w:p w14:paraId="3194794F" w14:textId="77777777" w:rsidR="000A27CD" w:rsidRPr="00A075BB" w:rsidRDefault="000A27CD" w:rsidP="000A27CD">
      <w:pPr>
        <w:rPr>
          <w:sz w:val="22"/>
          <w:szCs w:val="22"/>
        </w:rPr>
      </w:pPr>
    </w:p>
    <w:p w14:paraId="27FE980E" w14:textId="77777777" w:rsidR="00A84B3E" w:rsidRPr="00A075BB" w:rsidRDefault="00A84B3E" w:rsidP="00A84B3E">
      <w:pPr>
        <w:rPr>
          <w:sz w:val="22"/>
          <w:szCs w:val="22"/>
        </w:rPr>
      </w:pPr>
      <w:r w:rsidRPr="00A075BB">
        <w:rPr>
          <w:sz w:val="22"/>
          <w:szCs w:val="22"/>
        </w:rPr>
        <w:tab/>
      </w:r>
      <w:r w:rsidRPr="00A075BB">
        <w:rPr>
          <w:sz w:val="22"/>
          <w:szCs w:val="22"/>
        </w:rPr>
        <w:tab/>
      </w:r>
    </w:p>
    <w:p w14:paraId="6D1C0815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676EF3E7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268FE2E0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78FF6BCF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79D7EC7E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6B988732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558778E2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49354959" w14:textId="77777777" w:rsidR="00EB41F6" w:rsidRPr="00A075BB" w:rsidRDefault="00EB41F6" w:rsidP="00837F1B">
      <w:pPr>
        <w:rPr>
          <w:b/>
          <w:sz w:val="22"/>
          <w:szCs w:val="22"/>
          <w:lang w:val="es-ES_tradnl"/>
        </w:rPr>
      </w:pPr>
    </w:p>
    <w:p w14:paraId="1C4BAD9B" w14:textId="050ED56D" w:rsidR="00837F1B" w:rsidRPr="00A075BB" w:rsidRDefault="00837F1B" w:rsidP="00837F1B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6. Ejercicio (</w:t>
      </w:r>
      <w:r w:rsidR="00A075BB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1E4FD7B8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Calcula el área y el volumen de un cono recto de 7 cm de radio de la base y 24 cm de altura.</w:t>
      </w:r>
      <w:r w:rsidR="00E30931" w:rsidRPr="00A075BB">
        <w:rPr>
          <w:sz w:val="22"/>
          <w:szCs w:val="22"/>
        </w:rPr>
        <w:t xml:space="preserve"> Toma como valor de </w:t>
      </w:r>
      <w:r w:rsidR="00E30931" w:rsidRPr="00A075BB">
        <w:rPr>
          <w:sz w:val="22"/>
          <w:szCs w:val="22"/>
        </w:rPr>
        <w:sym w:font="Symbol" w:char="F070"/>
      </w:r>
      <w:r w:rsidR="00E30931" w:rsidRPr="00A075BB">
        <w:rPr>
          <w:sz w:val="22"/>
          <w:szCs w:val="22"/>
        </w:rPr>
        <w:t xml:space="preserve"> = 3,14 y redondea el resultado a dos decimales.</w:t>
      </w:r>
    </w:p>
    <w:p w14:paraId="78138176" w14:textId="77777777" w:rsidR="00974855" w:rsidRPr="00A075BB" w:rsidRDefault="00974855" w:rsidP="00437A30">
      <w:pPr>
        <w:rPr>
          <w:b/>
          <w:sz w:val="22"/>
          <w:szCs w:val="22"/>
          <w:lang w:val="es-ES_tradnl"/>
        </w:rPr>
      </w:pPr>
    </w:p>
    <w:p w14:paraId="1F5A80FC" w14:textId="77777777" w:rsidR="00974855" w:rsidRPr="00A075BB" w:rsidRDefault="00974855" w:rsidP="00437A30">
      <w:pPr>
        <w:rPr>
          <w:b/>
          <w:sz w:val="22"/>
          <w:szCs w:val="22"/>
          <w:lang w:val="es-ES_tradnl"/>
        </w:rPr>
      </w:pPr>
    </w:p>
    <w:p w14:paraId="6E12F36C" w14:textId="77777777" w:rsidR="00974855" w:rsidRPr="00A075BB" w:rsidRDefault="00974855" w:rsidP="00437A30">
      <w:pPr>
        <w:rPr>
          <w:b/>
          <w:sz w:val="22"/>
          <w:szCs w:val="22"/>
          <w:lang w:val="es-ES_tradnl"/>
        </w:rPr>
      </w:pPr>
    </w:p>
    <w:p w14:paraId="6811790F" w14:textId="77777777" w:rsidR="00974855" w:rsidRPr="00A075BB" w:rsidRDefault="00974855" w:rsidP="00437A30">
      <w:pPr>
        <w:rPr>
          <w:b/>
          <w:sz w:val="22"/>
          <w:szCs w:val="22"/>
          <w:lang w:val="es-ES_tradnl"/>
        </w:rPr>
      </w:pPr>
    </w:p>
    <w:p w14:paraId="015E13FD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113174BB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3157D6AB" w14:textId="77777777" w:rsidR="00EB41F6" w:rsidRPr="00A075BB" w:rsidRDefault="00EB41F6" w:rsidP="00437A30">
      <w:pPr>
        <w:rPr>
          <w:b/>
          <w:sz w:val="22"/>
          <w:szCs w:val="22"/>
          <w:lang w:val="es-ES_tradnl"/>
        </w:rPr>
      </w:pPr>
    </w:p>
    <w:p w14:paraId="11D32DF6" w14:textId="77777777" w:rsidR="00974855" w:rsidRPr="00A075BB" w:rsidRDefault="00974855" w:rsidP="00437A30">
      <w:pPr>
        <w:rPr>
          <w:b/>
          <w:sz w:val="22"/>
          <w:szCs w:val="22"/>
          <w:lang w:val="es-ES_tradnl"/>
        </w:rPr>
      </w:pPr>
    </w:p>
    <w:p w14:paraId="6D96EB4D" w14:textId="77777777" w:rsidR="00974855" w:rsidRPr="00A075BB" w:rsidRDefault="00974855" w:rsidP="00437A30">
      <w:pPr>
        <w:rPr>
          <w:b/>
          <w:sz w:val="22"/>
          <w:szCs w:val="22"/>
          <w:lang w:val="es-ES_tradnl"/>
        </w:rPr>
      </w:pPr>
    </w:p>
    <w:p w14:paraId="51CDE29E" w14:textId="08EC23D1" w:rsidR="000E560D" w:rsidRPr="00A075BB" w:rsidRDefault="00837F1B" w:rsidP="007D49C7">
      <w:pPr>
        <w:rPr>
          <w:color w:val="212529"/>
          <w:sz w:val="22"/>
          <w:szCs w:val="22"/>
          <w:shd w:val="clear" w:color="auto" w:fill="FFFFFF"/>
        </w:rPr>
      </w:pPr>
      <w:r w:rsidRPr="00A075BB">
        <w:rPr>
          <w:b/>
          <w:sz w:val="22"/>
          <w:szCs w:val="22"/>
          <w:lang w:val="es-ES_tradnl"/>
        </w:rPr>
        <w:t>7</w:t>
      </w:r>
      <w:r w:rsidR="00437A30" w:rsidRPr="00A075BB">
        <w:rPr>
          <w:b/>
          <w:sz w:val="22"/>
          <w:szCs w:val="22"/>
          <w:lang w:val="es-ES_tradnl"/>
        </w:rPr>
        <w:t>. Problema (</w:t>
      </w:r>
      <w:r w:rsidR="00A075BB">
        <w:rPr>
          <w:b/>
          <w:sz w:val="22"/>
          <w:szCs w:val="22"/>
          <w:lang w:val="es-ES_tradnl"/>
        </w:rPr>
        <w:t>Calificación</w:t>
      </w:r>
      <w:r w:rsidR="00437A30" w:rsidRPr="00A075BB">
        <w:rPr>
          <w:b/>
          <w:sz w:val="22"/>
          <w:szCs w:val="22"/>
          <w:lang w:val="es-ES_tradnl"/>
        </w:rPr>
        <w:t>: 2 puntos)</w:t>
      </w:r>
      <w:r w:rsidR="007D49C7" w:rsidRPr="00A075BB">
        <w:rPr>
          <w:color w:val="212529"/>
          <w:sz w:val="22"/>
          <w:szCs w:val="22"/>
          <w:shd w:val="clear" w:color="auto" w:fill="FFFFFF"/>
        </w:rPr>
        <w:t xml:space="preserve"> </w:t>
      </w:r>
    </w:p>
    <w:p w14:paraId="627BB05F" w14:textId="77777777" w:rsidR="000E560D" w:rsidRPr="00A075BB" w:rsidRDefault="007D49C7" w:rsidP="007D49C7">
      <w:pPr>
        <w:rPr>
          <w:color w:val="212529"/>
          <w:sz w:val="22"/>
          <w:szCs w:val="22"/>
          <w:shd w:val="clear" w:color="auto" w:fill="FFFFFF"/>
        </w:rPr>
      </w:pPr>
      <w:r w:rsidRPr="00A075BB">
        <w:rPr>
          <w:color w:val="212529"/>
          <w:sz w:val="22"/>
          <w:szCs w:val="22"/>
          <w:shd w:val="clear" w:color="auto" w:fill="FFFFFF"/>
        </w:rPr>
        <w:t>Un depósito de forma esférica de 5 m de radio está lleno de agua. Si el depósito se va llenando a 4 hL por minuto, ¿cuánto tiempo, en minutos, tardará en llenarse totalmente? Toma como valor de </w:t>
      </w:r>
      <w:r w:rsidRPr="00A075BB">
        <w:rPr>
          <w:color w:val="000000"/>
          <w:sz w:val="22"/>
          <w:szCs w:val="22"/>
          <w:shd w:val="clear" w:color="auto" w:fill="FFFFFF"/>
        </w:rPr>
        <w:t>π</w:t>
      </w:r>
      <w:r w:rsidRPr="00A075BB">
        <w:rPr>
          <w:color w:val="212529"/>
          <w:sz w:val="22"/>
          <w:szCs w:val="22"/>
          <w:shd w:val="clear" w:color="auto" w:fill="FFFFFF"/>
        </w:rPr>
        <w:t> = 3,14</w:t>
      </w:r>
    </w:p>
    <w:p w14:paraId="3E2A18B5" w14:textId="09B5F82E" w:rsidR="00B328A2" w:rsidRPr="00A075BB" w:rsidRDefault="00A43C1D" w:rsidP="007D49C7">
      <w:pPr>
        <w:rPr>
          <w:b/>
          <w:sz w:val="22"/>
          <w:szCs w:val="22"/>
          <w:lang w:val="es-ES_tradnl"/>
        </w:rPr>
      </w:pPr>
      <w:r w:rsidRPr="00A075BB">
        <w:rPr>
          <w:sz w:val="22"/>
          <w:szCs w:val="22"/>
        </w:rPr>
        <w:pict w14:anchorId="196DED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50pt;margin-top:10.95pt;width:1.05pt;height:100.35pt;z-index:2" o:connectortype="straight"/>
        </w:pict>
      </w:r>
      <w:r w:rsidRPr="00A075BB">
        <w:rPr>
          <w:sz w:val="22"/>
          <w:szCs w:val="22"/>
        </w:rPr>
        <w:pict w14:anchorId="293E4EC7">
          <v:shape id="_x0000_s1030" type="#_x0000_t32" style="position:absolute;margin-left:103.05pt;margin-top:10.95pt;width:1.05pt;height:100.35pt;z-index:1" o:connectortype="straight"/>
        </w:pict>
      </w:r>
      <w:r w:rsidR="00B328A2" w:rsidRPr="00A075BB">
        <w:rPr>
          <w:b/>
          <w:sz w:val="22"/>
          <w:szCs w:val="22"/>
          <w:lang w:val="es-ES_tradnl"/>
        </w:rPr>
        <w:t>Datos y preguntas</w:t>
      </w:r>
      <w:r w:rsidR="00B328A2" w:rsidRPr="00A075BB">
        <w:rPr>
          <w:b/>
          <w:sz w:val="22"/>
          <w:szCs w:val="22"/>
          <w:lang w:val="es-ES_tradnl"/>
        </w:rPr>
        <w:tab/>
      </w:r>
      <w:r w:rsidR="00B328A2" w:rsidRPr="00A075BB">
        <w:rPr>
          <w:b/>
          <w:sz w:val="22"/>
          <w:szCs w:val="22"/>
          <w:lang w:val="es-ES_tradnl"/>
        </w:rPr>
        <w:tab/>
        <w:t>Planteamiento y operaciones</w:t>
      </w:r>
      <w:r w:rsidR="00B328A2" w:rsidRPr="00A075BB">
        <w:rPr>
          <w:b/>
          <w:sz w:val="22"/>
          <w:szCs w:val="22"/>
          <w:lang w:val="es-ES_tradnl"/>
        </w:rPr>
        <w:tab/>
      </w:r>
      <w:r w:rsidR="00B328A2" w:rsidRPr="00A075BB">
        <w:rPr>
          <w:b/>
          <w:sz w:val="22"/>
          <w:szCs w:val="22"/>
          <w:lang w:val="es-ES_tradnl"/>
        </w:rPr>
        <w:tab/>
      </w:r>
      <w:r w:rsidR="00A075BB">
        <w:rPr>
          <w:b/>
          <w:sz w:val="22"/>
          <w:szCs w:val="22"/>
          <w:lang w:val="es-ES_tradnl"/>
        </w:rPr>
        <w:t xml:space="preserve">               </w:t>
      </w:r>
      <w:r w:rsidR="00B328A2" w:rsidRPr="00A075BB">
        <w:rPr>
          <w:b/>
          <w:sz w:val="22"/>
          <w:szCs w:val="22"/>
          <w:lang w:val="es-ES_tradnl"/>
        </w:rPr>
        <w:t>Solución</w:t>
      </w:r>
    </w:p>
    <w:p w14:paraId="7002BCAE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340D52C0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7E2C6D2F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09659153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1884CA56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39530D06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42277978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7F6BC5B5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648CBE24" w14:textId="77777777" w:rsidR="00C22E7C" w:rsidRPr="00A075BB" w:rsidRDefault="00C22E7C" w:rsidP="00437A30">
      <w:pPr>
        <w:rPr>
          <w:b/>
          <w:sz w:val="22"/>
          <w:szCs w:val="22"/>
          <w:lang w:val="es-ES_tradnl"/>
        </w:rPr>
      </w:pPr>
    </w:p>
    <w:p w14:paraId="066761FE" w14:textId="759F3AEA" w:rsidR="00437A30" w:rsidRPr="00A075BB" w:rsidRDefault="00837F1B" w:rsidP="00437A30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8</w:t>
      </w:r>
      <w:r w:rsidR="00437A30" w:rsidRPr="00A075BB">
        <w:rPr>
          <w:b/>
          <w:sz w:val="22"/>
          <w:szCs w:val="22"/>
          <w:lang w:val="es-ES_tradnl"/>
        </w:rPr>
        <w:t>. Problema (</w:t>
      </w:r>
      <w:r w:rsidR="00A075BB">
        <w:rPr>
          <w:b/>
          <w:sz w:val="22"/>
          <w:szCs w:val="22"/>
          <w:lang w:val="es-ES_tradnl"/>
        </w:rPr>
        <w:t>Calificación</w:t>
      </w:r>
      <w:r w:rsidR="00437A30" w:rsidRPr="00A075BB">
        <w:rPr>
          <w:b/>
          <w:sz w:val="22"/>
          <w:szCs w:val="22"/>
          <w:lang w:val="es-ES_tradnl"/>
        </w:rPr>
        <w:t>: 2 puntos)</w:t>
      </w:r>
    </w:p>
    <w:p w14:paraId="47270ADD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Un depósito de forma esférica de 5 m de radio está lleno de agua. Si el depósito se va llenando a 4 hL por minuto, ¿cuánto tiempo</w:t>
      </w:r>
      <w:r w:rsidR="00F108EE" w:rsidRPr="00A075BB">
        <w:rPr>
          <w:sz w:val="22"/>
          <w:szCs w:val="22"/>
        </w:rPr>
        <w:t xml:space="preserve">, en minutos, </w:t>
      </w:r>
      <w:r w:rsidRPr="00A075BB">
        <w:rPr>
          <w:sz w:val="22"/>
          <w:szCs w:val="22"/>
        </w:rPr>
        <w:t>tardará en llenarse totalmente?</w:t>
      </w:r>
      <w:r w:rsidR="00E30931" w:rsidRPr="00A075BB">
        <w:rPr>
          <w:sz w:val="22"/>
          <w:szCs w:val="22"/>
        </w:rPr>
        <w:t xml:space="preserve"> Toma como valor de </w:t>
      </w:r>
      <w:r w:rsidR="00E30931" w:rsidRPr="00A075BB">
        <w:rPr>
          <w:sz w:val="22"/>
          <w:szCs w:val="22"/>
        </w:rPr>
        <w:sym w:font="Symbol" w:char="F070"/>
      </w:r>
      <w:r w:rsidR="00E30931" w:rsidRPr="00A075BB">
        <w:rPr>
          <w:sz w:val="22"/>
          <w:szCs w:val="22"/>
        </w:rPr>
        <w:t xml:space="preserve"> = 3,14 y redondea el resultado a dos decimales.</w:t>
      </w:r>
    </w:p>
    <w:p w14:paraId="3FD8A5F7" w14:textId="5045C3D6" w:rsidR="00B328A2" w:rsidRPr="00A075BB" w:rsidRDefault="00A43C1D" w:rsidP="00B328A2">
      <w:pPr>
        <w:rPr>
          <w:b/>
          <w:sz w:val="22"/>
          <w:szCs w:val="22"/>
          <w:lang w:val="es-ES_tradnl"/>
        </w:rPr>
      </w:pPr>
      <w:r w:rsidRPr="00A075BB">
        <w:rPr>
          <w:sz w:val="22"/>
          <w:szCs w:val="22"/>
        </w:rPr>
        <w:pict w14:anchorId="5660F000">
          <v:shape id="_x0000_s1033" type="#_x0000_t32" style="position:absolute;margin-left:350pt;margin-top:10.95pt;width:1.05pt;height:100.35pt;z-index:4" o:connectortype="straight"/>
        </w:pict>
      </w:r>
      <w:r w:rsidRPr="00A075BB">
        <w:rPr>
          <w:sz w:val="22"/>
          <w:szCs w:val="22"/>
        </w:rPr>
        <w:pict w14:anchorId="5FE40352">
          <v:shape id="_x0000_s1032" type="#_x0000_t32" style="position:absolute;margin-left:103.05pt;margin-top:10.95pt;width:1.05pt;height:100.35pt;z-index:3" o:connectortype="straight"/>
        </w:pict>
      </w:r>
      <w:r w:rsidR="00B328A2" w:rsidRPr="00A075BB">
        <w:rPr>
          <w:b/>
          <w:sz w:val="22"/>
          <w:szCs w:val="22"/>
          <w:lang w:val="es-ES_tradnl"/>
        </w:rPr>
        <w:t>Datos y preguntas</w:t>
      </w:r>
      <w:r w:rsidR="00B328A2" w:rsidRPr="00A075BB">
        <w:rPr>
          <w:b/>
          <w:sz w:val="22"/>
          <w:szCs w:val="22"/>
          <w:lang w:val="es-ES_tradnl"/>
        </w:rPr>
        <w:tab/>
      </w:r>
      <w:r w:rsidR="00B328A2" w:rsidRPr="00A075BB">
        <w:rPr>
          <w:b/>
          <w:sz w:val="22"/>
          <w:szCs w:val="22"/>
          <w:lang w:val="es-ES_tradnl"/>
        </w:rPr>
        <w:tab/>
        <w:t>Planteamiento y operaciones</w:t>
      </w:r>
      <w:r w:rsidR="00B328A2" w:rsidRPr="00A075BB">
        <w:rPr>
          <w:b/>
          <w:sz w:val="22"/>
          <w:szCs w:val="22"/>
          <w:lang w:val="es-ES_tradnl"/>
        </w:rPr>
        <w:tab/>
      </w:r>
      <w:r w:rsidR="00B328A2" w:rsidRPr="00A075BB">
        <w:rPr>
          <w:b/>
          <w:sz w:val="22"/>
          <w:szCs w:val="22"/>
          <w:lang w:val="es-ES_tradnl"/>
        </w:rPr>
        <w:tab/>
      </w:r>
      <w:r w:rsidR="00A075BB">
        <w:rPr>
          <w:b/>
          <w:sz w:val="22"/>
          <w:szCs w:val="22"/>
          <w:lang w:val="es-ES_tradnl"/>
        </w:rPr>
        <w:t xml:space="preserve">              </w:t>
      </w:r>
      <w:r w:rsidR="00B328A2" w:rsidRPr="00A075BB">
        <w:rPr>
          <w:b/>
          <w:sz w:val="22"/>
          <w:szCs w:val="22"/>
          <w:lang w:val="es-ES_tradnl"/>
        </w:rPr>
        <w:t>Solución</w:t>
      </w:r>
    </w:p>
    <w:p w14:paraId="7563BADC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0E048ABA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5F4ABE56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5174CEFE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0935D9BE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71EEFDFA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7892433F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1E2AC997" w14:textId="77777777" w:rsidR="00F37F06" w:rsidRPr="00A075BB" w:rsidRDefault="00F37F06" w:rsidP="00F37F06">
      <w:pPr>
        <w:rPr>
          <w:b/>
          <w:sz w:val="22"/>
          <w:szCs w:val="22"/>
          <w:lang w:val="es-ES_tradnl"/>
        </w:rPr>
      </w:pPr>
    </w:p>
    <w:p w14:paraId="6A846983" w14:textId="77777777" w:rsidR="00FC2E02" w:rsidRPr="00A075BB" w:rsidRDefault="00FC2E02" w:rsidP="00FC2E02">
      <w:pPr>
        <w:autoSpaceDE w:val="0"/>
        <w:autoSpaceDN w:val="0"/>
        <w:adjustRightInd w:val="0"/>
        <w:rPr>
          <w:sz w:val="22"/>
          <w:szCs w:val="22"/>
        </w:rPr>
      </w:pPr>
      <w:r w:rsidRPr="00A075BB">
        <w:rPr>
          <w:sz w:val="22"/>
          <w:szCs w:val="22"/>
        </w:rPr>
        <w:br w:type="page"/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675"/>
        <w:gridCol w:w="1072"/>
        <w:gridCol w:w="1467"/>
        <w:gridCol w:w="1075"/>
        <w:gridCol w:w="2056"/>
        <w:gridCol w:w="1276"/>
        <w:gridCol w:w="567"/>
        <w:gridCol w:w="532"/>
      </w:tblGrid>
      <w:tr w:rsidR="000E3308" w:rsidRPr="00A075BB" w14:paraId="0886CA00" w14:textId="77777777" w:rsidTr="00252CFE">
        <w:tc>
          <w:tcPr>
            <w:tcW w:w="8720" w:type="dxa"/>
            <w:gridSpan w:val="8"/>
            <w:shd w:val="clear" w:color="auto" w:fill="A6A6A6"/>
          </w:tcPr>
          <w:p w14:paraId="74D0C79D" w14:textId="77777777" w:rsidR="000E3308" w:rsidRPr="00A075BB" w:rsidRDefault="001D795A" w:rsidP="007E61E3">
            <w:pPr>
              <w:rPr>
                <w:b/>
                <w:sz w:val="22"/>
                <w:szCs w:val="22"/>
              </w:rPr>
            </w:pPr>
            <w:r w:rsidRPr="00A075BB">
              <w:rPr>
                <w:b/>
                <w:sz w:val="22"/>
                <w:szCs w:val="22"/>
              </w:rPr>
              <w:t>2</w:t>
            </w:r>
            <w:r w:rsidR="00BE6326" w:rsidRPr="00A075BB">
              <w:rPr>
                <w:b/>
                <w:sz w:val="22"/>
                <w:szCs w:val="22"/>
              </w:rPr>
              <w:t>.</w:t>
            </w:r>
            <w:r w:rsidRPr="00A075BB">
              <w:rPr>
                <w:b/>
                <w:sz w:val="22"/>
                <w:szCs w:val="22"/>
              </w:rPr>
              <w:t xml:space="preserve">º </w:t>
            </w:r>
            <w:r w:rsidR="00C22E7C" w:rsidRPr="00A075BB">
              <w:rPr>
                <w:b/>
                <w:sz w:val="22"/>
                <w:szCs w:val="22"/>
              </w:rPr>
              <w:t>-</w:t>
            </w:r>
            <w:r w:rsidRPr="00A075BB">
              <w:rPr>
                <w:b/>
                <w:sz w:val="22"/>
                <w:szCs w:val="22"/>
              </w:rPr>
              <w:t xml:space="preserve"> </w:t>
            </w:r>
            <w:r w:rsidR="000A27CD" w:rsidRPr="00A075BB">
              <w:rPr>
                <w:b/>
                <w:sz w:val="22"/>
                <w:szCs w:val="22"/>
              </w:rPr>
              <w:t>1</w:t>
            </w:r>
            <w:r w:rsidR="00BE371F" w:rsidRPr="00A075BB">
              <w:rPr>
                <w:b/>
                <w:sz w:val="22"/>
                <w:szCs w:val="22"/>
              </w:rPr>
              <w:t>2</w:t>
            </w:r>
            <w:r w:rsidR="007E61E3" w:rsidRPr="00A075BB">
              <w:rPr>
                <w:b/>
                <w:sz w:val="22"/>
                <w:szCs w:val="22"/>
              </w:rPr>
              <w:t>.</w:t>
            </w:r>
            <w:r w:rsidR="000A27CD" w:rsidRPr="00A075BB">
              <w:rPr>
                <w:b/>
                <w:sz w:val="22"/>
                <w:szCs w:val="22"/>
              </w:rPr>
              <w:t xml:space="preserve"> Áreas y volúmenes (</w:t>
            </w:r>
            <w:r w:rsidR="002C4283" w:rsidRPr="00A075BB">
              <w:rPr>
                <w:b/>
                <w:sz w:val="22"/>
                <w:szCs w:val="22"/>
              </w:rPr>
              <w:t xml:space="preserve">Prueba </w:t>
            </w:r>
            <w:r w:rsidR="000A27CD" w:rsidRPr="00A075BB">
              <w:rPr>
                <w:b/>
                <w:sz w:val="22"/>
                <w:szCs w:val="22"/>
              </w:rPr>
              <w:t>con bolígrafo y papel)</w:t>
            </w:r>
            <w:r w:rsidR="00F87DA7" w:rsidRPr="00A075BB">
              <w:rPr>
                <w:b/>
                <w:sz w:val="22"/>
                <w:szCs w:val="22"/>
              </w:rPr>
              <w:t xml:space="preserve"> Prueba 1</w:t>
            </w:r>
          </w:p>
        </w:tc>
      </w:tr>
      <w:tr w:rsidR="00981691" w:rsidRPr="00A075BB" w14:paraId="6D52ECB3" w14:textId="77777777" w:rsidTr="00981691">
        <w:tc>
          <w:tcPr>
            <w:tcW w:w="675" w:type="dxa"/>
            <w:shd w:val="clear" w:color="auto" w:fill="F2F2F2"/>
          </w:tcPr>
          <w:p w14:paraId="36000E22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F2F2F2"/>
          </w:tcPr>
          <w:p w14:paraId="3B2B07AB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F2F2F2"/>
          </w:tcPr>
          <w:p w14:paraId="7CD1F260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2F2F2"/>
          </w:tcPr>
          <w:p w14:paraId="1D4C431D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F2F2F2"/>
          </w:tcPr>
          <w:p w14:paraId="11B77B4A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</w:tcPr>
          <w:p w14:paraId="470191DC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14:paraId="224585CE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2F2F2"/>
          </w:tcPr>
          <w:p w14:paraId="602B045A" w14:textId="77777777" w:rsidR="00981691" w:rsidRPr="00A075BB" w:rsidRDefault="00981691" w:rsidP="00981691">
            <w:pPr>
              <w:jc w:val="both"/>
              <w:rPr>
                <w:sz w:val="22"/>
                <w:szCs w:val="22"/>
              </w:rPr>
            </w:pPr>
          </w:p>
        </w:tc>
      </w:tr>
      <w:tr w:rsidR="00981691" w:rsidRPr="00A075BB" w14:paraId="020055BD" w14:textId="77777777" w:rsidTr="00981691">
        <w:tc>
          <w:tcPr>
            <w:tcW w:w="8720" w:type="dxa"/>
            <w:gridSpan w:val="8"/>
            <w:shd w:val="clear" w:color="auto" w:fill="F2F2F2"/>
          </w:tcPr>
          <w:p w14:paraId="214F8079" w14:textId="77777777" w:rsidR="00981691" w:rsidRPr="00A075BB" w:rsidRDefault="00981691" w:rsidP="00981691">
            <w:pPr>
              <w:jc w:val="center"/>
              <w:rPr>
                <w:sz w:val="22"/>
                <w:szCs w:val="22"/>
              </w:rPr>
            </w:pPr>
            <w:r w:rsidRPr="00A075BB">
              <w:rPr>
                <w:b/>
                <w:sz w:val="22"/>
                <w:szCs w:val="22"/>
              </w:rPr>
              <w:t>SOLUCIONES</w:t>
            </w:r>
          </w:p>
        </w:tc>
      </w:tr>
      <w:tr w:rsidR="00981691" w:rsidRPr="00A075BB" w14:paraId="49153B97" w14:textId="77777777" w:rsidTr="00981691">
        <w:tc>
          <w:tcPr>
            <w:tcW w:w="8720" w:type="dxa"/>
            <w:gridSpan w:val="8"/>
            <w:shd w:val="clear" w:color="auto" w:fill="F2F2F2"/>
          </w:tcPr>
          <w:p w14:paraId="61E5D47A" w14:textId="77777777" w:rsidR="00981691" w:rsidRPr="00A075BB" w:rsidRDefault="00981691" w:rsidP="009816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E9BF695" w14:textId="77777777" w:rsidR="00981691" w:rsidRPr="00A075BB" w:rsidRDefault="00981691" w:rsidP="00B53E25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</w:p>
    <w:p w14:paraId="504F8D17" w14:textId="77777777" w:rsidR="00EB41F6" w:rsidRPr="00A075BB" w:rsidRDefault="00EB41F6" w:rsidP="000A27CD">
      <w:pPr>
        <w:rPr>
          <w:b/>
          <w:sz w:val="22"/>
          <w:szCs w:val="22"/>
          <w:lang w:val="es-ES_tradnl"/>
        </w:rPr>
        <w:sectPr w:rsidR="00EB41F6" w:rsidRPr="00A075BB" w:rsidSect="00FC52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6E498D4" w14:textId="05705D25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1. Teoría (</w:t>
      </w:r>
      <w:r w:rsidR="00942F05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5AC7BEF4" w14:textId="77777777" w:rsidR="000A27CD" w:rsidRPr="00A075BB" w:rsidRDefault="000A27CD" w:rsidP="000A27CD">
      <w:pPr>
        <w:jc w:val="both"/>
        <w:rPr>
          <w:sz w:val="22"/>
          <w:szCs w:val="22"/>
          <w:lang w:eastAsia="ja-JP"/>
        </w:rPr>
      </w:pPr>
      <w:r w:rsidRPr="00A075BB">
        <w:rPr>
          <w:sz w:val="22"/>
          <w:szCs w:val="22"/>
        </w:rPr>
        <w:t xml:space="preserve">Al nivel del mar y a 4 </w:t>
      </w:r>
      <w:r w:rsidRPr="00A075BB">
        <w:rPr>
          <w:sz w:val="22"/>
          <w:szCs w:val="22"/>
          <w:lang w:eastAsia="ja-JP"/>
        </w:rPr>
        <w:t>°C un litro de agua destilada pesa 1 kilo.</w:t>
      </w:r>
    </w:p>
    <w:p w14:paraId="3BF56A7C" w14:textId="77777777" w:rsidR="000A27CD" w:rsidRPr="00A075BB" w:rsidRDefault="000A27CD" w:rsidP="000A27CD">
      <w:pPr>
        <w:jc w:val="both"/>
        <w:rPr>
          <w:sz w:val="22"/>
          <w:szCs w:val="22"/>
          <w:vertAlign w:val="superscript"/>
        </w:rPr>
      </w:pPr>
      <w:r w:rsidRPr="00A075BB">
        <w:rPr>
          <w:sz w:val="22"/>
          <w:szCs w:val="22"/>
        </w:rPr>
        <w:t>1 kilo = 1 litro = 1 dm</w:t>
      </w:r>
      <w:r w:rsidRPr="00A075BB">
        <w:rPr>
          <w:sz w:val="22"/>
          <w:szCs w:val="22"/>
          <w:vertAlign w:val="superscript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4"/>
        <w:gridCol w:w="864"/>
        <w:gridCol w:w="864"/>
      </w:tblGrid>
      <w:tr w:rsidR="000A27CD" w:rsidRPr="00A075BB" w14:paraId="16935299" w14:textId="77777777" w:rsidTr="000A27CD">
        <w:trPr>
          <w:jc w:val="center"/>
        </w:trPr>
        <w:tc>
          <w:tcPr>
            <w:tcW w:w="864" w:type="dxa"/>
            <w:shd w:val="clear" w:color="auto" w:fill="FFFFFF"/>
          </w:tcPr>
          <w:p w14:paraId="5102FAB3" w14:textId="77777777" w:rsidR="000A27CD" w:rsidRPr="00A075BB" w:rsidRDefault="000A27CD" w:rsidP="00B261D4">
            <w:pPr>
              <w:jc w:val="center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m</w:t>
            </w:r>
            <w:r w:rsidRPr="00A075B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64" w:type="dxa"/>
            <w:shd w:val="clear" w:color="auto" w:fill="FFFFFF"/>
          </w:tcPr>
          <w:p w14:paraId="7A589531" w14:textId="77777777" w:rsidR="000A27CD" w:rsidRPr="00A075BB" w:rsidRDefault="000A27CD" w:rsidP="00B261D4">
            <w:pPr>
              <w:jc w:val="center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dm</w:t>
            </w:r>
            <w:r w:rsidRPr="00A075B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64" w:type="dxa"/>
            <w:shd w:val="clear" w:color="auto" w:fill="FFFFFF"/>
          </w:tcPr>
          <w:p w14:paraId="336075C8" w14:textId="77777777" w:rsidR="000A27CD" w:rsidRPr="00A075BB" w:rsidRDefault="000A27CD" w:rsidP="00B261D4">
            <w:pPr>
              <w:jc w:val="center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cm</w:t>
            </w:r>
            <w:r w:rsidRPr="00A075B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A27CD" w:rsidRPr="00A075BB" w14:paraId="1D0979F5" w14:textId="77777777" w:rsidTr="000A27CD">
        <w:trPr>
          <w:jc w:val="center"/>
        </w:trPr>
        <w:tc>
          <w:tcPr>
            <w:tcW w:w="864" w:type="dxa"/>
            <w:shd w:val="clear" w:color="auto" w:fill="FFFFFF"/>
          </w:tcPr>
          <w:p w14:paraId="2CD4825D" w14:textId="77777777" w:rsidR="000A27CD" w:rsidRPr="00A075BB" w:rsidRDefault="000A27CD" w:rsidP="00B261D4">
            <w:pPr>
              <w:jc w:val="center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kL</w:t>
            </w:r>
          </w:p>
        </w:tc>
        <w:tc>
          <w:tcPr>
            <w:tcW w:w="864" w:type="dxa"/>
            <w:shd w:val="clear" w:color="auto" w:fill="FFFFFF"/>
          </w:tcPr>
          <w:p w14:paraId="6F99E7E6" w14:textId="77777777" w:rsidR="000A27CD" w:rsidRPr="00A075BB" w:rsidRDefault="000A27CD" w:rsidP="00B261D4">
            <w:pPr>
              <w:jc w:val="center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L</w:t>
            </w:r>
          </w:p>
        </w:tc>
        <w:tc>
          <w:tcPr>
            <w:tcW w:w="864" w:type="dxa"/>
            <w:shd w:val="clear" w:color="auto" w:fill="FFFFFF"/>
          </w:tcPr>
          <w:p w14:paraId="7E6252A5" w14:textId="77777777" w:rsidR="000A27CD" w:rsidRPr="00A075BB" w:rsidRDefault="000A27CD" w:rsidP="00B261D4">
            <w:pPr>
              <w:jc w:val="center"/>
              <w:rPr>
                <w:sz w:val="22"/>
                <w:szCs w:val="22"/>
              </w:rPr>
            </w:pPr>
            <w:r w:rsidRPr="00A075BB">
              <w:rPr>
                <w:sz w:val="22"/>
                <w:szCs w:val="22"/>
              </w:rPr>
              <w:t>mL</w:t>
            </w:r>
          </w:p>
        </w:tc>
      </w:tr>
    </w:tbl>
    <w:p w14:paraId="0F9862C8" w14:textId="1FABD829" w:rsidR="000A27CD" w:rsidRPr="00942F05" w:rsidRDefault="000A27CD" w:rsidP="000A27CD">
      <w:pPr>
        <w:rPr>
          <w:bCs/>
          <w:sz w:val="22"/>
          <w:szCs w:val="22"/>
          <w:lang w:val="es-ES_tradnl"/>
        </w:rPr>
      </w:pPr>
      <w:r w:rsidRPr="00942F05">
        <w:rPr>
          <w:bCs/>
          <w:sz w:val="22"/>
          <w:szCs w:val="22"/>
          <w:lang w:val="es-ES_tradnl"/>
        </w:rPr>
        <w:t>Ejemplo</w:t>
      </w:r>
      <w:r w:rsidR="00942F05" w:rsidRPr="00942F05">
        <w:rPr>
          <w:bCs/>
          <w:sz w:val="22"/>
          <w:szCs w:val="22"/>
          <w:lang w:val="es-ES_tradnl"/>
        </w:rPr>
        <w:t>:</w:t>
      </w:r>
    </w:p>
    <w:p w14:paraId="64123DAA" w14:textId="77777777" w:rsidR="000A27CD" w:rsidRPr="00A075BB" w:rsidRDefault="000A27CD" w:rsidP="000A27CD">
      <w:pPr>
        <w:rPr>
          <w:sz w:val="22"/>
          <w:szCs w:val="22"/>
          <w:lang w:val="es-ES_tradnl"/>
        </w:rPr>
      </w:pPr>
      <w:r w:rsidRPr="00A075BB">
        <w:rPr>
          <w:sz w:val="22"/>
          <w:szCs w:val="22"/>
          <w:lang w:val="es-ES_tradnl"/>
        </w:rPr>
        <w:t>1500 cm</w:t>
      </w:r>
      <w:r w:rsidRPr="00A075BB">
        <w:rPr>
          <w:sz w:val="22"/>
          <w:szCs w:val="22"/>
          <w:vertAlign w:val="superscript"/>
          <w:lang w:val="es-ES_tradnl"/>
        </w:rPr>
        <w:t>3</w:t>
      </w:r>
      <w:r w:rsidRPr="00A075BB">
        <w:rPr>
          <w:sz w:val="22"/>
          <w:szCs w:val="22"/>
          <w:lang w:val="es-ES_tradnl"/>
        </w:rPr>
        <w:t xml:space="preserve"> = 1,5 L</w:t>
      </w:r>
    </w:p>
    <w:p w14:paraId="2AD486A4" w14:textId="77777777" w:rsidR="000A27CD" w:rsidRPr="00A075BB" w:rsidRDefault="000A27CD" w:rsidP="000A27CD">
      <w:pPr>
        <w:rPr>
          <w:sz w:val="22"/>
          <w:szCs w:val="22"/>
          <w:lang w:val="es-ES_tradnl"/>
        </w:rPr>
      </w:pPr>
    </w:p>
    <w:p w14:paraId="363DF9ED" w14:textId="74262A95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2. Ejercicio (</w:t>
      </w:r>
      <w:r w:rsidR="00942F05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02A9C35B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a) 0,0025 hm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2500000 dm</w:t>
      </w:r>
      <w:r w:rsidRPr="00A075BB">
        <w:rPr>
          <w:sz w:val="22"/>
          <w:szCs w:val="22"/>
          <w:vertAlign w:val="superscript"/>
        </w:rPr>
        <w:t>3</w:t>
      </w:r>
    </w:p>
    <w:p w14:paraId="45B82DC2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b) 5000000 mm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5 L</w:t>
      </w:r>
    </w:p>
    <w:p w14:paraId="45C0520E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c) 200 hL = 20 m</w:t>
      </w:r>
      <w:r w:rsidRPr="00A075BB">
        <w:rPr>
          <w:sz w:val="22"/>
          <w:szCs w:val="22"/>
          <w:vertAlign w:val="superscript"/>
        </w:rPr>
        <w:t>3</w:t>
      </w:r>
    </w:p>
    <w:p w14:paraId="7E18C71D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d) 350 dam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350000 m</w:t>
      </w:r>
      <w:r w:rsidRPr="00A075BB">
        <w:rPr>
          <w:sz w:val="22"/>
          <w:szCs w:val="22"/>
          <w:vertAlign w:val="superscript"/>
        </w:rPr>
        <w:t>3</w:t>
      </w:r>
    </w:p>
    <w:p w14:paraId="179B902F" w14:textId="77777777" w:rsidR="000A27CD" w:rsidRPr="00A075BB" w:rsidRDefault="000A27CD" w:rsidP="000A27CD">
      <w:pPr>
        <w:rPr>
          <w:sz w:val="22"/>
          <w:szCs w:val="22"/>
          <w:lang w:val="es-ES_tradnl"/>
        </w:rPr>
      </w:pPr>
    </w:p>
    <w:p w14:paraId="45F71D3C" w14:textId="3A3E416B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3. Ejercicio (</w:t>
      </w:r>
      <w:r w:rsidR="00083FBE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34296F8C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i/>
          <w:sz w:val="22"/>
          <w:szCs w:val="22"/>
          <w:vertAlign w:val="subscript"/>
        </w:rPr>
        <w:t>B</w:t>
      </w:r>
      <w:r w:rsidRPr="00A075BB">
        <w:rPr>
          <w:sz w:val="22"/>
          <w:szCs w:val="22"/>
        </w:rPr>
        <w:t xml:space="preserve"> = 3,14 · 6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= 113,04 cm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</w:t>
      </w:r>
    </w:p>
    <w:p w14:paraId="34A92527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V</w:t>
      </w:r>
      <w:r w:rsidRPr="00A075BB">
        <w:rPr>
          <w:sz w:val="22"/>
          <w:szCs w:val="22"/>
        </w:rPr>
        <w:t xml:space="preserve"> = 113,04 · 8 = 904,32 cm</w:t>
      </w:r>
      <w:r w:rsidRPr="00A075BB">
        <w:rPr>
          <w:sz w:val="22"/>
          <w:szCs w:val="22"/>
          <w:vertAlign w:val="superscript"/>
        </w:rPr>
        <w:t>3</w:t>
      </w:r>
    </w:p>
    <w:p w14:paraId="58031418" w14:textId="77777777" w:rsidR="000A27CD" w:rsidRPr="00A075BB" w:rsidRDefault="000A27CD" w:rsidP="000A27CD">
      <w:pPr>
        <w:rPr>
          <w:sz w:val="22"/>
          <w:szCs w:val="22"/>
          <w:lang w:val="es-ES_tradnl"/>
        </w:rPr>
      </w:pPr>
    </w:p>
    <w:p w14:paraId="0926CF23" w14:textId="392FCCFC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4. Ejercicio (</w:t>
      </w:r>
      <w:r w:rsidR="00083FBE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30E53334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Se calcula la apotema de la base:</w:t>
      </w:r>
    </w:p>
    <w:p w14:paraId="63EA2249" w14:textId="77777777" w:rsidR="000A27CD" w:rsidRPr="00A075BB" w:rsidRDefault="00A075BB" w:rsidP="000A27CD">
      <w:pPr>
        <w:rPr>
          <w:sz w:val="22"/>
          <w:szCs w:val="22"/>
        </w:rPr>
      </w:pPr>
      <w:r w:rsidRPr="00A075BB">
        <w:rPr>
          <w:noProof/>
          <w:sz w:val="22"/>
          <w:szCs w:val="22"/>
        </w:rPr>
        <w:pict w14:anchorId="29B5D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.5pt;height:50.25pt">
            <v:imagedata r:id="rId13" o:title="2ESO13e06"/>
          </v:shape>
        </w:pict>
      </w:r>
    </w:p>
    <w:p w14:paraId="283246E7" w14:textId="77777777" w:rsidR="000A27CD" w:rsidRPr="00A075BB" w:rsidRDefault="000A27CD" w:rsidP="000A27CD">
      <w:pPr>
        <w:rPr>
          <w:sz w:val="22"/>
          <w:szCs w:val="22"/>
        </w:rPr>
      </w:pPr>
    </w:p>
    <w:p w14:paraId="2BD6D37A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+ 4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= 8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</w:t>
      </w:r>
      <w:r w:rsidRPr="00A075BB">
        <w:rPr>
          <w:sz w:val="22"/>
          <w:szCs w:val="22"/>
          <w:lang w:val="en-US"/>
        </w:rPr>
        <w:sym w:font="Symbol" w:char="F0DE"/>
      </w:r>
      <w:r w:rsidRPr="00A075BB">
        <w:rPr>
          <w:sz w:val="22"/>
          <w:szCs w:val="22"/>
        </w:rPr>
        <w:t xml:space="preserve"> </w:t>
      </w:r>
      <w:r w:rsidRPr="00A075BB">
        <w:rPr>
          <w:i/>
          <w:sz w:val="22"/>
          <w:szCs w:val="22"/>
        </w:rPr>
        <w:t>a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+ 16 = 64 </w:t>
      </w:r>
    </w:p>
    <w:p w14:paraId="6B7BB4B4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= 64 – 16 = 48 </w:t>
      </w:r>
      <w:r w:rsidRPr="00A075BB">
        <w:rPr>
          <w:sz w:val="22"/>
          <w:szCs w:val="22"/>
        </w:rPr>
        <w:sym w:font="Symbol" w:char="F0DE"/>
      </w:r>
      <w:r w:rsidRPr="00A075BB">
        <w:rPr>
          <w:sz w:val="22"/>
          <w:szCs w:val="22"/>
        </w:rPr>
        <w:t xml:space="preserve"> </w:t>
      </w:r>
      <w:r w:rsidRPr="00A075BB">
        <w:rPr>
          <w:i/>
          <w:sz w:val="22"/>
          <w:szCs w:val="22"/>
        </w:rPr>
        <w:t>a</w:t>
      </w:r>
      <w:r w:rsidRPr="00A075BB">
        <w:rPr>
          <w:sz w:val="22"/>
          <w:szCs w:val="22"/>
        </w:rPr>
        <w:t xml:space="preserve"> = </w:t>
      </w:r>
      <w:r w:rsidRPr="00A075BB">
        <w:rPr>
          <w:position w:val="-8"/>
          <w:sz w:val="22"/>
          <w:szCs w:val="22"/>
        </w:rPr>
        <w:object w:dxaOrig="460" w:dyaOrig="340" w14:anchorId="40B321E2">
          <v:shape id="_x0000_i1027" type="#_x0000_t75" style="width:22.75pt;height:16.75pt" o:ole="">
            <v:imagedata r:id="rId14" o:title=""/>
          </v:shape>
          <o:OLEObject Type="Embed" ProgID="Equation.3" ShapeID="_x0000_i1027" DrawAspect="Content" ObjectID="_1682339333" r:id="rId15"/>
        </w:object>
      </w:r>
      <w:r w:rsidRPr="00A075BB">
        <w:rPr>
          <w:sz w:val="22"/>
          <w:szCs w:val="22"/>
        </w:rPr>
        <w:fldChar w:fldCharType="begin"/>
      </w:r>
      <w:r w:rsidRPr="00A075BB">
        <w:rPr>
          <w:sz w:val="22"/>
          <w:szCs w:val="22"/>
        </w:rPr>
        <w:instrText xml:space="preserve"> QUOTE </w:instrText>
      </w:r>
      <w:r w:rsidR="00A075BB" w:rsidRPr="00A075BB">
        <w:rPr>
          <w:position w:val="-5"/>
          <w:sz w:val="22"/>
          <w:szCs w:val="22"/>
        </w:rPr>
        <w:pict w14:anchorId="20B1A63F">
          <v:shape id="_x0000_i1028" type="#_x0000_t75" style="width:19.7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2B7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9562B7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48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075BB">
        <w:rPr>
          <w:sz w:val="22"/>
          <w:szCs w:val="22"/>
        </w:rPr>
        <w:instrText xml:space="preserve"> </w:instrText>
      </w:r>
      <w:r w:rsidRPr="00A075BB">
        <w:rPr>
          <w:sz w:val="22"/>
          <w:szCs w:val="22"/>
        </w:rPr>
        <w:fldChar w:fldCharType="end"/>
      </w:r>
      <w:r w:rsidRPr="00A075BB">
        <w:rPr>
          <w:sz w:val="22"/>
          <w:szCs w:val="22"/>
        </w:rPr>
        <w:t xml:space="preserve">= 6,93 </w:t>
      </w:r>
      <w:r w:rsidR="002206E8" w:rsidRPr="00A075BB">
        <w:rPr>
          <w:sz w:val="22"/>
          <w:szCs w:val="22"/>
        </w:rPr>
        <w:t>c</w:t>
      </w:r>
      <w:r w:rsidRPr="00A075BB">
        <w:rPr>
          <w:sz w:val="22"/>
          <w:szCs w:val="22"/>
        </w:rPr>
        <w:t xml:space="preserve">m </w:t>
      </w:r>
    </w:p>
    <w:p w14:paraId="03D03EE0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position w:val="-22"/>
          <w:sz w:val="22"/>
          <w:szCs w:val="22"/>
        </w:rPr>
        <w:object w:dxaOrig="2620" w:dyaOrig="580" w14:anchorId="3327A728">
          <v:shape id="_x0000_i1029" type="#_x0000_t75" style="width:130.6pt;height:28.8pt" o:ole="">
            <v:imagedata r:id="rId17" o:title=""/>
          </v:shape>
          <o:OLEObject Type="Embed" ProgID="Equation.3" ShapeID="_x0000_i1029" DrawAspect="Content" ObjectID="_1682339334" r:id="rId18"/>
        </w:object>
      </w:r>
      <w:r w:rsidRPr="00A075BB">
        <w:rPr>
          <w:sz w:val="22"/>
          <w:szCs w:val="22"/>
        </w:rPr>
        <w:t>= 166,32 cm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</w:t>
      </w:r>
    </w:p>
    <w:p w14:paraId="6708D6FD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i/>
          <w:sz w:val="22"/>
          <w:szCs w:val="22"/>
          <w:vertAlign w:val="subscript"/>
        </w:rPr>
        <w:t>L</w:t>
      </w:r>
      <w:r w:rsidRPr="00A075BB">
        <w:rPr>
          <w:sz w:val="22"/>
          <w:szCs w:val="22"/>
        </w:rPr>
        <w:t xml:space="preserve"> = 6 · 8 · 10 = 480 cm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</w:t>
      </w:r>
    </w:p>
    <w:p w14:paraId="592C89EA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i/>
          <w:sz w:val="22"/>
          <w:szCs w:val="22"/>
          <w:vertAlign w:val="subscript"/>
        </w:rPr>
        <w:t>T</w:t>
      </w:r>
      <w:r w:rsidRPr="00A075BB">
        <w:rPr>
          <w:sz w:val="22"/>
          <w:szCs w:val="22"/>
        </w:rPr>
        <w:t xml:space="preserve"> = 2 · 166,32 + 480 = 812,64 cm</w:t>
      </w:r>
      <w:r w:rsidRPr="00A075BB">
        <w:rPr>
          <w:sz w:val="22"/>
          <w:szCs w:val="22"/>
          <w:vertAlign w:val="superscript"/>
        </w:rPr>
        <w:t>2</w:t>
      </w:r>
    </w:p>
    <w:p w14:paraId="1CB3C654" w14:textId="77777777" w:rsidR="000A27CD" w:rsidRPr="00A075BB" w:rsidRDefault="000A27CD" w:rsidP="000A27CD">
      <w:pPr>
        <w:rPr>
          <w:sz w:val="22"/>
          <w:szCs w:val="22"/>
        </w:rPr>
      </w:pPr>
    </w:p>
    <w:p w14:paraId="37CC42B5" w14:textId="5724CF80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5. Ejercicio (</w:t>
      </w:r>
      <w:r w:rsidR="00083FBE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1 punto)</w:t>
      </w:r>
    </w:p>
    <w:p w14:paraId="3227EA74" w14:textId="77777777" w:rsidR="000A27CD" w:rsidRPr="00A075BB" w:rsidRDefault="00A075BB" w:rsidP="000A27CD">
      <w:pPr>
        <w:jc w:val="center"/>
        <w:rPr>
          <w:noProof/>
          <w:sz w:val="22"/>
          <w:szCs w:val="22"/>
        </w:rPr>
      </w:pPr>
      <w:r w:rsidRPr="00A075BB">
        <w:rPr>
          <w:noProof/>
          <w:sz w:val="22"/>
          <w:szCs w:val="22"/>
        </w:rPr>
        <w:pict w14:anchorId="13446B06">
          <v:shape id="_x0000_i1030" type="#_x0000_t75" style="width:159.05pt;height:107.85pt">
            <v:imagedata r:id="rId19" o:title="22"/>
          </v:shape>
        </w:pict>
      </w:r>
    </w:p>
    <w:p w14:paraId="405A2FAB" w14:textId="77777777" w:rsidR="000A27CD" w:rsidRPr="00A075BB" w:rsidRDefault="000A27CD" w:rsidP="000A27CD">
      <w:pPr>
        <w:rPr>
          <w:sz w:val="22"/>
          <w:szCs w:val="22"/>
          <w:lang w:val="en-US"/>
        </w:rPr>
      </w:pPr>
      <w:r w:rsidRPr="00A075BB">
        <w:rPr>
          <w:i/>
          <w:sz w:val="22"/>
          <w:szCs w:val="22"/>
          <w:lang w:val="en-US"/>
        </w:rPr>
        <w:t>A</w:t>
      </w:r>
      <w:r w:rsidRPr="00A075BB">
        <w:rPr>
          <w:i/>
          <w:sz w:val="22"/>
          <w:szCs w:val="22"/>
          <w:vertAlign w:val="subscript"/>
          <w:lang w:val="en-US"/>
        </w:rPr>
        <w:t>B1</w:t>
      </w:r>
      <w:r w:rsidRPr="00A075BB">
        <w:rPr>
          <w:sz w:val="22"/>
          <w:szCs w:val="22"/>
          <w:lang w:val="en-US"/>
        </w:rPr>
        <w:t xml:space="preserve"> = 4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= 16 cm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; </w:t>
      </w:r>
      <w:r w:rsidRPr="00A075BB">
        <w:rPr>
          <w:i/>
          <w:sz w:val="22"/>
          <w:szCs w:val="22"/>
          <w:lang w:val="en-US"/>
        </w:rPr>
        <w:t>A</w:t>
      </w:r>
      <w:r w:rsidRPr="00A075BB">
        <w:rPr>
          <w:i/>
          <w:sz w:val="22"/>
          <w:szCs w:val="22"/>
          <w:vertAlign w:val="subscript"/>
          <w:lang w:val="en-US"/>
        </w:rPr>
        <w:t>B2</w:t>
      </w:r>
      <w:r w:rsidRPr="00A075BB">
        <w:rPr>
          <w:sz w:val="22"/>
          <w:szCs w:val="22"/>
          <w:lang w:val="en-US"/>
        </w:rPr>
        <w:t xml:space="preserve"> = 2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= 4 cm</w:t>
      </w:r>
      <w:r w:rsidRPr="00A075BB">
        <w:rPr>
          <w:sz w:val="22"/>
          <w:szCs w:val="22"/>
          <w:vertAlign w:val="superscript"/>
          <w:lang w:val="en-US"/>
        </w:rPr>
        <w:t>2</w:t>
      </w:r>
    </w:p>
    <w:p w14:paraId="5EE3908E" w14:textId="77777777" w:rsidR="000A27CD" w:rsidRPr="00A075BB" w:rsidRDefault="000A27CD" w:rsidP="000A27CD">
      <w:pPr>
        <w:rPr>
          <w:sz w:val="22"/>
          <w:szCs w:val="22"/>
          <w:lang w:val="en-US"/>
        </w:rPr>
      </w:pPr>
      <w:r w:rsidRPr="00A075BB">
        <w:rPr>
          <w:i/>
          <w:sz w:val="22"/>
          <w:szCs w:val="22"/>
          <w:lang w:val="en-US"/>
        </w:rPr>
        <w:t>V</w:t>
      </w:r>
      <w:r w:rsidRPr="00A075BB">
        <w:rPr>
          <w:sz w:val="22"/>
          <w:szCs w:val="22"/>
          <w:lang w:val="en-US"/>
        </w:rPr>
        <w:t xml:space="preserve"> = </w:t>
      </w:r>
      <w:r w:rsidRPr="00A075BB">
        <w:rPr>
          <w:position w:val="-22"/>
          <w:sz w:val="22"/>
          <w:szCs w:val="22"/>
        </w:rPr>
        <w:object w:dxaOrig="1880" w:dyaOrig="580" w14:anchorId="42CA6F37">
          <v:shape id="_x0000_i1031" type="#_x0000_t75" style="width:94.1pt;height:28.8pt" o:ole="">
            <v:imagedata r:id="rId20" o:title=""/>
          </v:shape>
          <o:OLEObject Type="Embed" ProgID="Equation.3" ShapeID="_x0000_i1031" DrawAspect="Content" ObjectID="_1682339335" r:id="rId21"/>
        </w:object>
      </w:r>
      <w:r w:rsidRPr="00A075BB">
        <w:rPr>
          <w:sz w:val="22"/>
          <w:szCs w:val="22"/>
          <w:lang w:val="en-US"/>
        </w:rPr>
        <w:t xml:space="preserve"> </w:t>
      </w:r>
      <w:r w:rsidRPr="00A075BB">
        <w:rPr>
          <w:sz w:val="22"/>
          <w:szCs w:val="22"/>
        </w:rPr>
        <w:fldChar w:fldCharType="begin"/>
      </w:r>
      <w:r w:rsidRPr="00A075BB">
        <w:rPr>
          <w:sz w:val="22"/>
          <w:szCs w:val="22"/>
          <w:lang w:val="en-US"/>
        </w:rPr>
        <w:instrText xml:space="preserve"> QUOTE </w:instrText>
      </w:r>
      <w:r w:rsidR="00A075BB" w:rsidRPr="00A075BB">
        <w:rPr>
          <w:position w:val="-12"/>
          <w:sz w:val="22"/>
          <w:szCs w:val="22"/>
        </w:rPr>
        <w:pict w14:anchorId="5A438E76">
          <v:shape id="_x0000_i1032" type="#_x0000_t75" style="width:108.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09B2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1409B2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6 + 4 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16&lt;/m:t&gt;&lt;/m:r&gt;&lt;m:r&gt;&lt;w:rPr&gt;&lt;w:rFonts w:ascii=&quot;Cambria Math&quot; w:h-ansi=&quot;Cambria Math&quot; w:hint=&quot;fareast&quot;/&gt;&lt;wx:font wx:val=&quot;Cambria Math&quot;/&gt;&lt;w:i/&gt;&lt;w:sz w:val=&quot;22&quot;/&gt;&lt;w:sz-cs w:val=&quot;22&quot;/&gt;&lt;/w:rPr&gt;&lt;m:t&gt;Â·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4&lt;/m:t&gt;&lt;/m:r&gt;&lt;/m:e&gt;&lt;/m:rad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A075BB">
        <w:rPr>
          <w:sz w:val="22"/>
          <w:szCs w:val="22"/>
          <w:lang w:val="en-US"/>
        </w:rPr>
        <w:instrText xml:space="preserve"> </w:instrText>
      </w:r>
      <w:r w:rsidRPr="00A075BB">
        <w:rPr>
          <w:sz w:val="22"/>
          <w:szCs w:val="22"/>
        </w:rPr>
        <w:fldChar w:fldCharType="end"/>
      </w:r>
      <w:r w:rsidRPr="00A075BB">
        <w:rPr>
          <w:sz w:val="22"/>
          <w:szCs w:val="22"/>
          <w:lang w:val="en-US"/>
        </w:rPr>
        <w:t>= 56 cm</w:t>
      </w:r>
      <w:r w:rsidRPr="00A075BB">
        <w:rPr>
          <w:sz w:val="22"/>
          <w:szCs w:val="22"/>
          <w:vertAlign w:val="superscript"/>
          <w:lang w:val="en-US"/>
        </w:rPr>
        <w:t>3</w:t>
      </w:r>
    </w:p>
    <w:p w14:paraId="5B2D84D4" w14:textId="77777777" w:rsidR="000A27CD" w:rsidRPr="00A075BB" w:rsidRDefault="000A27CD" w:rsidP="000A27CD">
      <w:pPr>
        <w:rPr>
          <w:sz w:val="22"/>
          <w:szCs w:val="22"/>
          <w:lang w:val="en-US"/>
        </w:rPr>
      </w:pPr>
    </w:p>
    <w:p w14:paraId="7C4DB2C5" w14:textId="205E420E" w:rsidR="000A27CD" w:rsidRPr="00A075BB" w:rsidRDefault="002E63FE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br w:type="column"/>
      </w:r>
      <w:r w:rsidR="000A27CD" w:rsidRPr="00A075BB">
        <w:rPr>
          <w:b/>
          <w:sz w:val="22"/>
          <w:szCs w:val="22"/>
          <w:lang w:val="es-ES_tradnl"/>
        </w:rPr>
        <w:t>6. Ejercicio (</w:t>
      </w:r>
      <w:r w:rsidR="00083FBE">
        <w:rPr>
          <w:b/>
          <w:sz w:val="22"/>
          <w:szCs w:val="22"/>
          <w:lang w:val="es-ES_tradnl"/>
        </w:rPr>
        <w:t>Calificación</w:t>
      </w:r>
      <w:r w:rsidR="000A27CD" w:rsidRPr="00A075BB">
        <w:rPr>
          <w:b/>
          <w:sz w:val="22"/>
          <w:szCs w:val="22"/>
          <w:lang w:val="es-ES_tradnl"/>
        </w:rPr>
        <w:t>: 1 punto)</w:t>
      </w:r>
    </w:p>
    <w:p w14:paraId="4BD03623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 xml:space="preserve">Se calcula la generatriz </w:t>
      </w:r>
    </w:p>
    <w:p w14:paraId="0DB9BF40" w14:textId="77777777" w:rsidR="000A27CD" w:rsidRPr="00A075BB" w:rsidRDefault="00A075BB" w:rsidP="000A27CD">
      <w:pPr>
        <w:jc w:val="center"/>
        <w:rPr>
          <w:sz w:val="22"/>
          <w:szCs w:val="22"/>
        </w:rPr>
      </w:pPr>
      <w:r w:rsidRPr="00A075BB">
        <w:rPr>
          <w:noProof/>
          <w:sz w:val="22"/>
          <w:szCs w:val="22"/>
        </w:rPr>
        <w:pict w14:anchorId="6B1966FF">
          <v:shape id="_x0000_i1033" type="#_x0000_t75" style="width:105.5pt;height:91.1pt">
            <v:imagedata r:id="rId23" o:title="2ESO13e09"/>
          </v:shape>
        </w:pict>
      </w:r>
    </w:p>
    <w:p w14:paraId="29EAA842" w14:textId="77777777" w:rsidR="000A27CD" w:rsidRPr="00A075BB" w:rsidRDefault="000A27CD" w:rsidP="000A27CD">
      <w:pPr>
        <w:rPr>
          <w:sz w:val="22"/>
          <w:szCs w:val="22"/>
          <w:lang w:val="en-US"/>
        </w:rPr>
      </w:pPr>
      <w:r w:rsidRPr="00A075BB">
        <w:rPr>
          <w:i/>
          <w:sz w:val="22"/>
          <w:szCs w:val="22"/>
          <w:lang w:val="en-US"/>
        </w:rPr>
        <w:t>G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= 7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+ 24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= 625 </w:t>
      </w:r>
      <w:r w:rsidRPr="00A075BB">
        <w:rPr>
          <w:sz w:val="22"/>
          <w:szCs w:val="22"/>
        </w:rPr>
        <w:sym w:font="Symbol" w:char="F0DE"/>
      </w:r>
      <w:r w:rsidRPr="00A075BB">
        <w:rPr>
          <w:sz w:val="22"/>
          <w:szCs w:val="22"/>
          <w:lang w:val="en-US"/>
        </w:rPr>
        <w:t xml:space="preserve"> </w:t>
      </w:r>
      <w:r w:rsidRPr="00A075BB">
        <w:rPr>
          <w:i/>
          <w:sz w:val="22"/>
          <w:szCs w:val="22"/>
          <w:lang w:val="en-US"/>
        </w:rPr>
        <w:t>G</w:t>
      </w:r>
      <w:r w:rsidRPr="00A075BB">
        <w:rPr>
          <w:sz w:val="22"/>
          <w:szCs w:val="22"/>
          <w:lang w:val="en-US"/>
        </w:rPr>
        <w:t xml:space="preserve"> = </w:t>
      </w:r>
      <w:r w:rsidRPr="00A075BB">
        <w:rPr>
          <w:position w:val="-8"/>
          <w:sz w:val="22"/>
          <w:szCs w:val="22"/>
          <w:lang w:val="en-US"/>
        </w:rPr>
        <w:object w:dxaOrig="560" w:dyaOrig="340" w14:anchorId="4891328E">
          <v:shape id="_x0000_i1034" type="#_x0000_t75" style="width:28.15pt;height:16.75pt" o:ole="">
            <v:imagedata r:id="rId24" o:title=""/>
          </v:shape>
          <o:OLEObject Type="Embed" ProgID="Equation.3" ShapeID="_x0000_i1034" DrawAspect="Content" ObjectID="_1682339336" r:id="rId25"/>
        </w:object>
      </w:r>
      <w:r w:rsidRPr="00A075BB">
        <w:rPr>
          <w:sz w:val="22"/>
          <w:szCs w:val="22"/>
          <w:lang w:val="en-US"/>
        </w:rPr>
        <w:fldChar w:fldCharType="begin"/>
      </w:r>
      <w:r w:rsidRPr="00A075BB">
        <w:rPr>
          <w:sz w:val="22"/>
          <w:szCs w:val="22"/>
          <w:lang w:val="en-US"/>
        </w:rPr>
        <w:instrText xml:space="preserve"> QUOTE </w:instrText>
      </w:r>
      <w:r w:rsidR="00A075BB" w:rsidRPr="00A075BB">
        <w:rPr>
          <w:position w:val="-5"/>
          <w:sz w:val="22"/>
          <w:szCs w:val="22"/>
        </w:rPr>
        <w:pict w14:anchorId="6CBD1AF5">
          <v:shape id="_x0000_i1035" type="#_x0000_t75" style="width:25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A5C19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AA5C1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625&lt;/m:t&gt;&lt;/m:r&gt;&lt;/m:e&gt;&lt;/m:ra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A075BB">
        <w:rPr>
          <w:sz w:val="22"/>
          <w:szCs w:val="22"/>
          <w:lang w:val="en-US"/>
        </w:rPr>
        <w:instrText xml:space="preserve"> </w:instrText>
      </w:r>
      <w:r w:rsidRPr="00A075BB">
        <w:rPr>
          <w:sz w:val="22"/>
          <w:szCs w:val="22"/>
          <w:lang w:val="en-US"/>
        </w:rPr>
        <w:fldChar w:fldCharType="end"/>
      </w:r>
      <w:r w:rsidRPr="00A075BB">
        <w:rPr>
          <w:sz w:val="22"/>
          <w:szCs w:val="22"/>
          <w:lang w:val="en-US"/>
        </w:rPr>
        <w:t xml:space="preserve"> = 25 cm </w:t>
      </w:r>
    </w:p>
    <w:p w14:paraId="2A45B3AF" w14:textId="77777777" w:rsidR="000A27CD" w:rsidRPr="00A075BB" w:rsidRDefault="000A27CD" w:rsidP="000A27CD">
      <w:pPr>
        <w:rPr>
          <w:sz w:val="22"/>
          <w:szCs w:val="22"/>
          <w:lang w:val="en-US"/>
        </w:rPr>
      </w:pPr>
      <w:r w:rsidRPr="00A075BB">
        <w:rPr>
          <w:i/>
          <w:sz w:val="22"/>
          <w:szCs w:val="22"/>
          <w:lang w:val="en-US"/>
        </w:rPr>
        <w:t>A</w:t>
      </w:r>
      <w:r w:rsidRPr="00A075BB">
        <w:rPr>
          <w:i/>
          <w:sz w:val="22"/>
          <w:szCs w:val="22"/>
          <w:vertAlign w:val="subscript"/>
          <w:lang w:val="en-US"/>
        </w:rPr>
        <w:t>B</w:t>
      </w:r>
      <w:r w:rsidRPr="00A075BB">
        <w:rPr>
          <w:sz w:val="22"/>
          <w:szCs w:val="22"/>
          <w:lang w:val="en-US"/>
        </w:rPr>
        <w:t xml:space="preserve"> = 3.14 · 7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= 153, 86 cm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</w:t>
      </w:r>
    </w:p>
    <w:p w14:paraId="4F0B13E5" w14:textId="77777777" w:rsidR="000A27CD" w:rsidRPr="00A075BB" w:rsidRDefault="000A27CD" w:rsidP="000A27CD">
      <w:pPr>
        <w:rPr>
          <w:sz w:val="22"/>
          <w:szCs w:val="22"/>
          <w:lang w:val="en-US"/>
        </w:rPr>
      </w:pPr>
      <w:r w:rsidRPr="00A075BB">
        <w:rPr>
          <w:i/>
          <w:sz w:val="22"/>
          <w:szCs w:val="22"/>
          <w:lang w:val="en-US"/>
        </w:rPr>
        <w:t>A</w:t>
      </w:r>
      <w:r w:rsidRPr="00A075BB">
        <w:rPr>
          <w:i/>
          <w:sz w:val="22"/>
          <w:szCs w:val="22"/>
          <w:vertAlign w:val="subscript"/>
          <w:lang w:val="en-US"/>
        </w:rPr>
        <w:t>L</w:t>
      </w:r>
      <w:r w:rsidRPr="00A075BB">
        <w:rPr>
          <w:sz w:val="22"/>
          <w:szCs w:val="22"/>
          <w:lang w:val="en-US"/>
        </w:rPr>
        <w:t xml:space="preserve"> = 3.14 · 7 · 25 = 549,50 cm</w:t>
      </w:r>
      <w:r w:rsidRPr="00A075BB">
        <w:rPr>
          <w:sz w:val="22"/>
          <w:szCs w:val="22"/>
          <w:vertAlign w:val="superscript"/>
          <w:lang w:val="en-US"/>
        </w:rPr>
        <w:t>2</w:t>
      </w:r>
      <w:r w:rsidRPr="00A075BB">
        <w:rPr>
          <w:sz w:val="22"/>
          <w:szCs w:val="22"/>
          <w:lang w:val="en-US"/>
        </w:rPr>
        <w:t xml:space="preserve"> </w:t>
      </w:r>
    </w:p>
    <w:p w14:paraId="7707116E" w14:textId="77777777" w:rsidR="000A27CD" w:rsidRPr="00A075BB" w:rsidRDefault="000A27CD" w:rsidP="000A27CD">
      <w:pPr>
        <w:rPr>
          <w:sz w:val="22"/>
          <w:szCs w:val="22"/>
          <w:lang w:val="en-US"/>
        </w:rPr>
      </w:pPr>
      <w:r w:rsidRPr="00A075BB">
        <w:rPr>
          <w:i/>
          <w:sz w:val="22"/>
          <w:szCs w:val="22"/>
          <w:lang w:val="en-US"/>
        </w:rPr>
        <w:t>A</w:t>
      </w:r>
      <w:r w:rsidRPr="00A075BB">
        <w:rPr>
          <w:i/>
          <w:sz w:val="22"/>
          <w:szCs w:val="22"/>
          <w:vertAlign w:val="subscript"/>
          <w:lang w:val="en-US"/>
        </w:rPr>
        <w:t>T</w:t>
      </w:r>
      <w:r w:rsidRPr="00A075BB">
        <w:rPr>
          <w:sz w:val="22"/>
          <w:szCs w:val="22"/>
          <w:lang w:val="en-US"/>
        </w:rPr>
        <w:t xml:space="preserve"> = 153,86 + 549,50 = 703,36 cm</w:t>
      </w:r>
      <w:r w:rsidRPr="00A075BB">
        <w:rPr>
          <w:sz w:val="22"/>
          <w:szCs w:val="22"/>
          <w:vertAlign w:val="superscript"/>
          <w:lang w:val="en-US"/>
        </w:rPr>
        <w:t>2</w:t>
      </w:r>
    </w:p>
    <w:p w14:paraId="65348F9C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V</w:t>
      </w:r>
      <w:r w:rsidRPr="00A075BB">
        <w:rPr>
          <w:sz w:val="22"/>
          <w:szCs w:val="22"/>
        </w:rPr>
        <w:t xml:space="preserve"> = </w:t>
      </w:r>
      <w:r w:rsidRPr="00A075BB">
        <w:rPr>
          <w:position w:val="-22"/>
          <w:sz w:val="22"/>
          <w:szCs w:val="22"/>
        </w:rPr>
        <w:object w:dxaOrig="220" w:dyaOrig="580" w14:anchorId="054D5D69">
          <v:shape id="_x0000_i1036" type="#_x0000_t75" style="width:10.7pt;height:28.8pt" o:ole="">
            <v:imagedata r:id="rId27" o:title=""/>
          </v:shape>
          <o:OLEObject Type="Embed" ProgID="Equation.3" ShapeID="_x0000_i1036" DrawAspect="Content" ObjectID="_1682339337" r:id="rId28"/>
        </w:object>
      </w:r>
      <w:r w:rsidRPr="00A075BB">
        <w:rPr>
          <w:sz w:val="22"/>
          <w:szCs w:val="22"/>
        </w:rPr>
        <w:t>· 153,86 · 24 = 1230,64 cm</w:t>
      </w:r>
      <w:r w:rsidRPr="00A075BB">
        <w:rPr>
          <w:sz w:val="22"/>
          <w:szCs w:val="22"/>
          <w:vertAlign w:val="superscript"/>
        </w:rPr>
        <w:t>3</w:t>
      </w:r>
    </w:p>
    <w:p w14:paraId="2C764E2E" w14:textId="77777777" w:rsidR="000A27CD" w:rsidRPr="00A075BB" w:rsidRDefault="000A27CD" w:rsidP="000A27CD">
      <w:pPr>
        <w:rPr>
          <w:b/>
          <w:sz w:val="22"/>
          <w:szCs w:val="22"/>
          <w:lang w:val="es-ES_tradnl"/>
        </w:rPr>
      </w:pPr>
    </w:p>
    <w:p w14:paraId="51A213E0" w14:textId="6FEBD066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7. Problema (</w:t>
      </w:r>
      <w:r w:rsidR="00083FBE">
        <w:rPr>
          <w:b/>
          <w:sz w:val="22"/>
          <w:szCs w:val="22"/>
          <w:lang w:val="es-ES_tradnl"/>
        </w:rPr>
        <w:t>Calificación</w:t>
      </w:r>
      <w:r w:rsidR="00083FBE">
        <w:rPr>
          <w:b/>
          <w:sz w:val="22"/>
          <w:szCs w:val="22"/>
          <w:lang w:val="es-ES_tradnl"/>
        </w:rPr>
        <w:t>:</w:t>
      </w:r>
      <w:r w:rsidRPr="00A075BB">
        <w:rPr>
          <w:b/>
          <w:sz w:val="22"/>
          <w:szCs w:val="22"/>
          <w:lang w:val="es-ES_tradnl"/>
        </w:rPr>
        <w:t xml:space="preserve"> 2 puntos)</w:t>
      </w:r>
    </w:p>
    <w:p w14:paraId="51E1580F" w14:textId="77777777" w:rsidR="000A27CD" w:rsidRPr="00A075BB" w:rsidRDefault="000A27CD" w:rsidP="000A27CD">
      <w:pPr>
        <w:rPr>
          <w:sz w:val="22"/>
          <w:szCs w:val="22"/>
        </w:rPr>
      </w:pPr>
    </w:p>
    <w:p w14:paraId="4CFC0F90" w14:textId="77777777" w:rsidR="000A27CD" w:rsidRPr="00A075BB" w:rsidRDefault="00A075BB" w:rsidP="000A27CD">
      <w:pPr>
        <w:jc w:val="center"/>
        <w:rPr>
          <w:sz w:val="22"/>
          <w:szCs w:val="22"/>
        </w:rPr>
      </w:pPr>
      <w:r w:rsidRPr="00A075BB">
        <w:rPr>
          <w:noProof/>
          <w:sz w:val="22"/>
          <w:szCs w:val="22"/>
        </w:rPr>
        <w:pict w14:anchorId="0405473C">
          <v:shape id="_x0000_i1037" type="#_x0000_t75" style="width:116.55pt;height:42.55pt">
            <v:imagedata r:id="rId29" o:title="2ESO13p12"/>
          </v:shape>
        </w:pict>
      </w:r>
    </w:p>
    <w:p w14:paraId="7CEDF887" w14:textId="77777777" w:rsidR="000A27CD" w:rsidRPr="00A075BB" w:rsidRDefault="000A27CD" w:rsidP="000A27CD">
      <w:pPr>
        <w:rPr>
          <w:sz w:val="22"/>
          <w:szCs w:val="22"/>
        </w:rPr>
      </w:pPr>
    </w:p>
    <w:p w14:paraId="50643E7D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i/>
          <w:sz w:val="22"/>
          <w:szCs w:val="22"/>
          <w:vertAlign w:val="subscript"/>
        </w:rPr>
        <w:t>B1</w:t>
      </w:r>
      <w:r w:rsidRPr="00A075BB">
        <w:rPr>
          <w:sz w:val="22"/>
          <w:szCs w:val="22"/>
        </w:rPr>
        <w:t xml:space="preserve"> = </w:t>
      </w:r>
      <w:r w:rsidRPr="00A075BB">
        <w:rPr>
          <w:sz w:val="22"/>
          <w:szCs w:val="22"/>
          <w:lang w:val="en-US"/>
        </w:rPr>
        <w:sym w:font="Symbol" w:char="F070"/>
      </w:r>
      <w:r w:rsidRPr="00A075BB">
        <w:rPr>
          <w:sz w:val="22"/>
          <w:szCs w:val="22"/>
        </w:rPr>
        <w:t xml:space="preserve"> · 3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= 28,26 m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</w:t>
      </w:r>
    </w:p>
    <w:p w14:paraId="30BE2D88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A</w:t>
      </w:r>
      <w:r w:rsidRPr="00A075BB">
        <w:rPr>
          <w:i/>
          <w:sz w:val="22"/>
          <w:szCs w:val="22"/>
          <w:vertAlign w:val="subscript"/>
        </w:rPr>
        <w:t>B2</w:t>
      </w:r>
      <w:r w:rsidRPr="00A075BB">
        <w:rPr>
          <w:sz w:val="22"/>
          <w:szCs w:val="22"/>
        </w:rPr>
        <w:t xml:space="preserve"> = </w:t>
      </w:r>
      <w:r w:rsidRPr="00A075BB">
        <w:rPr>
          <w:sz w:val="22"/>
          <w:szCs w:val="22"/>
          <w:lang w:val="en-US"/>
        </w:rPr>
        <w:sym w:font="Symbol" w:char="F070"/>
      </w:r>
      <w:r w:rsidRPr="00A075BB">
        <w:rPr>
          <w:sz w:val="22"/>
          <w:szCs w:val="22"/>
        </w:rPr>
        <w:t xml:space="preserve"> · 2</w:t>
      </w:r>
      <w:r w:rsidRPr="00A075BB">
        <w:rPr>
          <w:sz w:val="22"/>
          <w:szCs w:val="22"/>
          <w:vertAlign w:val="superscript"/>
        </w:rPr>
        <w:t>2</w:t>
      </w:r>
      <w:r w:rsidRPr="00A075BB">
        <w:rPr>
          <w:sz w:val="22"/>
          <w:szCs w:val="22"/>
        </w:rPr>
        <w:t xml:space="preserve"> = 12,56 m</w:t>
      </w:r>
      <w:r w:rsidRPr="00A075BB">
        <w:rPr>
          <w:sz w:val="22"/>
          <w:szCs w:val="22"/>
          <w:vertAlign w:val="superscript"/>
        </w:rPr>
        <w:t>2</w:t>
      </w:r>
    </w:p>
    <w:p w14:paraId="0AE5985F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V</w:t>
      </w:r>
      <w:r w:rsidRPr="00A075BB">
        <w:rPr>
          <w:sz w:val="22"/>
          <w:szCs w:val="22"/>
        </w:rPr>
        <w:t xml:space="preserve"> = </w:t>
      </w:r>
      <w:r w:rsidRPr="00A075BB">
        <w:rPr>
          <w:position w:val="-22"/>
          <w:sz w:val="22"/>
          <w:szCs w:val="22"/>
        </w:rPr>
        <w:object w:dxaOrig="3300" w:dyaOrig="580" w14:anchorId="598A8437">
          <v:shape id="_x0000_i1038" type="#_x0000_t75" style="width:165.1pt;height:28.8pt" o:ole="">
            <v:imagedata r:id="rId30" o:title=""/>
          </v:shape>
          <o:OLEObject Type="Embed" ProgID="Equation.3" ShapeID="_x0000_i1038" DrawAspect="Content" ObjectID="_1682339338" r:id="rId31"/>
        </w:object>
      </w:r>
    </w:p>
    <w:p w14:paraId="25131F73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V</w:t>
      </w:r>
      <w:r w:rsidRPr="00A075BB">
        <w:rPr>
          <w:sz w:val="22"/>
          <w:szCs w:val="22"/>
        </w:rPr>
        <w:t xml:space="preserve"> </w:t>
      </w:r>
      <w:r w:rsidRPr="00A075BB">
        <w:rPr>
          <w:sz w:val="22"/>
          <w:szCs w:val="22"/>
        </w:rPr>
        <w:fldChar w:fldCharType="begin"/>
      </w:r>
      <w:r w:rsidRPr="00A075BB">
        <w:rPr>
          <w:sz w:val="22"/>
          <w:szCs w:val="22"/>
        </w:rPr>
        <w:instrText xml:space="preserve"> QUOTE </w:instrText>
      </w:r>
      <w:r w:rsidR="00A075BB" w:rsidRPr="00A075BB">
        <w:rPr>
          <w:position w:val="-12"/>
          <w:sz w:val="22"/>
          <w:szCs w:val="22"/>
        </w:rPr>
        <w:pict w14:anchorId="2DC01DE5">
          <v:shape id="_x0000_i1039" type="#_x0000_t75" style="width:191.9pt;height:1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C1437&quot;/&gt;&lt;wsp:rsid wsp:val=&quot;00000D4D&quot;/&gt;&lt;wsp:rsid wsp:val=&quot;00006CBF&quot;/&gt;&lt;wsp:rsid wsp:val=&quot;00031CB6&quot;/&gt;&lt;wsp:rsid wsp:val=&quot;00033D5C&quot;/&gt;&lt;wsp:rsid wsp:val=&quot;000421B3&quot;/&gt;&lt;wsp:rsid wsp:val=&quot;000425E1&quot;/&gt;&lt;wsp:rsid wsp:val=&quot;00046C13&quot;/&gt;&lt;wsp:rsid wsp:val=&quot;00046D93&quot;/&gt;&lt;wsp:rsid wsp:val=&quot;0004737C&quot;/&gt;&lt;wsp:rsid wsp:val=&quot;00061476&quot;/&gt;&lt;wsp:rsid wsp:val=&quot;00062482&quot;/&gt;&lt;wsp:rsid wsp:val=&quot;00075CEC&quot;/&gt;&lt;wsp:rsid wsp:val=&quot;00077136&quot;/&gt;&lt;wsp:rsid wsp:val=&quot;0007764C&quot;/&gt;&lt;wsp:rsid wsp:val=&quot;000804EA&quot;/&gt;&lt;wsp:rsid wsp:val=&quot;00081CC8&quot;/&gt;&lt;wsp:rsid wsp:val=&quot;000825F8&quot;/&gt;&lt;wsp:rsid wsp:val=&quot;000A4663&quot;/&gt;&lt;wsp:rsid wsp:val=&quot;000B3047&quot;/&gt;&lt;wsp:rsid wsp:val=&quot;000B7E3E&quot;/&gt;&lt;wsp:rsid wsp:val=&quot;000C09C2&quot;/&gt;&lt;wsp:rsid wsp:val=&quot;000E427B&quot;/&gt;&lt;wsp:rsid wsp:val=&quot;000F4A7C&quot;/&gt;&lt;wsp:rsid wsp:val=&quot;000F6693&quot;/&gt;&lt;wsp:rsid wsp:val=&quot;000F695D&quot;/&gt;&lt;wsp:rsid wsp:val=&quot;000F75CF&quot;/&gt;&lt;wsp:rsid wsp:val=&quot;001106A6&quot;/&gt;&lt;wsp:rsid wsp:val=&quot;00113CBA&quot;/&gt;&lt;wsp:rsid wsp:val=&quot;00115EBA&quot;/&gt;&lt;wsp:rsid wsp:val=&quot;00121B36&quot;/&gt;&lt;wsp:rsid wsp:val=&quot;00131AC5&quot;/&gt;&lt;wsp:rsid wsp:val=&quot;00131CB5&quot;/&gt;&lt;wsp:rsid wsp:val=&quot;00134CF4&quot;/&gt;&lt;wsp:rsid wsp:val=&quot;00134F8D&quot;/&gt;&lt;wsp:rsid wsp:val=&quot;00142C92&quot;/&gt;&lt;wsp:rsid wsp:val=&quot;001505C9&quot;/&gt;&lt;wsp:rsid wsp:val=&quot;001540D0&quot;/&gt;&lt;wsp:rsid wsp:val=&quot;00166F31&quot;/&gt;&lt;wsp:rsid wsp:val=&quot;00174399&quot;/&gt;&lt;wsp:rsid wsp:val=&quot;00176F10&quot;/&gt;&lt;wsp:rsid wsp:val=&quot;00183637&quot;/&gt;&lt;wsp:rsid wsp:val=&quot;001A03B7&quot;/&gt;&lt;wsp:rsid wsp:val=&quot;001B6AF8&quot;/&gt;&lt;wsp:rsid wsp:val=&quot;001C3670&quot;/&gt;&lt;wsp:rsid wsp:val=&quot;001D256B&quot;/&gt;&lt;wsp:rsid wsp:val=&quot;001D2C7F&quot;/&gt;&lt;wsp:rsid wsp:val=&quot;001D36C5&quot;/&gt;&lt;wsp:rsid wsp:val=&quot;001D5503&quot;/&gt;&lt;wsp:rsid wsp:val=&quot;001E3B11&quot;/&gt;&lt;wsp:rsid wsp:val=&quot;001F4B5A&quot;/&gt;&lt;wsp:rsid wsp:val=&quot;00204E01&quot;/&gt;&lt;wsp:rsid wsp:val=&quot;0021761C&quot;/&gt;&lt;wsp:rsid wsp:val=&quot;00220E68&quot;/&gt;&lt;wsp:rsid wsp:val=&quot;0025306C&quot;/&gt;&lt;wsp:rsid wsp:val=&quot;00254E88&quot;/&gt;&lt;wsp:rsid wsp:val=&quot;00267C08&quot;/&gt;&lt;wsp:rsid wsp:val=&quot;0027431D&quot;/&gt;&lt;wsp:rsid wsp:val=&quot;00292274&quot;/&gt;&lt;wsp:rsid wsp:val=&quot;00293ED0&quot;/&gt;&lt;wsp:rsid wsp:val=&quot;002D1DE5&quot;/&gt;&lt;wsp:rsid wsp:val=&quot;002D57FB&quot;/&gt;&lt;wsp:rsid wsp:val=&quot;002E7DBD&quot;/&gt;&lt;wsp:rsid wsp:val=&quot;00303834&quot;/&gt;&lt;wsp:rsid wsp:val=&quot;00304AAC&quot;/&gt;&lt;wsp:rsid wsp:val=&quot;003152F8&quot;/&gt;&lt;wsp:rsid wsp:val=&quot;00320F68&quot;/&gt;&lt;wsp:rsid wsp:val=&quot;00321CCF&quot;/&gt;&lt;wsp:rsid wsp:val=&quot;0032241D&quot;/&gt;&lt;wsp:rsid wsp:val=&quot;0032492C&quot;/&gt;&lt;wsp:rsid wsp:val=&quot;00325618&quot;/&gt;&lt;wsp:rsid wsp:val=&quot;00327280&quot;/&gt;&lt;wsp:rsid wsp:val=&quot;003360D0&quot;/&gt;&lt;wsp:rsid wsp:val=&quot;0033613A&quot;/&gt;&lt;wsp:rsid wsp:val=&quot;00337190&quot;/&gt;&lt;wsp:rsid wsp:val=&quot;00337F02&quot;/&gt;&lt;wsp:rsid wsp:val=&quot;003419DE&quot;/&gt;&lt;wsp:rsid wsp:val=&quot;00345584&quot;/&gt;&lt;wsp:rsid wsp:val=&quot;00365D2F&quot;/&gt;&lt;wsp:rsid wsp:val=&quot;003745BA&quot;/&gt;&lt;wsp:rsid wsp:val=&quot;00375C81&quot;/&gt;&lt;wsp:rsid wsp:val=&quot;003834FB&quot;/&gt;&lt;wsp:rsid wsp:val=&quot;00384B5B&quot;/&gt;&lt;wsp:rsid wsp:val=&quot;003977D0&quot;/&gt;&lt;wsp:rsid wsp:val=&quot;003A256D&quot;/&gt;&lt;wsp:rsid wsp:val=&quot;003A65AA&quot;/&gt;&lt;wsp:rsid wsp:val=&quot;003B2A9A&quot;/&gt;&lt;wsp:rsid wsp:val=&quot;003B582D&quot;/&gt;&lt;wsp:rsid wsp:val=&quot;003B5A3D&quot;/&gt;&lt;wsp:rsid wsp:val=&quot;003D2664&quot;/&gt;&lt;wsp:rsid wsp:val=&quot;003D2715&quot;/&gt;&lt;wsp:rsid wsp:val=&quot;003D393D&quot;/&gt;&lt;wsp:rsid wsp:val=&quot;003D43DE&quot;/&gt;&lt;wsp:rsid wsp:val=&quot;003D4E69&quot;/&gt;&lt;wsp:rsid wsp:val=&quot;003E6EE3&quot;/&gt;&lt;wsp:rsid wsp:val=&quot;003F4494&quot;/&gt;&lt;wsp:rsid wsp:val=&quot;00401555&quot;/&gt;&lt;wsp:rsid wsp:val=&quot;00413F83&quot;/&gt;&lt;wsp:rsid wsp:val=&quot;00415861&quot;/&gt;&lt;wsp:rsid wsp:val=&quot;004162E0&quot;/&gt;&lt;wsp:rsid wsp:val=&quot;0042468A&quot;/&gt;&lt;wsp:rsid wsp:val=&quot;00430E7B&quot;/&gt;&lt;wsp:rsid wsp:val=&quot;00431C91&quot;/&gt;&lt;wsp:rsid wsp:val=&quot;004370A9&quot;/&gt;&lt;wsp:rsid wsp:val=&quot;00437CFB&quot;/&gt;&lt;wsp:rsid wsp:val=&quot;00437DE0&quot;/&gt;&lt;wsp:rsid wsp:val=&quot;00444D1E&quot;/&gt;&lt;wsp:rsid wsp:val=&quot;0045056A&quot;/&gt;&lt;wsp:rsid wsp:val=&quot;00451746&quot;/&gt;&lt;wsp:rsid wsp:val=&quot;00463D5A&quot;/&gt;&lt;wsp:rsid wsp:val=&quot;00470E7D&quot;/&gt;&lt;wsp:rsid wsp:val=&quot;00476B94&quot;/&gt;&lt;wsp:rsid wsp:val=&quot;00497A15&quot;/&gt;&lt;wsp:rsid wsp:val=&quot;004A3FF7&quot;/&gt;&lt;wsp:rsid wsp:val=&quot;004A50E2&quot;/&gt;&lt;wsp:rsid wsp:val=&quot;004B04DA&quot;/&gt;&lt;wsp:rsid wsp:val=&quot;004B077A&quot;/&gt;&lt;wsp:rsid wsp:val=&quot;004B2679&quot;/&gt;&lt;wsp:rsid wsp:val=&quot;004B7EE2&quot;/&gt;&lt;wsp:rsid wsp:val=&quot;004D0855&quot;/&gt;&lt;wsp:rsid wsp:val=&quot;004E0271&quot;/&gt;&lt;wsp:rsid wsp:val=&quot;004E3775&quot;/&gt;&lt;wsp:rsid wsp:val=&quot;004E60A3&quot;/&gt;&lt;wsp:rsid wsp:val=&quot;004F041D&quot;/&gt;&lt;wsp:rsid wsp:val=&quot;004F07FA&quot;/&gt;&lt;wsp:rsid wsp:val=&quot;004F1ED4&quot;/&gt;&lt;wsp:rsid wsp:val=&quot;005027EE&quot;/&gt;&lt;wsp:rsid wsp:val=&quot;00514955&quot;/&gt;&lt;wsp:rsid wsp:val=&quot;00520138&quot;/&gt;&lt;wsp:rsid wsp:val=&quot;00531B11&quot;/&gt;&lt;wsp:rsid wsp:val=&quot;005346EE&quot;/&gt;&lt;wsp:rsid wsp:val=&quot;005353C7&quot;/&gt;&lt;wsp:rsid wsp:val=&quot;00540F5A&quot;/&gt;&lt;wsp:rsid wsp:val=&quot;005412DC&quot;/&gt;&lt;wsp:rsid wsp:val=&quot;005554D7&quot;/&gt;&lt;wsp:rsid wsp:val=&quot;005569DE&quot;/&gt;&lt;wsp:rsid wsp:val=&quot;00560AE2&quot;/&gt;&lt;wsp:rsid wsp:val=&quot;005629E7&quot;/&gt;&lt;wsp:rsid wsp:val=&quot;00562D5C&quot;/&gt;&lt;wsp:rsid wsp:val=&quot;00570798&quot;/&gt;&lt;wsp:rsid wsp:val=&quot;005721DB&quot;/&gt;&lt;wsp:rsid wsp:val=&quot;005A2E56&quot;/&gt;&lt;wsp:rsid wsp:val=&quot;005A5A90&quot;/&gt;&lt;wsp:rsid wsp:val=&quot;005B2349&quot;/&gt;&lt;wsp:rsid wsp:val=&quot;005B433A&quot;/&gt;&lt;wsp:rsid wsp:val=&quot;005C2E30&quot;/&gt;&lt;wsp:rsid wsp:val=&quot;005D2817&quot;/&gt;&lt;wsp:rsid wsp:val=&quot;005D4AEF&quot;/&gt;&lt;wsp:rsid wsp:val=&quot;005F2C59&quot;/&gt;&lt;wsp:rsid wsp:val=&quot;005F7778&quot;/&gt;&lt;wsp:rsid wsp:val=&quot;006026F6&quot;/&gt;&lt;wsp:rsid wsp:val=&quot;0063540F&quot;/&gt;&lt;wsp:rsid wsp:val=&quot;00635FDC&quot;/&gt;&lt;wsp:rsid wsp:val=&quot;006377FD&quot;/&gt;&lt;wsp:rsid wsp:val=&quot;006444BB&quot;/&gt;&lt;wsp:rsid wsp:val=&quot;00666612&quot;/&gt;&lt;wsp:rsid wsp:val=&quot;00673709&quot;/&gt;&lt;wsp:rsid wsp:val=&quot;0067458B&quot;/&gt;&lt;wsp:rsid wsp:val=&quot;00675FFE&quot;/&gt;&lt;wsp:rsid wsp:val=&quot;00685B52&quot;/&gt;&lt;wsp:rsid wsp:val=&quot;006916B2&quot;/&gt;&lt;wsp:rsid wsp:val=&quot;00694387&quot;/&gt;&lt;wsp:rsid wsp:val=&quot;006968EC&quot;/&gt;&lt;wsp:rsid wsp:val=&quot;0069733E&quot;/&gt;&lt;wsp:rsid wsp:val=&quot;006A0F12&quot;/&gt;&lt;wsp:rsid wsp:val=&quot;006B228F&quot;/&gt;&lt;wsp:rsid wsp:val=&quot;006B2F56&quot;/&gt;&lt;wsp:rsid wsp:val=&quot;006B48F2&quot;/&gt;&lt;wsp:rsid wsp:val=&quot;006C1796&quot;/&gt;&lt;wsp:rsid wsp:val=&quot;006D42AB&quot;/&gt;&lt;wsp:rsid wsp:val=&quot;006E3C94&quot;/&gt;&lt;wsp:rsid wsp:val=&quot;007141BE&quot;/&gt;&lt;wsp:rsid wsp:val=&quot;00721B5A&quot;/&gt;&lt;wsp:rsid wsp:val=&quot;007306E3&quot;/&gt;&lt;wsp:rsid wsp:val=&quot;0074309E&quot;/&gt;&lt;wsp:rsid wsp:val=&quot;007474AB&quot;/&gt;&lt;wsp:rsid wsp:val=&quot;00765547&quot;/&gt;&lt;wsp:rsid wsp:val=&quot;00767878&quot;/&gt;&lt;wsp:rsid wsp:val=&quot;00767C2C&quot;/&gt;&lt;wsp:rsid wsp:val=&quot;0077783B&quot;/&gt;&lt;wsp:rsid wsp:val=&quot;00786A16&quot;/&gt;&lt;wsp:rsid wsp:val=&quot;007A06D2&quot;/&gt;&lt;wsp:rsid wsp:val=&quot;007C1437&quot;/&gt;&lt;wsp:rsid wsp:val=&quot;007D0F67&quot;/&gt;&lt;wsp:rsid wsp:val=&quot;007D7C34&quot;/&gt;&lt;wsp:rsid wsp:val=&quot;007E07AB&quot;/&gt;&lt;wsp:rsid wsp:val=&quot;007E5212&quot;/&gt;&lt;wsp:rsid wsp:val=&quot;007E657F&quot;/&gt;&lt;wsp:rsid wsp:val=&quot;007F22D4&quot;/&gt;&lt;wsp:rsid wsp:val=&quot;007F432E&quot;/&gt;&lt;wsp:rsid wsp:val=&quot;00813400&quot;/&gt;&lt;wsp:rsid wsp:val=&quot;00827849&quot;/&gt;&lt;wsp:rsid wsp:val=&quot;008302C4&quot;/&gt;&lt;wsp:rsid wsp:val=&quot;008366EF&quot;/&gt;&lt;wsp:rsid wsp:val=&quot;00843601&quot;/&gt;&lt;wsp:rsid wsp:val=&quot;008804D9&quot;/&gt;&lt;wsp:rsid wsp:val=&quot;00884C68&quot;/&gt;&lt;wsp:rsid wsp:val=&quot;00894927&quot;/&gt;&lt;wsp:rsid wsp:val=&quot;008B6383&quot;/&gt;&lt;wsp:rsid wsp:val=&quot;008C6F8C&quot;/&gt;&lt;wsp:rsid wsp:val=&quot;008C7CB4&quot;/&gt;&lt;wsp:rsid wsp:val=&quot;008D4FE9&quot;/&gt;&lt;wsp:rsid wsp:val=&quot;008E1DE2&quot;/&gt;&lt;wsp:rsid wsp:val=&quot;008E3C5E&quot;/&gt;&lt;wsp:rsid wsp:val=&quot;008E55DB&quot;/&gt;&lt;wsp:rsid wsp:val=&quot;008E69F8&quot;/&gt;&lt;wsp:rsid wsp:val=&quot;008F5509&quot;/&gt;&lt;wsp:rsid wsp:val=&quot;009123F7&quot;/&gt;&lt;wsp:rsid wsp:val=&quot;00915EC0&quot;/&gt;&lt;wsp:rsid wsp:val=&quot;00917C1B&quot;/&gt;&lt;wsp:rsid wsp:val=&quot;0092247E&quot;/&gt;&lt;wsp:rsid wsp:val=&quot;009249CC&quot;/&gt;&lt;wsp:rsid wsp:val=&quot;00942DAC&quot;/&gt;&lt;wsp:rsid wsp:val=&quot;00945B9D&quot;/&gt;&lt;wsp:rsid wsp:val=&quot;00952D75&quot;/&gt;&lt;wsp:rsid wsp:val=&quot;00956FF4&quot;/&gt;&lt;wsp:rsid wsp:val=&quot;00961F75&quot;/&gt;&lt;wsp:rsid wsp:val=&quot;009645EB&quot;/&gt;&lt;wsp:rsid wsp:val=&quot;00970371&quot;/&gt;&lt;wsp:rsid wsp:val=&quot;009707A6&quot;/&gt;&lt;wsp:rsid wsp:val=&quot;009739C9&quot;/&gt;&lt;wsp:rsid wsp:val=&quot;009749A7&quot;/&gt;&lt;wsp:rsid wsp:val=&quot;00982B1D&quot;/&gt;&lt;wsp:rsid wsp:val=&quot;00987418&quot;/&gt;&lt;wsp:rsid wsp:val=&quot;00995DDE&quot;/&gt;&lt;wsp:rsid wsp:val=&quot;009B25EB&quot;/&gt;&lt;wsp:rsid wsp:val=&quot;009B46CA&quot;/&gt;&lt;wsp:rsid wsp:val=&quot;009B66D3&quot;/&gt;&lt;wsp:rsid wsp:val=&quot;009D31F9&quot;/&gt;&lt;wsp:rsid wsp:val=&quot;009E5F71&quot;/&gt;&lt;wsp:rsid wsp:val=&quot;009F3DC1&quot;/&gt;&lt;wsp:rsid wsp:val=&quot;00A12B97&quot;/&gt;&lt;wsp:rsid wsp:val=&quot;00A15CB2&quot;/&gt;&lt;wsp:rsid wsp:val=&quot;00A15EA2&quot;/&gt;&lt;wsp:rsid wsp:val=&quot;00A17881&quot;/&gt;&lt;wsp:rsid wsp:val=&quot;00A23E18&quot;/&gt;&lt;wsp:rsid wsp:val=&quot;00A31C3E&quot;/&gt;&lt;wsp:rsid wsp:val=&quot;00A33EF4&quot;/&gt;&lt;wsp:rsid wsp:val=&quot;00A34485&quot;/&gt;&lt;wsp:rsid wsp:val=&quot;00A41E2C&quot;/&gt;&lt;wsp:rsid wsp:val=&quot;00A43964&quot;/&gt;&lt;wsp:rsid wsp:val=&quot;00A50B4A&quot;/&gt;&lt;wsp:rsid wsp:val=&quot;00A53ACB&quot;/&gt;&lt;wsp:rsid wsp:val=&quot;00A55267&quot;/&gt;&lt;wsp:rsid wsp:val=&quot;00A716F4&quot;/&gt;&lt;wsp:rsid wsp:val=&quot;00A72A8A&quot;/&gt;&lt;wsp:rsid wsp:val=&quot;00A77BF4&quot;/&gt;&lt;wsp:rsid wsp:val=&quot;00A85B83&quot;/&gt;&lt;wsp:rsid wsp:val=&quot;00AA3394&quot;/&gt;&lt;wsp:rsid wsp:val=&quot;00AB60EF&quot;/&gt;&lt;wsp:rsid wsp:val=&quot;00AC2B49&quot;/&gt;&lt;wsp:rsid wsp:val=&quot;00AD3596&quot;/&gt;&lt;wsp:rsid wsp:val=&quot;00AE61AF&quot;/&gt;&lt;wsp:rsid wsp:val=&quot;00AF06D7&quot;/&gt;&lt;wsp:rsid wsp:val=&quot;00AF3607&quot;/&gt;&lt;wsp:rsid wsp:val=&quot;00AF6C9A&quot;/&gt;&lt;wsp:rsid wsp:val=&quot;00B00E32&quot;/&gt;&lt;wsp:rsid wsp:val=&quot;00B0690D&quot;/&gt;&lt;wsp:rsid wsp:val=&quot;00B141B6&quot;/&gt;&lt;wsp:rsid wsp:val=&quot;00B1680F&quot;/&gt;&lt;wsp:rsid wsp:val=&quot;00B20C39&quot;/&gt;&lt;wsp:rsid wsp:val=&quot;00B23B78&quot;/&gt;&lt;wsp:rsid wsp:val=&quot;00B36872&quot;/&gt;&lt;wsp:rsid wsp:val=&quot;00B47307&quot;/&gt;&lt;wsp:rsid wsp:val=&quot;00B503AE&quot;/&gt;&lt;wsp:rsid wsp:val=&quot;00B515FF&quot;/&gt;&lt;wsp:rsid wsp:val=&quot;00B66A8E&quot;/&gt;&lt;wsp:rsid wsp:val=&quot;00B7338F&quot;/&gt;&lt;wsp:rsid wsp:val=&quot;00B77B00&quot;/&gt;&lt;wsp:rsid wsp:val=&quot;00B80973&quot;/&gt;&lt;wsp:rsid wsp:val=&quot;00B825C0&quot;/&gt;&lt;wsp:rsid wsp:val=&quot;00B846E3&quot;/&gt;&lt;wsp:rsid wsp:val=&quot;00B919CA&quot;/&gt;&lt;wsp:rsid wsp:val=&quot;00B927EA&quot;/&gt;&lt;wsp:rsid wsp:val=&quot;00B96FBC&quot;/&gt;&lt;wsp:rsid wsp:val=&quot;00BA2215&quot;/&gt;&lt;wsp:rsid wsp:val=&quot;00BD2773&quot;/&gt;&lt;wsp:rsid wsp:val=&quot;00BD5595&quot;/&gt;&lt;wsp:rsid wsp:val=&quot;00BF3B7F&quot;/&gt;&lt;wsp:rsid wsp:val=&quot;00BF5DD2&quot;/&gt;&lt;wsp:rsid wsp:val=&quot;00C026BD&quot;/&gt;&lt;wsp:rsid wsp:val=&quot;00C0703D&quot;/&gt;&lt;wsp:rsid wsp:val=&quot;00C205D3&quot;/&gt;&lt;wsp:rsid wsp:val=&quot;00C2783F&quot;/&gt;&lt;wsp:rsid wsp:val=&quot;00C33381&quot;/&gt;&lt;wsp:rsid wsp:val=&quot;00C417E3&quot;/&gt;&lt;wsp:rsid wsp:val=&quot;00C42836&quot;/&gt;&lt;wsp:rsid wsp:val=&quot;00C45607&quot;/&gt;&lt;wsp:rsid wsp:val=&quot;00C45EDA&quot;/&gt;&lt;wsp:rsid wsp:val=&quot;00C62012&quot;/&gt;&lt;wsp:rsid wsp:val=&quot;00C63E79&quot;/&gt;&lt;wsp:rsid wsp:val=&quot;00C67BD5&quot;/&gt;&lt;wsp:rsid wsp:val=&quot;00C70307&quot;/&gt;&lt;wsp:rsid wsp:val=&quot;00C822FF&quot;/&gt;&lt;wsp:rsid wsp:val=&quot;00C84027&quot;/&gt;&lt;wsp:rsid wsp:val=&quot;00C90A1B&quot;/&gt;&lt;wsp:rsid wsp:val=&quot;00C93B06&quot;/&gt;&lt;wsp:rsid wsp:val=&quot;00CA50FA&quot;/&gt;&lt;wsp:rsid wsp:val=&quot;00CA6F8F&quot;/&gt;&lt;wsp:rsid wsp:val=&quot;00CB4CCE&quot;/&gt;&lt;wsp:rsid wsp:val=&quot;00CB6CE0&quot;/&gt;&lt;wsp:rsid wsp:val=&quot;00CD7E17&quot;/&gt;&lt;wsp:rsid wsp:val=&quot;00CE0463&quot;/&gt;&lt;wsp:rsid wsp:val=&quot;00CF64DC&quot;/&gt;&lt;wsp:rsid wsp:val=&quot;00CF66F0&quot;/&gt;&lt;wsp:rsid wsp:val=&quot;00D00CE9&quot;/&gt;&lt;wsp:rsid wsp:val=&quot;00D01214&quot;/&gt;&lt;wsp:rsid wsp:val=&quot;00D050B1&quot;/&gt;&lt;wsp:rsid wsp:val=&quot;00D1442B&quot;/&gt;&lt;wsp:rsid wsp:val=&quot;00D172D8&quot;/&gt;&lt;wsp:rsid wsp:val=&quot;00D34988&quot;/&gt;&lt;wsp:rsid wsp:val=&quot;00D4518F&quot;/&gt;&lt;wsp:rsid wsp:val=&quot;00D61F16&quot;/&gt;&lt;wsp:rsid wsp:val=&quot;00D65EE2&quot;/&gt;&lt;wsp:rsid wsp:val=&quot;00D66E26&quot;/&gt;&lt;wsp:rsid wsp:val=&quot;00D708C4&quot;/&gt;&lt;wsp:rsid wsp:val=&quot;00D75A86&quot;/&gt;&lt;wsp:rsid wsp:val=&quot;00D82C34&quot;/&gt;&lt;wsp:rsid wsp:val=&quot;00D8405A&quot;/&gt;&lt;wsp:rsid wsp:val=&quot;00D86125&quot;/&gt;&lt;wsp:rsid wsp:val=&quot;00D916AC&quot;/&gt;&lt;wsp:rsid wsp:val=&quot;00DA1172&quot;/&gt;&lt;wsp:rsid wsp:val=&quot;00DA4064&quot;/&gt;&lt;wsp:rsid wsp:val=&quot;00DB230F&quot;/&gt;&lt;wsp:rsid wsp:val=&quot;00DB6E36&quot;/&gt;&lt;wsp:rsid wsp:val=&quot;00DC0914&quot;/&gt;&lt;wsp:rsid wsp:val=&quot;00DC345B&quot;/&gt;&lt;wsp:rsid wsp:val=&quot;00DC5AD0&quot;/&gt;&lt;wsp:rsid wsp:val=&quot;00DD3401&quot;/&gt;&lt;wsp:rsid wsp:val=&quot;00DD6A34&quot;/&gt;&lt;wsp:rsid wsp:val=&quot;00DF0363&quot;/&gt;&lt;wsp:rsid wsp:val=&quot;00DF39C4&quot;/&gt;&lt;wsp:rsid wsp:val=&quot;00DF495F&quot;/&gt;&lt;wsp:rsid wsp:val=&quot;00DF5398&quot;/&gt;&lt;wsp:rsid wsp:val=&quot;00DF5D81&quot;/&gt;&lt;wsp:rsid wsp:val=&quot;00E0362D&quot;/&gt;&lt;wsp:rsid wsp:val=&quot;00E06BC2&quot;/&gt;&lt;wsp:rsid wsp:val=&quot;00E11A9C&quot;/&gt;&lt;wsp:rsid wsp:val=&quot;00E12883&quot;/&gt;&lt;wsp:rsid wsp:val=&quot;00E17589&quot;/&gt;&lt;wsp:rsid wsp:val=&quot;00E22456&quot;/&gt;&lt;wsp:rsid wsp:val=&quot;00E3018C&quot;/&gt;&lt;wsp:rsid wsp:val=&quot;00E327D6&quot;/&gt;&lt;wsp:rsid wsp:val=&quot;00E46444&quot;/&gt;&lt;wsp:rsid wsp:val=&quot;00E532F3&quot;/&gt;&lt;wsp:rsid wsp:val=&quot;00E70E57&quot;/&gt;&lt;wsp:rsid wsp:val=&quot;00E71079&quot;/&gt;&lt;wsp:rsid wsp:val=&quot;00E80231&quot;/&gt;&lt;wsp:rsid wsp:val=&quot;00E81512&quot;/&gt;&lt;wsp:rsid wsp:val=&quot;00E81AFA&quot;/&gt;&lt;wsp:rsid wsp:val=&quot;00E828F8&quot;/&gt;&lt;wsp:rsid wsp:val=&quot;00E87D49&quot;/&gt;&lt;wsp:rsid wsp:val=&quot;00E91CB0&quot;/&gt;&lt;wsp:rsid wsp:val=&quot;00E962BD&quot;/&gt;&lt;wsp:rsid wsp:val=&quot;00EA1977&quot;/&gt;&lt;wsp:rsid wsp:val=&quot;00EA3936&quot;/&gt;&lt;wsp:rsid wsp:val=&quot;00EB0C81&quot;/&gt;&lt;wsp:rsid wsp:val=&quot;00EB3926&quot;/&gt;&lt;wsp:rsid wsp:val=&quot;00EC1A1A&quot;/&gt;&lt;wsp:rsid wsp:val=&quot;00ED1A9F&quot;/&gt;&lt;wsp:rsid wsp:val=&quot;00ED1B44&quot;/&gt;&lt;wsp:rsid wsp:val=&quot;00ED2106&quot;/&gt;&lt;wsp:rsid wsp:val=&quot;00ED4033&quot;/&gt;&lt;wsp:rsid wsp:val=&quot;00EE35D3&quot;/&gt;&lt;wsp:rsid wsp:val=&quot;00EF38AC&quot;/&gt;&lt;wsp:rsid wsp:val=&quot;00EF5031&quot;/&gt;&lt;wsp:rsid wsp:val=&quot;00F02EF8&quot;/&gt;&lt;wsp:rsid wsp:val=&quot;00F034AC&quot;/&gt;&lt;wsp:rsid wsp:val=&quot;00F129B6&quot;/&gt;&lt;wsp:rsid wsp:val=&quot;00F1574C&quot;/&gt;&lt;wsp:rsid wsp:val=&quot;00F20638&quot;/&gt;&lt;wsp:rsid wsp:val=&quot;00F21A6F&quot;/&gt;&lt;wsp:rsid wsp:val=&quot;00F32992&quot;/&gt;&lt;wsp:rsid wsp:val=&quot;00F36285&quot;/&gt;&lt;wsp:rsid wsp:val=&quot;00F6314A&quot;/&gt;&lt;wsp:rsid wsp:val=&quot;00F6329F&quot;/&gt;&lt;wsp:rsid wsp:val=&quot;00F6443F&quot;/&gt;&lt;wsp:rsid wsp:val=&quot;00F77B51&quot;/&gt;&lt;wsp:rsid wsp:val=&quot;00F80178&quot;/&gt;&lt;wsp:rsid wsp:val=&quot;00F84269&quot;/&gt;&lt;wsp:rsid wsp:val=&quot;00F919BB&quot;/&gt;&lt;wsp:rsid wsp:val=&quot;00F92CAB&quot;/&gt;&lt;wsp:rsid wsp:val=&quot;00FA0599&quot;/&gt;&lt;wsp:rsid wsp:val=&quot;00FA0AE5&quot;/&gt;&lt;wsp:rsid wsp:val=&quot;00FA1926&quot;/&gt;&lt;wsp:rsid wsp:val=&quot;00FB1C69&quot;/&gt;&lt;wsp:rsid wsp:val=&quot;00FC4E15&quot;/&gt;&lt;wsp:rsid wsp:val=&quot;00FD5DE5&quot;/&gt;&lt;wsp:rsid wsp:val=&quot;00FE1434&quot;/&gt;&lt;wsp:rsid wsp:val=&quot;00FF00E4&quot;/&gt;&lt;wsp:rsid wsp:val=&quot;00FF2396&quot;/&gt;&lt;wsp:rsid wsp:val=&quot;00FF325B&quot;/&gt;&lt;wsp:rsid wsp:val=&quot;00FF6066&quot;/&gt;&lt;/wsp:rsids&gt;&lt;/w:docPr&gt;&lt;w:body&gt;&lt;w:p wsp:rsidR=&quot;00000000&quot; wsp:rsidRDefault=&quot;00131AC5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28,26 + 12,56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28,26&lt;/m:t&gt;&lt;/m:r&gt;&lt;m:r&gt;&lt;m:rPr&gt;&lt;m:sty m:val=&quot;p&quot;/&gt;&lt;/m:rPr&gt;&lt;w:rPr&gt;&lt;w:rFonts w:ascii=&quot;Cambria Math&quot; w:h-ansi=&quot;Cambria Math&quot; w:hint=&quot;fareast&quot;/&gt;&lt;wx:font wx:val=&quot;Cambria Math&quot;/&gt;&lt;w:sz w:val=&quot;22&quot;/&gt;&lt;w:sz-cs w:val=&quot;22&quot;/&gt;&lt;/w:rPr&gt;&lt;m:t&gt;Â·&lt;/m:t&gt;&lt;/m:r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 12,56 &lt;/m:t&gt;&lt;/m:r&gt;&lt;/m:e&gt;&lt;/m:rad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1,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A075BB">
        <w:rPr>
          <w:sz w:val="22"/>
          <w:szCs w:val="22"/>
        </w:rPr>
        <w:instrText xml:space="preserve"> </w:instrText>
      </w:r>
      <w:r w:rsidRPr="00A075BB">
        <w:rPr>
          <w:sz w:val="22"/>
          <w:szCs w:val="22"/>
        </w:rPr>
        <w:fldChar w:fldCharType="end"/>
      </w:r>
      <w:r w:rsidRPr="00A075BB">
        <w:rPr>
          <w:sz w:val="22"/>
          <w:szCs w:val="22"/>
        </w:rPr>
        <w:t>= 29,83 m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29830 </w:t>
      </w:r>
      <w:r w:rsidR="002E63FE" w:rsidRPr="00A075BB">
        <w:rPr>
          <w:sz w:val="22"/>
          <w:szCs w:val="22"/>
        </w:rPr>
        <w:t>L</w:t>
      </w:r>
    </w:p>
    <w:p w14:paraId="69AA3553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 xml:space="preserve"> Tiempo = 29830 : 250 = 119 días </w:t>
      </w:r>
    </w:p>
    <w:p w14:paraId="41CC93FC" w14:textId="77777777" w:rsidR="000A27CD" w:rsidRPr="00A075BB" w:rsidRDefault="000A27CD" w:rsidP="000A27CD">
      <w:pPr>
        <w:jc w:val="both"/>
        <w:rPr>
          <w:b/>
          <w:sz w:val="22"/>
          <w:szCs w:val="22"/>
        </w:rPr>
      </w:pPr>
    </w:p>
    <w:p w14:paraId="6055F46D" w14:textId="50502530" w:rsidR="000A27CD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b/>
          <w:sz w:val="22"/>
          <w:szCs w:val="22"/>
          <w:lang w:val="es-ES_tradnl"/>
        </w:rPr>
        <w:t>8. Problema (</w:t>
      </w:r>
      <w:r w:rsidR="00083FBE">
        <w:rPr>
          <w:b/>
          <w:sz w:val="22"/>
          <w:szCs w:val="22"/>
          <w:lang w:val="es-ES_tradnl"/>
        </w:rPr>
        <w:t>Calificación</w:t>
      </w:r>
      <w:r w:rsidRPr="00A075BB">
        <w:rPr>
          <w:b/>
          <w:sz w:val="22"/>
          <w:szCs w:val="22"/>
          <w:lang w:val="es-ES_tradnl"/>
        </w:rPr>
        <w:t>: 2 puntos)</w:t>
      </w:r>
    </w:p>
    <w:p w14:paraId="5C8ED72F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Volumen del depósito</w:t>
      </w:r>
    </w:p>
    <w:p w14:paraId="6EE1FAE4" w14:textId="77777777" w:rsidR="000A27CD" w:rsidRPr="00A075BB" w:rsidRDefault="000A27CD" w:rsidP="000A27CD">
      <w:pPr>
        <w:rPr>
          <w:sz w:val="22"/>
          <w:szCs w:val="22"/>
        </w:rPr>
      </w:pPr>
      <w:r w:rsidRPr="00A075BB">
        <w:rPr>
          <w:i/>
          <w:sz w:val="22"/>
          <w:szCs w:val="22"/>
        </w:rPr>
        <w:t>V</w:t>
      </w:r>
      <w:r w:rsidRPr="00A075BB">
        <w:rPr>
          <w:sz w:val="22"/>
          <w:szCs w:val="22"/>
        </w:rPr>
        <w:t xml:space="preserve"> =</w:t>
      </w:r>
      <w:r w:rsidRPr="00A075BB">
        <w:rPr>
          <w:position w:val="-22"/>
          <w:sz w:val="22"/>
          <w:szCs w:val="22"/>
        </w:rPr>
        <w:object w:dxaOrig="220" w:dyaOrig="580" w14:anchorId="31FF0D65">
          <v:shape id="_x0000_i1040" type="#_x0000_t75" style="width:10.7pt;height:28.8pt" o:ole="">
            <v:imagedata r:id="rId33" o:title=""/>
          </v:shape>
          <o:OLEObject Type="Embed" ProgID="Equation.3" ShapeID="_x0000_i1040" DrawAspect="Content" ObjectID="_1682339339" r:id="rId34"/>
        </w:object>
      </w:r>
      <w:r w:rsidRPr="00A075BB">
        <w:rPr>
          <w:sz w:val="22"/>
          <w:szCs w:val="22"/>
        </w:rPr>
        <w:t xml:space="preserve"> · 3,14 · 5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523,33 m</w:t>
      </w:r>
      <w:r w:rsidRPr="00A075BB">
        <w:rPr>
          <w:sz w:val="22"/>
          <w:szCs w:val="22"/>
          <w:vertAlign w:val="superscript"/>
        </w:rPr>
        <w:t>3</w:t>
      </w:r>
      <w:r w:rsidRPr="00A075BB">
        <w:rPr>
          <w:sz w:val="22"/>
          <w:szCs w:val="22"/>
        </w:rPr>
        <w:t xml:space="preserve"> = 5233,3 hL</w:t>
      </w:r>
    </w:p>
    <w:p w14:paraId="6E62EE58" w14:textId="77777777" w:rsidR="00EB41F6" w:rsidRPr="00A075BB" w:rsidRDefault="000A27CD" w:rsidP="000A27CD">
      <w:pPr>
        <w:rPr>
          <w:sz w:val="22"/>
          <w:szCs w:val="22"/>
        </w:rPr>
      </w:pPr>
      <w:r w:rsidRPr="00A075BB">
        <w:rPr>
          <w:sz w:val="22"/>
          <w:szCs w:val="22"/>
        </w:rPr>
        <w:t>Tiempo</w:t>
      </w:r>
      <w:r w:rsidR="00EB41F6" w:rsidRPr="00A075BB">
        <w:rPr>
          <w:sz w:val="22"/>
          <w:szCs w:val="22"/>
        </w:rPr>
        <w:t>:</w:t>
      </w:r>
    </w:p>
    <w:p w14:paraId="645E8700" w14:textId="77777777" w:rsidR="00DE1377" w:rsidRPr="00A075BB" w:rsidRDefault="000A27CD" w:rsidP="000A27CD">
      <w:pPr>
        <w:rPr>
          <w:b/>
          <w:sz w:val="22"/>
          <w:szCs w:val="22"/>
          <w:lang w:val="es-ES_tradnl"/>
        </w:rPr>
      </w:pPr>
      <w:r w:rsidRPr="00A075BB">
        <w:rPr>
          <w:sz w:val="22"/>
          <w:szCs w:val="22"/>
        </w:rPr>
        <w:t>5233,3 : 4 = 130</w:t>
      </w:r>
      <w:r w:rsidR="002206E8" w:rsidRPr="00A075BB">
        <w:rPr>
          <w:sz w:val="22"/>
          <w:szCs w:val="22"/>
        </w:rPr>
        <w:t>8</w:t>
      </w:r>
      <w:r w:rsidRPr="00A075BB">
        <w:rPr>
          <w:sz w:val="22"/>
          <w:szCs w:val="22"/>
        </w:rPr>
        <w:t>,</w:t>
      </w:r>
      <w:r w:rsidR="00A87DD9" w:rsidRPr="00A075BB">
        <w:rPr>
          <w:sz w:val="22"/>
          <w:szCs w:val="22"/>
        </w:rPr>
        <w:t>33</w:t>
      </w:r>
      <w:r w:rsidRPr="00A075BB">
        <w:rPr>
          <w:sz w:val="22"/>
          <w:szCs w:val="22"/>
        </w:rPr>
        <w:t xml:space="preserve"> min</w:t>
      </w:r>
    </w:p>
    <w:sectPr w:rsidR="00DE1377" w:rsidRPr="00A075BB" w:rsidSect="00EB41F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AD45B" w14:textId="77777777" w:rsidR="00A43C1D" w:rsidRDefault="00A43C1D" w:rsidP="00B53E25">
      <w:r>
        <w:separator/>
      </w:r>
    </w:p>
  </w:endnote>
  <w:endnote w:type="continuationSeparator" w:id="0">
    <w:p w14:paraId="6B8332EC" w14:textId="77777777" w:rsidR="00A43C1D" w:rsidRDefault="00A43C1D" w:rsidP="00B5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12B7" w14:textId="77777777" w:rsidR="0056578B" w:rsidRDefault="005657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E0D6" w14:textId="0AB968DC" w:rsidR="0056578B" w:rsidRPr="0056578B" w:rsidRDefault="0056578B" w:rsidP="0056578B">
    <w:pPr>
      <w:tabs>
        <w:tab w:val="left" w:pos="5551"/>
      </w:tabs>
      <w:ind w:left="-993" w:right="282" w:hanging="141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 w:cs="Tahoma"/>
        <w:b/>
        <w:bCs/>
        <w:sz w:val="22"/>
        <w:szCs w:val="22"/>
        <w:lang w:eastAsia="en-US"/>
      </w:rPr>
      <w:t xml:space="preserve">               </w:t>
    </w:r>
    <w:r w:rsidRPr="0056578B">
      <w:rPr>
        <w:rFonts w:ascii="Calibri" w:eastAsia="Calibri" w:hAnsi="Calibri" w:cs="Tahoma"/>
        <w:b/>
        <w:bCs/>
        <w:sz w:val="22"/>
        <w:szCs w:val="22"/>
        <w:lang w:eastAsia="en-US"/>
      </w:rPr>
      <w:t>© Grupo Editorial Bruño, S. L.</w:t>
    </w:r>
    <w:r w:rsidRPr="0056578B">
      <w:rPr>
        <w:rFonts w:ascii="Calibri" w:eastAsia="Calibri" w:hAnsi="Calibri"/>
        <w:sz w:val="22"/>
        <w:szCs w:val="22"/>
        <w:lang w:eastAsia="en-US"/>
      </w:rPr>
      <w:t xml:space="preserve"> </w:t>
    </w:r>
    <w:r w:rsidRPr="0056578B">
      <w:rPr>
        <w:rFonts w:ascii="Calibri" w:eastAsia="Calibri" w:hAnsi="Calibri"/>
        <w:sz w:val="22"/>
        <w:szCs w:val="22"/>
        <w:lang w:eastAsia="en-US"/>
      </w:rPr>
      <w:tab/>
    </w:r>
    <w:r w:rsidRPr="0056578B">
      <w:rPr>
        <w:rFonts w:ascii="Calibri" w:eastAsia="Calibri" w:hAnsi="Calibri"/>
        <w:sz w:val="22"/>
        <w:szCs w:val="22"/>
        <w:lang w:eastAsia="en-US"/>
      </w:rPr>
      <w:tab/>
    </w:r>
    <w:r w:rsidRPr="0056578B">
      <w:rPr>
        <w:rFonts w:ascii="Calibri" w:eastAsia="Calibri" w:hAnsi="Calibri"/>
        <w:sz w:val="22"/>
        <w:szCs w:val="22"/>
        <w:lang w:eastAsia="en-US"/>
      </w:rPr>
      <w:tab/>
      <w:t xml:space="preserve">             </w:t>
    </w:r>
    <w:r w:rsidR="00A075BB">
      <w:rPr>
        <w:rFonts w:ascii="Calibri" w:eastAsia="Calibri" w:hAnsi="Calibri"/>
        <w:noProof/>
        <w:sz w:val="22"/>
        <w:szCs w:val="22"/>
        <w:lang w:eastAsia="en-US"/>
      </w:rPr>
      <w:pict w14:anchorId="2B356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logoBRU„O" style="width:58.6pt;height:17.1pt;visibility:visible">
          <v:imagedata r:id="rId1" o:title="logoBRU„O"/>
        </v:shape>
      </w:pict>
    </w:r>
  </w:p>
  <w:p w14:paraId="4B00733F" w14:textId="77777777" w:rsidR="00875D6D" w:rsidRDefault="00875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08DA" w14:textId="77777777" w:rsidR="0056578B" w:rsidRDefault="005657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E336" w14:textId="77777777" w:rsidR="00A43C1D" w:rsidRDefault="00A43C1D" w:rsidP="00B53E25">
      <w:r>
        <w:separator/>
      </w:r>
    </w:p>
  </w:footnote>
  <w:footnote w:type="continuationSeparator" w:id="0">
    <w:p w14:paraId="7AD1828F" w14:textId="77777777" w:rsidR="00A43C1D" w:rsidRDefault="00A43C1D" w:rsidP="00B5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3C2C" w14:textId="77777777" w:rsidR="0056578B" w:rsidRDefault="00565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3D13" w14:textId="77777777" w:rsidR="0056578B" w:rsidRDefault="005657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E143" w14:textId="77777777" w:rsidR="0056578B" w:rsidRDefault="005657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3F5A"/>
    <w:multiLevelType w:val="hybridMultilevel"/>
    <w:tmpl w:val="6756E6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B7848"/>
    <w:multiLevelType w:val="hybridMultilevel"/>
    <w:tmpl w:val="E3D2AB30"/>
    <w:lvl w:ilvl="0" w:tplc="63A2C7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04FB5"/>
    <w:multiLevelType w:val="hybridMultilevel"/>
    <w:tmpl w:val="303E4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84E"/>
    <w:multiLevelType w:val="hybridMultilevel"/>
    <w:tmpl w:val="E5B4E0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12B3"/>
    <w:multiLevelType w:val="hybridMultilevel"/>
    <w:tmpl w:val="42FAF63A"/>
    <w:lvl w:ilvl="0" w:tplc="9DAAF2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1668"/>
    <w:multiLevelType w:val="hybridMultilevel"/>
    <w:tmpl w:val="9170EA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1640"/>
    <w:multiLevelType w:val="hybridMultilevel"/>
    <w:tmpl w:val="B4EAFFEA"/>
    <w:lvl w:ilvl="0" w:tplc="E5F814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2C6D25"/>
    <w:multiLevelType w:val="hybridMultilevel"/>
    <w:tmpl w:val="05D89F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953CA6"/>
    <w:multiLevelType w:val="hybridMultilevel"/>
    <w:tmpl w:val="DF488996"/>
    <w:lvl w:ilvl="0" w:tplc="ACBE86EE">
      <w:start w:val="1"/>
      <w:numFmt w:val="lowerLetter"/>
      <w:lvlText w:val="%1)"/>
      <w:lvlJc w:val="left"/>
      <w:pPr>
        <w:ind w:left="720" w:hanging="360"/>
      </w:pPr>
      <w:rPr>
        <w:rFonts w:ascii="AGaramond-Regular" w:hAnsi="AGaramond-Regular" w:cs="AGaramond-Regular" w:hint="default"/>
        <w:color w:val="231F2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F0FFF"/>
    <w:multiLevelType w:val="hybridMultilevel"/>
    <w:tmpl w:val="14D21C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9B8"/>
    <w:rsid w:val="00004F0C"/>
    <w:rsid w:val="00005663"/>
    <w:rsid w:val="00083FBE"/>
    <w:rsid w:val="0009165B"/>
    <w:rsid w:val="00093ECC"/>
    <w:rsid w:val="000A1B63"/>
    <w:rsid w:val="000A27CD"/>
    <w:rsid w:val="000A5AEC"/>
    <w:rsid w:val="000B770B"/>
    <w:rsid w:val="000C339A"/>
    <w:rsid w:val="000D1033"/>
    <w:rsid w:val="000D7E61"/>
    <w:rsid w:val="000E3308"/>
    <w:rsid w:val="000E560D"/>
    <w:rsid w:val="000E6CF4"/>
    <w:rsid w:val="000E6D20"/>
    <w:rsid w:val="00106F3B"/>
    <w:rsid w:val="00115158"/>
    <w:rsid w:val="001161DF"/>
    <w:rsid w:val="00127AC6"/>
    <w:rsid w:val="0013198C"/>
    <w:rsid w:val="00137442"/>
    <w:rsid w:val="001410E1"/>
    <w:rsid w:val="00151A50"/>
    <w:rsid w:val="00165BC7"/>
    <w:rsid w:val="001808E4"/>
    <w:rsid w:val="001A1EF2"/>
    <w:rsid w:val="001B6309"/>
    <w:rsid w:val="001C03C9"/>
    <w:rsid w:val="001C5A3D"/>
    <w:rsid w:val="001D795A"/>
    <w:rsid w:val="001E6582"/>
    <w:rsid w:val="001F5C4F"/>
    <w:rsid w:val="002206E8"/>
    <w:rsid w:val="00244DE6"/>
    <w:rsid w:val="00250EF6"/>
    <w:rsid w:val="00252CFE"/>
    <w:rsid w:val="00266B65"/>
    <w:rsid w:val="00267F94"/>
    <w:rsid w:val="0027700F"/>
    <w:rsid w:val="00277283"/>
    <w:rsid w:val="00277430"/>
    <w:rsid w:val="002776AA"/>
    <w:rsid w:val="0028335D"/>
    <w:rsid w:val="0029146D"/>
    <w:rsid w:val="002949B0"/>
    <w:rsid w:val="002B500B"/>
    <w:rsid w:val="002C2E03"/>
    <w:rsid w:val="002C4283"/>
    <w:rsid w:val="002C55CA"/>
    <w:rsid w:val="002E1BF9"/>
    <w:rsid w:val="002E33CD"/>
    <w:rsid w:val="002E63FE"/>
    <w:rsid w:val="002E7D73"/>
    <w:rsid w:val="002F3318"/>
    <w:rsid w:val="002F7432"/>
    <w:rsid w:val="00314BC0"/>
    <w:rsid w:val="0032193F"/>
    <w:rsid w:val="00324CB2"/>
    <w:rsid w:val="003273DC"/>
    <w:rsid w:val="00327CEA"/>
    <w:rsid w:val="003372CE"/>
    <w:rsid w:val="00340F82"/>
    <w:rsid w:val="003502EC"/>
    <w:rsid w:val="00351737"/>
    <w:rsid w:val="003527B5"/>
    <w:rsid w:val="00353BF1"/>
    <w:rsid w:val="0036368D"/>
    <w:rsid w:val="00387836"/>
    <w:rsid w:val="003979A0"/>
    <w:rsid w:val="003C6DB7"/>
    <w:rsid w:val="003F3391"/>
    <w:rsid w:val="003F489C"/>
    <w:rsid w:val="00413354"/>
    <w:rsid w:val="004274CC"/>
    <w:rsid w:val="00431200"/>
    <w:rsid w:val="004345B7"/>
    <w:rsid w:val="00437A30"/>
    <w:rsid w:val="00446DA5"/>
    <w:rsid w:val="0045387A"/>
    <w:rsid w:val="00456A02"/>
    <w:rsid w:val="00463998"/>
    <w:rsid w:val="004650AC"/>
    <w:rsid w:val="00473121"/>
    <w:rsid w:val="0047404F"/>
    <w:rsid w:val="00476C70"/>
    <w:rsid w:val="00487C0F"/>
    <w:rsid w:val="004911FB"/>
    <w:rsid w:val="004A397A"/>
    <w:rsid w:val="004B4437"/>
    <w:rsid w:val="004B5D2B"/>
    <w:rsid w:val="004C5260"/>
    <w:rsid w:val="004C5C8B"/>
    <w:rsid w:val="004E168E"/>
    <w:rsid w:val="004E1BF9"/>
    <w:rsid w:val="004E4771"/>
    <w:rsid w:val="004F1058"/>
    <w:rsid w:val="004F1772"/>
    <w:rsid w:val="004F6F48"/>
    <w:rsid w:val="005049E5"/>
    <w:rsid w:val="0050759A"/>
    <w:rsid w:val="005236BC"/>
    <w:rsid w:val="00535D83"/>
    <w:rsid w:val="00540952"/>
    <w:rsid w:val="00540E41"/>
    <w:rsid w:val="005455AF"/>
    <w:rsid w:val="005464CF"/>
    <w:rsid w:val="005503A9"/>
    <w:rsid w:val="0055199D"/>
    <w:rsid w:val="00554ED1"/>
    <w:rsid w:val="00562409"/>
    <w:rsid w:val="005652F3"/>
    <w:rsid w:val="00565460"/>
    <w:rsid w:val="0056578B"/>
    <w:rsid w:val="00576F3A"/>
    <w:rsid w:val="00582C23"/>
    <w:rsid w:val="00592625"/>
    <w:rsid w:val="005A6308"/>
    <w:rsid w:val="005A73E1"/>
    <w:rsid w:val="005B41C9"/>
    <w:rsid w:val="005B4EC6"/>
    <w:rsid w:val="005C3CDE"/>
    <w:rsid w:val="005C46AA"/>
    <w:rsid w:val="005C5CE9"/>
    <w:rsid w:val="005C749C"/>
    <w:rsid w:val="005D5632"/>
    <w:rsid w:val="005E23B5"/>
    <w:rsid w:val="005F30D7"/>
    <w:rsid w:val="0062665C"/>
    <w:rsid w:val="006413CB"/>
    <w:rsid w:val="00646173"/>
    <w:rsid w:val="00652088"/>
    <w:rsid w:val="0065744E"/>
    <w:rsid w:val="00687C4C"/>
    <w:rsid w:val="00690849"/>
    <w:rsid w:val="006A1232"/>
    <w:rsid w:val="006A7BAC"/>
    <w:rsid w:val="006C108D"/>
    <w:rsid w:val="006C492D"/>
    <w:rsid w:val="006E3249"/>
    <w:rsid w:val="006F1B5F"/>
    <w:rsid w:val="0072063C"/>
    <w:rsid w:val="00731679"/>
    <w:rsid w:val="00733C20"/>
    <w:rsid w:val="007569E3"/>
    <w:rsid w:val="00757467"/>
    <w:rsid w:val="00776B48"/>
    <w:rsid w:val="007843F1"/>
    <w:rsid w:val="0079313A"/>
    <w:rsid w:val="0079689C"/>
    <w:rsid w:val="007A0705"/>
    <w:rsid w:val="007A10DE"/>
    <w:rsid w:val="007A1719"/>
    <w:rsid w:val="007A7035"/>
    <w:rsid w:val="007A7108"/>
    <w:rsid w:val="007D49C7"/>
    <w:rsid w:val="007D6E9A"/>
    <w:rsid w:val="007E0EB8"/>
    <w:rsid w:val="007E5AF7"/>
    <w:rsid w:val="007E61E3"/>
    <w:rsid w:val="00804256"/>
    <w:rsid w:val="008073B5"/>
    <w:rsid w:val="008124A6"/>
    <w:rsid w:val="00815ABE"/>
    <w:rsid w:val="0082340F"/>
    <w:rsid w:val="00833404"/>
    <w:rsid w:val="0083539A"/>
    <w:rsid w:val="00837F1B"/>
    <w:rsid w:val="008479B8"/>
    <w:rsid w:val="00854609"/>
    <w:rsid w:val="00865CB5"/>
    <w:rsid w:val="00866F87"/>
    <w:rsid w:val="00875D6D"/>
    <w:rsid w:val="008833A1"/>
    <w:rsid w:val="008F3085"/>
    <w:rsid w:val="008F3A4C"/>
    <w:rsid w:val="008F7150"/>
    <w:rsid w:val="00902A1B"/>
    <w:rsid w:val="009065B9"/>
    <w:rsid w:val="00907A7C"/>
    <w:rsid w:val="00913213"/>
    <w:rsid w:val="00914F39"/>
    <w:rsid w:val="00930293"/>
    <w:rsid w:val="00930C3B"/>
    <w:rsid w:val="009371A5"/>
    <w:rsid w:val="00942258"/>
    <w:rsid w:val="00942F05"/>
    <w:rsid w:val="009550F3"/>
    <w:rsid w:val="00974855"/>
    <w:rsid w:val="00981691"/>
    <w:rsid w:val="009856B9"/>
    <w:rsid w:val="00991DDF"/>
    <w:rsid w:val="00992239"/>
    <w:rsid w:val="009A0EB1"/>
    <w:rsid w:val="009A3870"/>
    <w:rsid w:val="009A76D5"/>
    <w:rsid w:val="009C0F28"/>
    <w:rsid w:val="009F3078"/>
    <w:rsid w:val="009F62C3"/>
    <w:rsid w:val="009F68DA"/>
    <w:rsid w:val="00A075BB"/>
    <w:rsid w:val="00A3558E"/>
    <w:rsid w:val="00A40318"/>
    <w:rsid w:val="00A431AC"/>
    <w:rsid w:val="00A43C1D"/>
    <w:rsid w:val="00A54D82"/>
    <w:rsid w:val="00A70059"/>
    <w:rsid w:val="00A71644"/>
    <w:rsid w:val="00A72F42"/>
    <w:rsid w:val="00A8281E"/>
    <w:rsid w:val="00A84B3E"/>
    <w:rsid w:val="00A86C95"/>
    <w:rsid w:val="00A87DD9"/>
    <w:rsid w:val="00AA61A4"/>
    <w:rsid w:val="00AB056A"/>
    <w:rsid w:val="00AE3884"/>
    <w:rsid w:val="00B02B4A"/>
    <w:rsid w:val="00B1652D"/>
    <w:rsid w:val="00B261D4"/>
    <w:rsid w:val="00B27568"/>
    <w:rsid w:val="00B328A2"/>
    <w:rsid w:val="00B33DC6"/>
    <w:rsid w:val="00B35E01"/>
    <w:rsid w:val="00B53DE3"/>
    <w:rsid w:val="00B53E25"/>
    <w:rsid w:val="00B5435A"/>
    <w:rsid w:val="00B560AC"/>
    <w:rsid w:val="00B61018"/>
    <w:rsid w:val="00B62651"/>
    <w:rsid w:val="00B733C0"/>
    <w:rsid w:val="00B83D33"/>
    <w:rsid w:val="00BA1D5B"/>
    <w:rsid w:val="00BD25CF"/>
    <w:rsid w:val="00BE01D8"/>
    <w:rsid w:val="00BE35E3"/>
    <w:rsid w:val="00BE371F"/>
    <w:rsid w:val="00BE6326"/>
    <w:rsid w:val="00BF0C4F"/>
    <w:rsid w:val="00BF1927"/>
    <w:rsid w:val="00C0059E"/>
    <w:rsid w:val="00C0420F"/>
    <w:rsid w:val="00C06764"/>
    <w:rsid w:val="00C22E7C"/>
    <w:rsid w:val="00C26BE8"/>
    <w:rsid w:val="00C35AD9"/>
    <w:rsid w:val="00C40B57"/>
    <w:rsid w:val="00C436B5"/>
    <w:rsid w:val="00C46088"/>
    <w:rsid w:val="00C5530A"/>
    <w:rsid w:val="00C65503"/>
    <w:rsid w:val="00C73373"/>
    <w:rsid w:val="00C77504"/>
    <w:rsid w:val="00C83BF6"/>
    <w:rsid w:val="00C92A55"/>
    <w:rsid w:val="00C95A43"/>
    <w:rsid w:val="00CA0BE8"/>
    <w:rsid w:val="00CB2763"/>
    <w:rsid w:val="00CB72A1"/>
    <w:rsid w:val="00CC4F6D"/>
    <w:rsid w:val="00CC7CEE"/>
    <w:rsid w:val="00CE14B0"/>
    <w:rsid w:val="00CE4A52"/>
    <w:rsid w:val="00CE60EF"/>
    <w:rsid w:val="00CF19D0"/>
    <w:rsid w:val="00D01805"/>
    <w:rsid w:val="00D10798"/>
    <w:rsid w:val="00D30A88"/>
    <w:rsid w:val="00D35126"/>
    <w:rsid w:val="00D35792"/>
    <w:rsid w:val="00D442DC"/>
    <w:rsid w:val="00D513F3"/>
    <w:rsid w:val="00D55C06"/>
    <w:rsid w:val="00D60257"/>
    <w:rsid w:val="00D73811"/>
    <w:rsid w:val="00D90A8C"/>
    <w:rsid w:val="00D948EC"/>
    <w:rsid w:val="00DA22E1"/>
    <w:rsid w:val="00DA3B91"/>
    <w:rsid w:val="00DB5F95"/>
    <w:rsid w:val="00DD0C73"/>
    <w:rsid w:val="00DE1377"/>
    <w:rsid w:val="00DE278D"/>
    <w:rsid w:val="00DE7D99"/>
    <w:rsid w:val="00DF6D43"/>
    <w:rsid w:val="00E15FA9"/>
    <w:rsid w:val="00E20C04"/>
    <w:rsid w:val="00E30931"/>
    <w:rsid w:val="00E43584"/>
    <w:rsid w:val="00E46EA2"/>
    <w:rsid w:val="00E62C41"/>
    <w:rsid w:val="00E74D30"/>
    <w:rsid w:val="00E85DE2"/>
    <w:rsid w:val="00E966A6"/>
    <w:rsid w:val="00EA345F"/>
    <w:rsid w:val="00EB41F6"/>
    <w:rsid w:val="00EB5FE8"/>
    <w:rsid w:val="00EE30AB"/>
    <w:rsid w:val="00EE31FD"/>
    <w:rsid w:val="00EF7679"/>
    <w:rsid w:val="00F07D9B"/>
    <w:rsid w:val="00F108EE"/>
    <w:rsid w:val="00F362A2"/>
    <w:rsid w:val="00F37F06"/>
    <w:rsid w:val="00F42525"/>
    <w:rsid w:val="00F42808"/>
    <w:rsid w:val="00F43A0B"/>
    <w:rsid w:val="00F478D8"/>
    <w:rsid w:val="00F53270"/>
    <w:rsid w:val="00F53EF4"/>
    <w:rsid w:val="00F60C32"/>
    <w:rsid w:val="00F63C10"/>
    <w:rsid w:val="00F6754B"/>
    <w:rsid w:val="00F74ADE"/>
    <w:rsid w:val="00F839B0"/>
    <w:rsid w:val="00F87789"/>
    <w:rsid w:val="00F87AAC"/>
    <w:rsid w:val="00F87DA7"/>
    <w:rsid w:val="00F9162B"/>
    <w:rsid w:val="00F9740B"/>
    <w:rsid w:val="00FA29AD"/>
    <w:rsid w:val="00FC2E02"/>
    <w:rsid w:val="00FC486F"/>
    <w:rsid w:val="00FC526B"/>
    <w:rsid w:val="00FC61EE"/>
    <w:rsid w:val="00FC6A0B"/>
    <w:rsid w:val="00FE4D6D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0"/>
        <o:r id="V:Rule4" type="connector" idref="#_x0000_s1033"/>
      </o:rules>
    </o:shapelayout>
  </w:shapeDefaults>
  <w:decimalSymbol w:val=","/>
  <w:listSeparator w:val=";"/>
  <w14:docId w14:val="217F3F8D"/>
  <w15:chartTrackingRefBased/>
  <w15:docId w15:val="{2039A212-5F70-444F-9BC2-DA095081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0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3E2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B53E2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53E2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B53E25"/>
    <w:rPr>
      <w:sz w:val="24"/>
      <w:szCs w:val="24"/>
    </w:rPr>
  </w:style>
  <w:style w:type="table" w:styleId="Tablaconcuadrcula">
    <w:name w:val="Table Grid"/>
    <w:basedOn w:val="Tablanormal"/>
    <w:rsid w:val="00BF1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07D9B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07D9B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link w:val="p2Car"/>
    <w:rsid w:val="00B733C0"/>
    <w:pPr>
      <w:spacing w:after="1800"/>
    </w:pPr>
    <w:rPr>
      <w:rFonts w:ascii="Tahoma" w:eastAsia="Times" w:hAnsi="Tahoma"/>
      <w:sz w:val="22"/>
      <w:szCs w:val="20"/>
      <w:lang w:val="es-ES_tradnl" w:eastAsia="x-none"/>
    </w:rPr>
  </w:style>
  <w:style w:type="paragraph" w:customStyle="1" w:styleId="p3">
    <w:name w:val="p3"/>
    <w:basedOn w:val="Normal"/>
    <w:link w:val="p3Car"/>
    <w:rsid w:val="00B733C0"/>
    <w:pPr>
      <w:spacing w:after="2160"/>
    </w:pPr>
    <w:rPr>
      <w:rFonts w:ascii="Tahoma" w:eastAsia="Times" w:hAnsi="Tahoma"/>
      <w:sz w:val="22"/>
      <w:szCs w:val="20"/>
      <w:lang w:val="es-ES_tradnl" w:eastAsia="x-none"/>
    </w:rPr>
  </w:style>
  <w:style w:type="character" w:customStyle="1" w:styleId="p3Car">
    <w:name w:val="p3 Car"/>
    <w:link w:val="p3"/>
    <w:rsid w:val="00B733C0"/>
    <w:rPr>
      <w:rFonts w:ascii="Tahoma" w:eastAsia="Times" w:hAnsi="Tahoma"/>
      <w:sz w:val="22"/>
      <w:lang w:val="es-ES_tradnl"/>
    </w:rPr>
  </w:style>
  <w:style w:type="character" w:customStyle="1" w:styleId="p2Car">
    <w:name w:val="p2 Car"/>
    <w:link w:val="p2"/>
    <w:rsid w:val="00B733C0"/>
    <w:rPr>
      <w:rFonts w:ascii="Tahoma" w:eastAsia="Times" w:hAnsi="Tahoma"/>
      <w:sz w:val="22"/>
      <w:lang w:val="es-ES_tradnl"/>
    </w:rPr>
  </w:style>
  <w:style w:type="paragraph" w:styleId="Textoindependiente">
    <w:name w:val="Body Text"/>
    <w:basedOn w:val="Normal"/>
    <w:link w:val="TextoindependienteCar"/>
    <w:rsid w:val="0032193F"/>
    <w:pPr>
      <w:jc w:val="both"/>
    </w:pPr>
    <w:rPr>
      <w:sz w:val="20"/>
      <w:szCs w:val="20"/>
      <w:lang w:val="es-ES_tradnl" w:eastAsia="x-none"/>
    </w:rPr>
  </w:style>
  <w:style w:type="character" w:customStyle="1" w:styleId="TextoindependienteCar">
    <w:name w:val="Texto independiente Car"/>
    <w:link w:val="Textoindependiente"/>
    <w:rsid w:val="0032193F"/>
    <w:rPr>
      <w:lang w:val="es-ES_tradnl"/>
    </w:rPr>
  </w:style>
  <w:style w:type="paragraph" w:styleId="Sangradetextonormal">
    <w:name w:val="Body Text Indent"/>
    <w:basedOn w:val="Normal"/>
    <w:link w:val="SangradetextonormalCar"/>
    <w:rsid w:val="00FC526B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rsid w:val="00FC5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wmf"/><Relationship Id="rId25" Type="http://schemas.openxmlformats.org/officeDocument/2006/relationships/oleObject" Target="embeddings/oleObject4.bin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png"/><Relationship Id="rId28" Type="http://schemas.openxmlformats.org/officeDocument/2006/relationships/oleObject" Target="embeddings/oleObject5.bin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Comunidad de Madrid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Maria Paz Utrera Sanchez</cp:lastModifiedBy>
  <cp:revision>6</cp:revision>
  <cp:lastPrinted>2012-10-05T16:24:00Z</cp:lastPrinted>
  <dcterms:created xsi:type="dcterms:W3CDTF">2021-05-11T13:24:00Z</dcterms:created>
  <dcterms:modified xsi:type="dcterms:W3CDTF">2021-05-12T13:42:00Z</dcterms:modified>
</cp:coreProperties>
</file>