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672"/>
        <w:gridCol w:w="1072"/>
        <w:gridCol w:w="1462"/>
        <w:gridCol w:w="1072"/>
        <w:gridCol w:w="637"/>
        <w:gridCol w:w="850"/>
        <w:gridCol w:w="566"/>
        <w:gridCol w:w="1292"/>
        <w:gridCol w:w="566"/>
        <w:gridCol w:w="531"/>
      </w:tblGrid>
      <w:tr w:rsidR="00BF1927" w:rsidRPr="00AC10F7" w14:paraId="2F7228AF" w14:textId="77777777" w:rsidTr="009A3870">
        <w:tc>
          <w:tcPr>
            <w:tcW w:w="8720" w:type="dxa"/>
            <w:gridSpan w:val="10"/>
            <w:shd w:val="clear" w:color="auto" w:fill="A6A6A6"/>
          </w:tcPr>
          <w:p w14:paraId="1CC7937F" w14:textId="77777777" w:rsidR="00BF1927" w:rsidRPr="00AC10F7" w:rsidRDefault="001D795A" w:rsidP="00927FF6">
            <w:pPr>
              <w:jc w:val="both"/>
              <w:rPr>
                <w:b/>
                <w:sz w:val="22"/>
                <w:szCs w:val="22"/>
              </w:rPr>
            </w:pPr>
            <w:r w:rsidRPr="00AC10F7">
              <w:rPr>
                <w:b/>
                <w:sz w:val="22"/>
                <w:szCs w:val="22"/>
              </w:rPr>
              <w:t>2</w:t>
            </w:r>
            <w:r w:rsidR="00CB7909" w:rsidRPr="00AC10F7">
              <w:rPr>
                <w:b/>
                <w:sz w:val="22"/>
                <w:szCs w:val="22"/>
              </w:rPr>
              <w:t>.</w:t>
            </w:r>
            <w:r w:rsidRPr="00AC10F7">
              <w:rPr>
                <w:b/>
                <w:sz w:val="22"/>
                <w:szCs w:val="22"/>
              </w:rPr>
              <w:t xml:space="preserve">º </w:t>
            </w:r>
            <w:r w:rsidR="00C22E7C" w:rsidRPr="00AC10F7">
              <w:rPr>
                <w:b/>
                <w:sz w:val="22"/>
                <w:szCs w:val="22"/>
              </w:rPr>
              <w:t>-</w:t>
            </w:r>
            <w:r w:rsidRPr="00AC10F7">
              <w:rPr>
                <w:b/>
                <w:sz w:val="22"/>
                <w:szCs w:val="22"/>
              </w:rPr>
              <w:t xml:space="preserve"> </w:t>
            </w:r>
            <w:r w:rsidR="000A27CD" w:rsidRPr="00AC10F7">
              <w:rPr>
                <w:b/>
                <w:sz w:val="22"/>
                <w:szCs w:val="22"/>
              </w:rPr>
              <w:t>1</w:t>
            </w:r>
            <w:r w:rsidR="008F2C54" w:rsidRPr="00AC10F7">
              <w:rPr>
                <w:b/>
                <w:sz w:val="22"/>
                <w:szCs w:val="22"/>
              </w:rPr>
              <w:t>1</w:t>
            </w:r>
            <w:r w:rsidR="00927FF6" w:rsidRPr="00AC10F7">
              <w:rPr>
                <w:b/>
                <w:sz w:val="22"/>
                <w:szCs w:val="22"/>
              </w:rPr>
              <w:t>.</w:t>
            </w:r>
            <w:r w:rsidR="00BF1927" w:rsidRPr="00AC10F7">
              <w:rPr>
                <w:b/>
                <w:sz w:val="22"/>
                <w:szCs w:val="22"/>
              </w:rPr>
              <w:t xml:space="preserve"> </w:t>
            </w:r>
            <w:r w:rsidR="000A27CD" w:rsidRPr="00AC10F7">
              <w:rPr>
                <w:b/>
                <w:sz w:val="22"/>
                <w:szCs w:val="22"/>
              </w:rPr>
              <w:t>Áreas y volúmenes</w:t>
            </w:r>
            <w:r w:rsidR="002E1BF9" w:rsidRPr="00AC10F7">
              <w:rPr>
                <w:b/>
                <w:sz w:val="22"/>
                <w:szCs w:val="22"/>
              </w:rPr>
              <w:t xml:space="preserve"> </w:t>
            </w:r>
            <w:r w:rsidR="00FC486F" w:rsidRPr="00AC10F7">
              <w:rPr>
                <w:b/>
                <w:sz w:val="22"/>
                <w:szCs w:val="22"/>
              </w:rPr>
              <w:t>(</w:t>
            </w:r>
            <w:r w:rsidR="0097068F" w:rsidRPr="00AC10F7">
              <w:rPr>
                <w:b/>
                <w:sz w:val="22"/>
                <w:szCs w:val="22"/>
              </w:rPr>
              <w:t xml:space="preserve">Prueba </w:t>
            </w:r>
            <w:r w:rsidR="00FC486F" w:rsidRPr="00AC10F7">
              <w:rPr>
                <w:b/>
                <w:sz w:val="22"/>
                <w:szCs w:val="22"/>
              </w:rPr>
              <w:t xml:space="preserve">con </w:t>
            </w:r>
            <w:r w:rsidR="00BF0C4F" w:rsidRPr="00AC10F7">
              <w:rPr>
                <w:b/>
                <w:sz w:val="22"/>
                <w:szCs w:val="22"/>
              </w:rPr>
              <w:t xml:space="preserve">bolígrafo </w:t>
            </w:r>
            <w:r w:rsidR="00FC486F" w:rsidRPr="00AC10F7">
              <w:rPr>
                <w:b/>
                <w:sz w:val="22"/>
                <w:szCs w:val="22"/>
              </w:rPr>
              <w:t>y</w:t>
            </w:r>
            <w:r w:rsidR="00BF0C4F" w:rsidRPr="00AC10F7">
              <w:rPr>
                <w:b/>
                <w:sz w:val="22"/>
                <w:szCs w:val="22"/>
              </w:rPr>
              <w:t xml:space="preserve"> papel</w:t>
            </w:r>
            <w:r w:rsidR="00FC486F" w:rsidRPr="00AC10F7">
              <w:rPr>
                <w:b/>
                <w:sz w:val="22"/>
                <w:szCs w:val="22"/>
              </w:rPr>
              <w:t>)</w:t>
            </w:r>
            <w:r w:rsidR="00BF0C4F" w:rsidRPr="00AC10F7">
              <w:rPr>
                <w:b/>
                <w:sz w:val="22"/>
                <w:szCs w:val="22"/>
              </w:rPr>
              <w:t xml:space="preserve"> </w:t>
            </w:r>
            <w:r w:rsidR="00F87DA7" w:rsidRPr="00AC10F7">
              <w:rPr>
                <w:b/>
                <w:sz w:val="22"/>
                <w:szCs w:val="22"/>
              </w:rPr>
              <w:t xml:space="preserve">Prueba </w:t>
            </w:r>
            <w:r w:rsidR="00407E76" w:rsidRPr="00AC10F7">
              <w:rPr>
                <w:b/>
                <w:sz w:val="22"/>
                <w:szCs w:val="22"/>
              </w:rPr>
              <w:t>2</w:t>
            </w:r>
          </w:p>
        </w:tc>
      </w:tr>
      <w:tr w:rsidR="00BF1927" w:rsidRPr="00AC10F7" w14:paraId="5D7125D8" w14:textId="77777777" w:rsidTr="009A3870">
        <w:tc>
          <w:tcPr>
            <w:tcW w:w="675" w:type="dxa"/>
            <w:shd w:val="clear" w:color="auto" w:fill="F2F2F2"/>
          </w:tcPr>
          <w:p w14:paraId="498F883B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F2F2F2"/>
          </w:tcPr>
          <w:p w14:paraId="226A244A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F2F2F2"/>
          </w:tcPr>
          <w:p w14:paraId="5CFEF117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F2F2F2"/>
          </w:tcPr>
          <w:p w14:paraId="3B73E0C3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3"/>
            <w:shd w:val="clear" w:color="auto" w:fill="F2F2F2"/>
          </w:tcPr>
          <w:p w14:paraId="678277C6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</w:tcPr>
          <w:p w14:paraId="1339C617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/>
          </w:tcPr>
          <w:p w14:paraId="2A712E0F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2F2F2"/>
          </w:tcPr>
          <w:p w14:paraId="5300B6C9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</w:tr>
      <w:tr w:rsidR="00BF1927" w:rsidRPr="00AC10F7" w14:paraId="3884158A" w14:textId="77777777" w:rsidTr="009A3870">
        <w:tc>
          <w:tcPr>
            <w:tcW w:w="675" w:type="dxa"/>
            <w:shd w:val="clear" w:color="auto" w:fill="F2F2F2"/>
          </w:tcPr>
          <w:p w14:paraId="58C5ADBA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F2F2F2"/>
          </w:tcPr>
          <w:p w14:paraId="32A6A5BE" w14:textId="77777777" w:rsidR="00BF1927" w:rsidRPr="00AC10F7" w:rsidRDefault="00BF1927" w:rsidP="009A3870">
            <w:pPr>
              <w:jc w:val="right"/>
              <w:rPr>
                <w:sz w:val="22"/>
                <w:szCs w:val="22"/>
              </w:rPr>
            </w:pPr>
            <w:r w:rsidRPr="00AC10F7">
              <w:rPr>
                <w:sz w:val="22"/>
                <w:szCs w:val="22"/>
              </w:rPr>
              <w:t>Apellidos</w:t>
            </w:r>
          </w:p>
        </w:tc>
        <w:tc>
          <w:tcPr>
            <w:tcW w:w="4598" w:type="dxa"/>
            <w:gridSpan w:val="5"/>
            <w:shd w:val="clear" w:color="auto" w:fill="FFFFFF"/>
          </w:tcPr>
          <w:p w14:paraId="3E313673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</w:tcPr>
          <w:p w14:paraId="0102BE1C" w14:textId="77777777" w:rsidR="00BF1927" w:rsidRPr="00AC10F7" w:rsidRDefault="00BF1927" w:rsidP="009A3870">
            <w:pPr>
              <w:jc w:val="right"/>
              <w:rPr>
                <w:sz w:val="22"/>
                <w:szCs w:val="22"/>
              </w:rPr>
            </w:pPr>
            <w:r w:rsidRPr="00AC10F7">
              <w:rPr>
                <w:sz w:val="22"/>
                <w:szCs w:val="22"/>
              </w:rPr>
              <w:t>N</w:t>
            </w:r>
            <w:r w:rsidR="00CB7909" w:rsidRPr="00AC10F7">
              <w:rPr>
                <w:sz w:val="22"/>
                <w:szCs w:val="22"/>
              </w:rPr>
              <w:t>.</w:t>
            </w:r>
            <w:r w:rsidRPr="00AC10F7">
              <w:rPr>
                <w:sz w:val="22"/>
                <w:szCs w:val="22"/>
              </w:rPr>
              <w:t>º de lista</w:t>
            </w:r>
          </w:p>
        </w:tc>
        <w:tc>
          <w:tcPr>
            <w:tcW w:w="567" w:type="dxa"/>
            <w:shd w:val="clear" w:color="auto" w:fill="FFFFFF"/>
          </w:tcPr>
          <w:p w14:paraId="6143F3F7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2F2F2"/>
          </w:tcPr>
          <w:p w14:paraId="06F322A0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</w:tr>
      <w:tr w:rsidR="00BF1927" w:rsidRPr="00AC10F7" w14:paraId="215A485A" w14:textId="77777777" w:rsidTr="009A3870">
        <w:tc>
          <w:tcPr>
            <w:tcW w:w="675" w:type="dxa"/>
            <w:shd w:val="clear" w:color="auto" w:fill="F2F2F2"/>
          </w:tcPr>
          <w:p w14:paraId="3E3B1890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F2F2F2"/>
          </w:tcPr>
          <w:p w14:paraId="7C2A2673" w14:textId="77777777" w:rsidR="00BF1927" w:rsidRPr="00AC10F7" w:rsidRDefault="00BF1927" w:rsidP="009A387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81" w:type="dxa"/>
            <w:gridSpan w:val="3"/>
            <w:shd w:val="clear" w:color="auto" w:fill="F2F2F2"/>
          </w:tcPr>
          <w:p w14:paraId="7811F752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/>
          </w:tcPr>
          <w:p w14:paraId="6449F435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/>
          </w:tcPr>
          <w:p w14:paraId="042A72FE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</w:tcPr>
          <w:p w14:paraId="6B8A36AA" w14:textId="77777777" w:rsidR="00BF1927" w:rsidRPr="00AC10F7" w:rsidRDefault="00BF1927" w:rsidP="009A387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/>
          </w:tcPr>
          <w:p w14:paraId="30600109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2F2F2"/>
          </w:tcPr>
          <w:p w14:paraId="6E1471AF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</w:tr>
      <w:tr w:rsidR="00BF1927" w:rsidRPr="00AC10F7" w14:paraId="710DD1D3" w14:textId="77777777" w:rsidTr="009A3870">
        <w:tc>
          <w:tcPr>
            <w:tcW w:w="675" w:type="dxa"/>
            <w:shd w:val="clear" w:color="auto" w:fill="F2F2F2"/>
          </w:tcPr>
          <w:p w14:paraId="1F966F40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F2F2F2"/>
          </w:tcPr>
          <w:p w14:paraId="6936B9D2" w14:textId="77777777" w:rsidR="00BF1927" w:rsidRPr="00AC10F7" w:rsidRDefault="00BF1927" w:rsidP="009A3870">
            <w:pPr>
              <w:jc w:val="right"/>
              <w:rPr>
                <w:sz w:val="22"/>
                <w:szCs w:val="22"/>
              </w:rPr>
            </w:pPr>
            <w:r w:rsidRPr="00AC10F7">
              <w:rPr>
                <w:sz w:val="22"/>
                <w:szCs w:val="22"/>
              </w:rPr>
              <w:t>Nombre</w:t>
            </w:r>
          </w:p>
        </w:tc>
        <w:tc>
          <w:tcPr>
            <w:tcW w:w="3181" w:type="dxa"/>
            <w:gridSpan w:val="3"/>
            <w:shd w:val="clear" w:color="auto" w:fill="FFFFFF"/>
          </w:tcPr>
          <w:p w14:paraId="7383A9BE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/>
          </w:tcPr>
          <w:p w14:paraId="1D13D2EA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  <w:r w:rsidRPr="00AC10F7">
              <w:rPr>
                <w:sz w:val="22"/>
                <w:szCs w:val="22"/>
              </w:rPr>
              <w:t>Grupo</w:t>
            </w:r>
          </w:p>
        </w:tc>
        <w:tc>
          <w:tcPr>
            <w:tcW w:w="567" w:type="dxa"/>
            <w:shd w:val="clear" w:color="auto" w:fill="FFFFFF"/>
          </w:tcPr>
          <w:p w14:paraId="1C8F1C46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</w:tcPr>
          <w:p w14:paraId="393C64EC" w14:textId="453EB0DE" w:rsidR="00BF1927" w:rsidRPr="00AC10F7" w:rsidRDefault="00BF1927" w:rsidP="009A3870">
            <w:pPr>
              <w:jc w:val="right"/>
              <w:rPr>
                <w:sz w:val="22"/>
                <w:szCs w:val="22"/>
              </w:rPr>
            </w:pPr>
            <w:r w:rsidRPr="00AC10F7">
              <w:rPr>
                <w:sz w:val="22"/>
                <w:szCs w:val="22"/>
              </w:rPr>
              <w:t>Cal</w:t>
            </w:r>
            <w:r w:rsidR="00AC10F7" w:rsidRPr="00AC10F7">
              <w:rPr>
                <w:sz w:val="22"/>
                <w:szCs w:val="22"/>
              </w:rPr>
              <w:t>i</w:t>
            </w:r>
            <w:r w:rsidRPr="00AC10F7">
              <w:rPr>
                <w:sz w:val="22"/>
                <w:szCs w:val="22"/>
              </w:rPr>
              <w:t>ficación</w:t>
            </w:r>
          </w:p>
        </w:tc>
        <w:tc>
          <w:tcPr>
            <w:tcW w:w="567" w:type="dxa"/>
            <w:shd w:val="clear" w:color="auto" w:fill="FFFFFF"/>
          </w:tcPr>
          <w:p w14:paraId="5CF8941D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2F2F2"/>
          </w:tcPr>
          <w:p w14:paraId="47570955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</w:tr>
      <w:tr w:rsidR="00BF1927" w:rsidRPr="00AC10F7" w14:paraId="671CB850" w14:textId="77777777" w:rsidTr="009A3870">
        <w:tc>
          <w:tcPr>
            <w:tcW w:w="675" w:type="dxa"/>
            <w:shd w:val="clear" w:color="auto" w:fill="F2F2F2"/>
          </w:tcPr>
          <w:p w14:paraId="3A378496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F2F2F2"/>
          </w:tcPr>
          <w:p w14:paraId="7EE64EEC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81" w:type="dxa"/>
            <w:gridSpan w:val="3"/>
            <w:shd w:val="clear" w:color="auto" w:fill="F2F2F2"/>
          </w:tcPr>
          <w:p w14:paraId="646EAB2B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/>
          </w:tcPr>
          <w:p w14:paraId="04A97F25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/>
          </w:tcPr>
          <w:p w14:paraId="757F5ED8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</w:tcPr>
          <w:p w14:paraId="32666B59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/>
          </w:tcPr>
          <w:p w14:paraId="1E30F7F2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2F2F2"/>
          </w:tcPr>
          <w:p w14:paraId="57A4C4BF" w14:textId="77777777" w:rsidR="00BF1927" w:rsidRPr="00AC10F7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</w:tr>
    </w:tbl>
    <w:p w14:paraId="53D7C89A" w14:textId="77777777" w:rsidR="00F839B0" w:rsidRPr="00AC10F7" w:rsidRDefault="00F839B0" w:rsidP="00B53E25">
      <w:pPr>
        <w:jc w:val="both"/>
        <w:rPr>
          <w:sz w:val="22"/>
          <w:szCs w:val="22"/>
        </w:rPr>
      </w:pPr>
    </w:p>
    <w:p w14:paraId="1837993C" w14:textId="59BA23D5" w:rsidR="00437A30" w:rsidRPr="00AC10F7" w:rsidRDefault="00437A30" w:rsidP="00437A30">
      <w:pPr>
        <w:rPr>
          <w:b/>
          <w:sz w:val="22"/>
          <w:szCs w:val="22"/>
          <w:lang w:val="es-ES_tradnl"/>
        </w:rPr>
      </w:pPr>
      <w:r w:rsidRPr="00AC10F7">
        <w:rPr>
          <w:b/>
          <w:sz w:val="22"/>
          <w:szCs w:val="22"/>
          <w:lang w:val="es-ES_tradnl"/>
        </w:rPr>
        <w:t>1. Teoría (</w:t>
      </w:r>
      <w:r w:rsidR="00AC10F7">
        <w:rPr>
          <w:b/>
          <w:sz w:val="22"/>
          <w:szCs w:val="22"/>
          <w:lang w:val="es-ES_tradnl"/>
        </w:rPr>
        <w:t>Calificación</w:t>
      </w:r>
      <w:r w:rsidRPr="00AC10F7">
        <w:rPr>
          <w:b/>
          <w:sz w:val="22"/>
          <w:szCs w:val="22"/>
          <w:lang w:val="es-ES_tradnl"/>
        </w:rPr>
        <w:t>: 1 punt</w:t>
      </w:r>
      <w:r w:rsidR="004345B7" w:rsidRPr="00AC10F7">
        <w:rPr>
          <w:b/>
          <w:sz w:val="22"/>
          <w:szCs w:val="22"/>
          <w:lang w:val="es-ES_tradnl"/>
        </w:rPr>
        <w:t>o</w:t>
      </w:r>
      <w:r w:rsidRPr="00AC10F7">
        <w:rPr>
          <w:b/>
          <w:sz w:val="22"/>
          <w:szCs w:val="22"/>
          <w:lang w:val="es-ES_tradnl"/>
        </w:rPr>
        <w:t>)</w:t>
      </w:r>
    </w:p>
    <w:p w14:paraId="27FE4BBF" w14:textId="77777777" w:rsidR="00DE1377" w:rsidRPr="00AC10F7" w:rsidRDefault="00FE2E1F" w:rsidP="00437A30">
      <w:pPr>
        <w:rPr>
          <w:sz w:val="22"/>
          <w:szCs w:val="22"/>
          <w:lang w:val="es-ES_tradnl"/>
        </w:rPr>
      </w:pPr>
      <w:r w:rsidRPr="00AC10F7">
        <w:rPr>
          <w:sz w:val="22"/>
          <w:szCs w:val="22"/>
          <w:lang w:val="es-ES_tradnl"/>
        </w:rPr>
        <w:t>Define metro cúbico. Po</w:t>
      </w:r>
      <w:r w:rsidR="000A27CD" w:rsidRPr="00AC10F7">
        <w:rPr>
          <w:sz w:val="22"/>
          <w:szCs w:val="22"/>
          <w:lang w:val="es-ES_tradnl"/>
        </w:rPr>
        <w:t>n un ejemplo de cómo se pasa de m</w:t>
      </w:r>
      <w:r w:rsidR="000A27CD" w:rsidRPr="00AC10F7">
        <w:rPr>
          <w:sz w:val="22"/>
          <w:szCs w:val="22"/>
          <w:vertAlign w:val="superscript"/>
          <w:lang w:val="es-ES_tradnl"/>
        </w:rPr>
        <w:t>3</w:t>
      </w:r>
      <w:r w:rsidR="000A27CD" w:rsidRPr="00AC10F7">
        <w:rPr>
          <w:sz w:val="22"/>
          <w:szCs w:val="22"/>
          <w:lang w:val="es-ES_tradnl"/>
        </w:rPr>
        <w:t xml:space="preserve"> </w:t>
      </w:r>
      <w:r w:rsidRPr="00AC10F7">
        <w:rPr>
          <w:sz w:val="22"/>
          <w:szCs w:val="22"/>
          <w:lang w:val="es-ES_tradnl"/>
        </w:rPr>
        <w:t>a cm</w:t>
      </w:r>
      <w:r w:rsidRPr="00AC10F7">
        <w:rPr>
          <w:sz w:val="22"/>
          <w:szCs w:val="22"/>
          <w:vertAlign w:val="superscript"/>
          <w:lang w:val="es-ES_tradnl"/>
        </w:rPr>
        <w:t>3</w:t>
      </w:r>
    </w:p>
    <w:p w14:paraId="61AC93A9" w14:textId="77777777" w:rsidR="0028335D" w:rsidRPr="00AC10F7" w:rsidRDefault="0028335D" w:rsidP="00437A30">
      <w:pPr>
        <w:rPr>
          <w:sz w:val="22"/>
          <w:szCs w:val="22"/>
          <w:lang w:val="es-ES_tradnl"/>
        </w:rPr>
      </w:pPr>
    </w:p>
    <w:p w14:paraId="34A999DB" w14:textId="77777777" w:rsidR="0028335D" w:rsidRPr="00AC10F7" w:rsidRDefault="0028335D" w:rsidP="00437A30">
      <w:pPr>
        <w:rPr>
          <w:sz w:val="22"/>
          <w:szCs w:val="22"/>
          <w:lang w:val="es-ES_tradnl"/>
        </w:rPr>
      </w:pPr>
    </w:p>
    <w:p w14:paraId="698029C4" w14:textId="77777777" w:rsidR="0028335D" w:rsidRPr="00AC10F7" w:rsidRDefault="0028335D" w:rsidP="00437A30">
      <w:pPr>
        <w:rPr>
          <w:sz w:val="22"/>
          <w:szCs w:val="22"/>
          <w:lang w:val="es-ES_tradnl"/>
        </w:rPr>
      </w:pPr>
    </w:p>
    <w:p w14:paraId="74CF41C8" w14:textId="77777777" w:rsidR="0028335D" w:rsidRPr="00AC10F7" w:rsidRDefault="0028335D" w:rsidP="00437A30">
      <w:pPr>
        <w:rPr>
          <w:sz w:val="22"/>
          <w:szCs w:val="22"/>
          <w:lang w:val="es-ES_tradnl"/>
        </w:rPr>
      </w:pPr>
    </w:p>
    <w:p w14:paraId="4E1B7FFB" w14:textId="77777777" w:rsidR="00EB41F6" w:rsidRPr="00AC10F7" w:rsidRDefault="00EB41F6" w:rsidP="00437A30">
      <w:pPr>
        <w:rPr>
          <w:sz w:val="22"/>
          <w:szCs w:val="22"/>
          <w:lang w:val="es-ES_tradnl"/>
        </w:rPr>
      </w:pPr>
    </w:p>
    <w:p w14:paraId="1009906F" w14:textId="77777777" w:rsidR="00EB41F6" w:rsidRPr="00AC10F7" w:rsidRDefault="00EB41F6" w:rsidP="00437A30">
      <w:pPr>
        <w:rPr>
          <w:sz w:val="22"/>
          <w:szCs w:val="22"/>
          <w:lang w:val="es-ES_tradnl"/>
        </w:rPr>
      </w:pPr>
    </w:p>
    <w:p w14:paraId="59F6BA67" w14:textId="5C224287" w:rsidR="000A27CD" w:rsidRPr="00AC10F7" w:rsidRDefault="000A27CD" w:rsidP="000A27CD">
      <w:pPr>
        <w:rPr>
          <w:b/>
          <w:sz w:val="22"/>
          <w:szCs w:val="22"/>
          <w:lang w:val="es-ES_tradnl"/>
        </w:rPr>
      </w:pPr>
      <w:r w:rsidRPr="00AC10F7">
        <w:rPr>
          <w:b/>
          <w:sz w:val="22"/>
          <w:szCs w:val="22"/>
          <w:lang w:val="es-ES_tradnl"/>
        </w:rPr>
        <w:t>2. Ejercicio (</w:t>
      </w:r>
      <w:r w:rsidR="00AC10F7">
        <w:rPr>
          <w:b/>
          <w:sz w:val="22"/>
          <w:szCs w:val="22"/>
          <w:lang w:val="es-ES_tradnl"/>
        </w:rPr>
        <w:t>Calificación</w:t>
      </w:r>
      <w:r w:rsidRPr="00AC10F7">
        <w:rPr>
          <w:b/>
          <w:sz w:val="22"/>
          <w:szCs w:val="22"/>
          <w:lang w:val="es-ES_tradnl"/>
        </w:rPr>
        <w:t>: 1 punto)</w:t>
      </w:r>
    </w:p>
    <w:p w14:paraId="6959F794" w14:textId="77777777" w:rsidR="000A27CD" w:rsidRPr="00AC10F7" w:rsidRDefault="000A27CD" w:rsidP="000A27CD">
      <w:pPr>
        <w:rPr>
          <w:sz w:val="22"/>
          <w:szCs w:val="22"/>
        </w:rPr>
      </w:pPr>
      <w:r w:rsidRPr="00AC10F7">
        <w:rPr>
          <w:sz w:val="22"/>
          <w:szCs w:val="22"/>
        </w:rPr>
        <w:t>Completa las siguientes igualdades:</w:t>
      </w:r>
    </w:p>
    <w:p w14:paraId="3B7BD3C4" w14:textId="77777777" w:rsidR="00EB41F6" w:rsidRPr="00AC10F7" w:rsidRDefault="00EB41F6" w:rsidP="000A27CD">
      <w:pPr>
        <w:rPr>
          <w:sz w:val="22"/>
          <w:szCs w:val="22"/>
        </w:rPr>
      </w:pPr>
    </w:p>
    <w:p w14:paraId="1877C85E" w14:textId="77777777" w:rsidR="000A27CD" w:rsidRPr="00AC10F7" w:rsidRDefault="000A27CD" w:rsidP="00EB41F6">
      <w:pPr>
        <w:spacing w:line="360" w:lineRule="auto"/>
        <w:rPr>
          <w:sz w:val="22"/>
          <w:szCs w:val="22"/>
          <w:lang w:val="en-GB"/>
        </w:rPr>
      </w:pPr>
      <w:r w:rsidRPr="00AC10F7">
        <w:rPr>
          <w:sz w:val="22"/>
          <w:szCs w:val="22"/>
          <w:lang w:val="en-GB"/>
        </w:rPr>
        <w:t>a) 0,0</w:t>
      </w:r>
      <w:r w:rsidR="0088420F" w:rsidRPr="00AC10F7">
        <w:rPr>
          <w:sz w:val="22"/>
          <w:szCs w:val="22"/>
          <w:lang w:val="en-GB"/>
        </w:rPr>
        <w:t>005</w:t>
      </w:r>
      <w:r w:rsidRPr="00AC10F7">
        <w:rPr>
          <w:sz w:val="22"/>
          <w:szCs w:val="22"/>
          <w:lang w:val="en-GB"/>
        </w:rPr>
        <w:t xml:space="preserve"> </w:t>
      </w:r>
      <w:r w:rsidR="0088420F" w:rsidRPr="00AC10F7">
        <w:rPr>
          <w:sz w:val="22"/>
          <w:szCs w:val="22"/>
          <w:lang w:val="en-GB"/>
        </w:rPr>
        <w:t>da</w:t>
      </w:r>
      <w:r w:rsidRPr="00AC10F7">
        <w:rPr>
          <w:sz w:val="22"/>
          <w:szCs w:val="22"/>
          <w:lang w:val="en-GB"/>
        </w:rPr>
        <w:t>m</w:t>
      </w:r>
      <w:r w:rsidRPr="00AC10F7">
        <w:rPr>
          <w:sz w:val="22"/>
          <w:szCs w:val="22"/>
          <w:vertAlign w:val="superscript"/>
          <w:lang w:val="en-GB"/>
        </w:rPr>
        <w:t>3</w:t>
      </w:r>
      <w:r w:rsidRPr="00AC10F7">
        <w:rPr>
          <w:sz w:val="22"/>
          <w:szCs w:val="22"/>
          <w:lang w:val="en-GB"/>
        </w:rPr>
        <w:t xml:space="preserve"> = </w:t>
      </w:r>
      <w:r w:rsidR="00EB41F6" w:rsidRPr="00AC10F7">
        <w:rPr>
          <w:sz w:val="22"/>
          <w:szCs w:val="22"/>
          <w:lang w:val="en-GB"/>
        </w:rPr>
        <w:t xml:space="preserve">                           </w:t>
      </w:r>
      <w:r w:rsidRPr="00AC10F7">
        <w:rPr>
          <w:sz w:val="22"/>
          <w:szCs w:val="22"/>
          <w:lang w:val="en-GB"/>
        </w:rPr>
        <w:t xml:space="preserve"> </w:t>
      </w:r>
      <w:r w:rsidR="0088420F" w:rsidRPr="00AC10F7">
        <w:rPr>
          <w:sz w:val="22"/>
          <w:szCs w:val="22"/>
          <w:lang w:val="en-GB"/>
        </w:rPr>
        <w:t>c</w:t>
      </w:r>
      <w:r w:rsidRPr="00AC10F7">
        <w:rPr>
          <w:sz w:val="22"/>
          <w:szCs w:val="22"/>
          <w:lang w:val="en-GB"/>
        </w:rPr>
        <w:t>m</w:t>
      </w:r>
      <w:r w:rsidRPr="00AC10F7">
        <w:rPr>
          <w:sz w:val="22"/>
          <w:szCs w:val="22"/>
          <w:vertAlign w:val="superscript"/>
          <w:lang w:val="en-GB"/>
        </w:rPr>
        <w:t>3</w:t>
      </w:r>
    </w:p>
    <w:p w14:paraId="464E8089" w14:textId="77777777" w:rsidR="000A27CD" w:rsidRPr="00AC10F7" w:rsidRDefault="000A27CD" w:rsidP="00EB41F6">
      <w:pPr>
        <w:spacing w:line="360" w:lineRule="auto"/>
        <w:rPr>
          <w:sz w:val="22"/>
          <w:szCs w:val="22"/>
          <w:lang w:val="en-GB"/>
        </w:rPr>
      </w:pPr>
      <w:r w:rsidRPr="00AC10F7">
        <w:rPr>
          <w:sz w:val="22"/>
          <w:szCs w:val="22"/>
          <w:lang w:val="en-GB"/>
        </w:rPr>
        <w:t xml:space="preserve">b) </w:t>
      </w:r>
      <w:r w:rsidR="0088420F" w:rsidRPr="00AC10F7">
        <w:rPr>
          <w:sz w:val="22"/>
          <w:szCs w:val="22"/>
          <w:lang w:val="en-GB"/>
        </w:rPr>
        <w:t>3</w:t>
      </w:r>
      <w:r w:rsidRPr="00AC10F7">
        <w:rPr>
          <w:sz w:val="22"/>
          <w:szCs w:val="22"/>
          <w:lang w:val="en-GB"/>
        </w:rPr>
        <w:t xml:space="preserve">0000 </w:t>
      </w:r>
      <w:r w:rsidR="0088420F" w:rsidRPr="00AC10F7">
        <w:rPr>
          <w:sz w:val="22"/>
          <w:szCs w:val="22"/>
          <w:lang w:val="en-GB"/>
        </w:rPr>
        <w:t>c</w:t>
      </w:r>
      <w:r w:rsidRPr="00AC10F7">
        <w:rPr>
          <w:sz w:val="22"/>
          <w:szCs w:val="22"/>
          <w:lang w:val="en-GB"/>
        </w:rPr>
        <w:t>m</w:t>
      </w:r>
      <w:r w:rsidRPr="00AC10F7">
        <w:rPr>
          <w:sz w:val="22"/>
          <w:szCs w:val="22"/>
          <w:vertAlign w:val="superscript"/>
          <w:lang w:val="en-GB"/>
        </w:rPr>
        <w:t>3</w:t>
      </w:r>
      <w:r w:rsidR="00EB41F6" w:rsidRPr="00AC10F7">
        <w:rPr>
          <w:sz w:val="22"/>
          <w:szCs w:val="22"/>
          <w:lang w:val="en-GB"/>
        </w:rPr>
        <w:t xml:space="preserve"> =</w:t>
      </w:r>
      <w:r w:rsidR="0088420F" w:rsidRPr="00AC10F7">
        <w:rPr>
          <w:sz w:val="22"/>
          <w:szCs w:val="22"/>
          <w:lang w:val="en-GB"/>
        </w:rPr>
        <w:tab/>
      </w:r>
      <w:r w:rsidR="0088420F" w:rsidRPr="00AC10F7">
        <w:rPr>
          <w:sz w:val="22"/>
          <w:szCs w:val="22"/>
          <w:lang w:val="en-GB"/>
        </w:rPr>
        <w:tab/>
        <w:t xml:space="preserve"> </w:t>
      </w:r>
      <w:r w:rsidR="00EB41F6" w:rsidRPr="00AC10F7">
        <w:rPr>
          <w:sz w:val="22"/>
          <w:szCs w:val="22"/>
          <w:lang w:val="en-GB"/>
        </w:rPr>
        <w:t xml:space="preserve">               </w:t>
      </w:r>
      <w:r w:rsidRPr="00AC10F7">
        <w:rPr>
          <w:sz w:val="22"/>
          <w:szCs w:val="22"/>
          <w:lang w:val="en-GB"/>
        </w:rPr>
        <w:t>L</w:t>
      </w:r>
    </w:p>
    <w:p w14:paraId="4CA5DF0F" w14:textId="77777777" w:rsidR="000A27CD" w:rsidRPr="00AC10F7" w:rsidRDefault="0088420F" w:rsidP="00EB41F6">
      <w:pPr>
        <w:spacing w:line="360" w:lineRule="auto"/>
        <w:rPr>
          <w:sz w:val="22"/>
          <w:szCs w:val="22"/>
          <w:lang w:val="en-GB"/>
        </w:rPr>
      </w:pPr>
      <w:r w:rsidRPr="00AC10F7">
        <w:rPr>
          <w:sz w:val="22"/>
          <w:szCs w:val="22"/>
          <w:lang w:val="en-GB"/>
        </w:rPr>
        <w:t>c) 300 k</w:t>
      </w:r>
      <w:r w:rsidR="00EB41F6" w:rsidRPr="00AC10F7">
        <w:rPr>
          <w:sz w:val="22"/>
          <w:szCs w:val="22"/>
          <w:lang w:val="en-GB"/>
        </w:rPr>
        <w:t xml:space="preserve">L =                                    </w:t>
      </w:r>
      <w:r w:rsidR="000A27CD" w:rsidRPr="00AC10F7">
        <w:rPr>
          <w:sz w:val="22"/>
          <w:szCs w:val="22"/>
          <w:lang w:val="en-GB"/>
        </w:rPr>
        <w:t>m</w:t>
      </w:r>
      <w:r w:rsidR="000A27CD" w:rsidRPr="00AC10F7">
        <w:rPr>
          <w:sz w:val="22"/>
          <w:szCs w:val="22"/>
          <w:vertAlign w:val="superscript"/>
          <w:lang w:val="en-GB"/>
        </w:rPr>
        <w:t>3</w:t>
      </w:r>
    </w:p>
    <w:p w14:paraId="126B33BE" w14:textId="77777777" w:rsidR="000A27CD" w:rsidRPr="00AC10F7" w:rsidRDefault="000A27CD" w:rsidP="00EB41F6">
      <w:pPr>
        <w:spacing w:line="360" w:lineRule="auto"/>
        <w:rPr>
          <w:sz w:val="22"/>
          <w:szCs w:val="22"/>
        </w:rPr>
      </w:pPr>
      <w:r w:rsidRPr="00AC10F7">
        <w:rPr>
          <w:sz w:val="22"/>
          <w:szCs w:val="22"/>
        </w:rPr>
        <w:t xml:space="preserve">d) </w:t>
      </w:r>
      <w:r w:rsidR="0088420F" w:rsidRPr="00AC10F7">
        <w:rPr>
          <w:sz w:val="22"/>
          <w:szCs w:val="22"/>
        </w:rPr>
        <w:t>125</w:t>
      </w:r>
      <w:r w:rsidRPr="00AC10F7">
        <w:rPr>
          <w:sz w:val="22"/>
          <w:szCs w:val="22"/>
        </w:rPr>
        <w:t xml:space="preserve"> </w:t>
      </w:r>
      <w:r w:rsidR="0088420F" w:rsidRPr="00AC10F7">
        <w:rPr>
          <w:sz w:val="22"/>
          <w:szCs w:val="22"/>
        </w:rPr>
        <w:t>h</w:t>
      </w:r>
      <w:r w:rsidRPr="00AC10F7">
        <w:rPr>
          <w:sz w:val="22"/>
          <w:szCs w:val="22"/>
        </w:rPr>
        <w:t>m</w:t>
      </w:r>
      <w:r w:rsidRPr="00AC10F7">
        <w:rPr>
          <w:sz w:val="22"/>
          <w:szCs w:val="22"/>
          <w:vertAlign w:val="superscript"/>
        </w:rPr>
        <w:t>3</w:t>
      </w:r>
      <w:r w:rsidR="00EB41F6" w:rsidRPr="00AC10F7">
        <w:rPr>
          <w:sz w:val="22"/>
          <w:szCs w:val="22"/>
        </w:rPr>
        <w:t xml:space="preserve"> =                                 </w:t>
      </w:r>
      <w:r w:rsidR="0088420F" w:rsidRPr="00AC10F7">
        <w:rPr>
          <w:sz w:val="22"/>
          <w:szCs w:val="22"/>
        </w:rPr>
        <w:t xml:space="preserve"> </w:t>
      </w:r>
      <w:r w:rsidRPr="00AC10F7">
        <w:rPr>
          <w:sz w:val="22"/>
          <w:szCs w:val="22"/>
        </w:rPr>
        <w:t>m</w:t>
      </w:r>
      <w:r w:rsidRPr="00AC10F7">
        <w:rPr>
          <w:sz w:val="22"/>
          <w:szCs w:val="22"/>
          <w:vertAlign w:val="superscript"/>
        </w:rPr>
        <w:t>3</w:t>
      </w:r>
    </w:p>
    <w:p w14:paraId="35ACCC14" w14:textId="77777777" w:rsidR="00EB41F6" w:rsidRPr="00AC10F7" w:rsidRDefault="00EB41F6" w:rsidP="00437A30">
      <w:pPr>
        <w:rPr>
          <w:b/>
          <w:sz w:val="22"/>
          <w:szCs w:val="22"/>
          <w:lang w:val="es-ES_tradnl"/>
        </w:rPr>
      </w:pPr>
    </w:p>
    <w:p w14:paraId="411DDCC1" w14:textId="78CAB19C" w:rsidR="00437A30" w:rsidRPr="00AC10F7" w:rsidRDefault="000A27CD" w:rsidP="00437A30">
      <w:pPr>
        <w:rPr>
          <w:b/>
          <w:sz w:val="22"/>
          <w:szCs w:val="22"/>
          <w:lang w:val="es-ES_tradnl"/>
        </w:rPr>
      </w:pPr>
      <w:r w:rsidRPr="00AC10F7">
        <w:rPr>
          <w:b/>
          <w:sz w:val="22"/>
          <w:szCs w:val="22"/>
          <w:lang w:val="es-ES_tradnl"/>
        </w:rPr>
        <w:t>3</w:t>
      </w:r>
      <w:r w:rsidR="00437A30" w:rsidRPr="00AC10F7">
        <w:rPr>
          <w:b/>
          <w:sz w:val="22"/>
          <w:szCs w:val="22"/>
          <w:lang w:val="es-ES_tradnl"/>
        </w:rPr>
        <w:t>. Ejercicio (</w:t>
      </w:r>
      <w:r w:rsidR="00AC10F7">
        <w:rPr>
          <w:b/>
          <w:sz w:val="22"/>
          <w:szCs w:val="22"/>
          <w:lang w:val="es-ES_tradnl"/>
        </w:rPr>
        <w:t>Calificación</w:t>
      </w:r>
      <w:r w:rsidR="00437A30" w:rsidRPr="00AC10F7">
        <w:rPr>
          <w:b/>
          <w:sz w:val="22"/>
          <w:szCs w:val="22"/>
          <w:lang w:val="es-ES_tradnl"/>
        </w:rPr>
        <w:t xml:space="preserve">: </w:t>
      </w:r>
      <w:r w:rsidR="00837F1B" w:rsidRPr="00AC10F7">
        <w:rPr>
          <w:b/>
          <w:sz w:val="22"/>
          <w:szCs w:val="22"/>
          <w:lang w:val="es-ES_tradnl"/>
        </w:rPr>
        <w:t>1</w:t>
      </w:r>
      <w:r w:rsidR="00437A30" w:rsidRPr="00AC10F7">
        <w:rPr>
          <w:b/>
          <w:sz w:val="22"/>
          <w:szCs w:val="22"/>
          <w:lang w:val="es-ES_tradnl"/>
        </w:rPr>
        <w:t xml:space="preserve"> punto)</w:t>
      </w:r>
    </w:p>
    <w:p w14:paraId="31AAA883" w14:textId="77777777" w:rsidR="006F7B4E" w:rsidRPr="00AC10F7" w:rsidRDefault="006F7B4E" w:rsidP="006F7B4E">
      <w:pPr>
        <w:rPr>
          <w:sz w:val="22"/>
          <w:szCs w:val="22"/>
        </w:rPr>
      </w:pPr>
      <w:r w:rsidRPr="00AC10F7">
        <w:rPr>
          <w:sz w:val="22"/>
          <w:szCs w:val="22"/>
        </w:rPr>
        <w:t xml:space="preserve">Halla el </w:t>
      </w:r>
      <w:r w:rsidR="007A5855" w:rsidRPr="00AC10F7">
        <w:rPr>
          <w:sz w:val="22"/>
          <w:szCs w:val="22"/>
        </w:rPr>
        <w:t>área total</w:t>
      </w:r>
      <w:r w:rsidRPr="00AC10F7">
        <w:rPr>
          <w:sz w:val="22"/>
          <w:szCs w:val="22"/>
        </w:rPr>
        <w:t xml:space="preserve"> de un prisma octogonal de 2,30 m de arista de la base; 2,78 m de apotema de la base y 5 m de altura. Redondea el resultado a dos decimales.</w:t>
      </w:r>
    </w:p>
    <w:p w14:paraId="7B0F7F9B" w14:textId="77777777" w:rsidR="00EB41F6" w:rsidRPr="00AC10F7" w:rsidRDefault="00EB41F6" w:rsidP="000A27CD">
      <w:pPr>
        <w:jc w:val="both"/>
        <w:rPr>
          <w:b/>
          <w:sz w:val="22"/>
          <w:szCs w:val="22"/>
        </w:rPr>
      </w:pPr>
    </w:p>
    <w:p w14:paraId="1C9F4B3B" w14:textId="77777777" w:rsidR="00EB41F6" w:rsidRPr="00AC10F7" w:rsidRDefault="00EB41F6" w:rsidP="000A27CD">
      <w:pPr>
        <w:jc w:val="both"/>
        <w:rPr>
          <w:b/>
          <w:sz w:val="22"/>
          <w:szCs w:val="22"/>
        </w:rPr>
      </w:pPr>
    </w:p>
    <w:p w14:paraId="2615DBE5" w14:textId="77777777" w:rsidR="00EB41F6" w:rsidRPr="00AC10F7" w:rsidRDefault="00EB41F6" w:rsidP="000A27CD">
      <w:pPr>
        <w:jc w:val="both"/>
        <w:rPr>
          <w:b/>
          <w:sz w:val="22"/>
          <w:szCs w:val="22"/>
        </w:rPr>
      </w:pPr>
    </w:p>
    <w:p w14:paraId="2FA1A248" w14:textId="77777777" w:rsidR="00EB41F6" w:rsidRPr="00AC10F7" w:rsidRDefault="00EB41F6" w:rsidP="000A27CD">
      <w:pPr>
        <w:jc w:val="both"/>
        <w:rPr>
          <w:b/>
          <w:sz w:val="22"/>
          <w:szCs w:val="22"/>
        </w:rPr>
      </w:pPr>
    </w:p>
    <w:p w14:paraId="66DB5F93" w14:textId="77777777" w:rsidR="008904D9" w:rsidRPr="00AC10F7" w:rsidRDefault="008904D9" w:rsidP="000A27CD">
      <w:pPr>
        <w:jc w:val="both"/>
        <w:rPr>
          <w:b/>
          <w:sz w:val="22"/>
          <w:szCs w:val="22"/>
        </w:rPr>
      </w:pPr>
    </w:p>
    <w:p w14:paraId="08EE65D2" w14:textId="77777777" w:rsidR="008904D9" w:rsidRPr="00AC10F7" w:rsidRDefault="008904D9" w:rsidP="000A27CD">
      <w:pPr>
        <w:jc w:val="both"/>
        <w:rPr>
          <w:b/>
          <w:sz w:val="22"/>
          <w:szCs w:val="22"/>
        </w:rPr>
      </w:pPr>
    </w:p>
    <w:p w14:paraId="3CC4CD7B" w14:textId="77777777" w:rsidR="008904D9" w:rsidRPr="00AC10F7" w:rsidRDefault="008904D9" w:rsidP="000A27CD">
      <w:pPr>
        <w:jc w:val="both"/>
        <w:rPr>
          <w:b/>
          <w:sz w:val="22"/>
          <w:szCs w:val="22"/>
        </w:rPr>
      </w:pPr>
    </w:p>
    <w:p w14:paraId="650BB741" w14:textId="77777777" w:rsidR="008904D9" w:rsidRPr="00AC10F7" w:rsidRDefault="008904D9" w:rsidP="000A27CD">
      <w:pPr>
        <w:jc w:val="both"/>
        <w:rPr>
          <w:b/>
          <w:sz w:val="22"/>
          <w:szCs w:val="22"/>
        </w:rPr>
      </w:pPr>
    </w:p>
    <w:p w14:paraId="0D823513" w14:textId="77777777" w:rsidR="008904D9" w:rsidRPr="00AC10F7" w:rsidRDefault="008904D9" w:rsidP="000A27CD">
      <w:pPr>
        <w:jc w:val="both"/>
        <w:rPr>
          <w:b/>
          <w:sz w:val="22"/>
          <w:szCs w:val="22"/>
        </w:rPr>
      </w:pPr>
    </w:p>
    <w:p w14:paraId="573AC210" w14:textId="77777777" w:rsidR="00A84B3E" w:rsidRPr="00AC10F7" w:rsidRDefault="00A84B3E" w:rsidP="00E62C41">
      <w:pPr>
        <w:rPr>
          <w:sz w:val="22"/>
          <w:szCs w:val="22"/>
          <w:lang w:val="es-ES_tradnl"/>
        </w:rPr>
      </w:pPr>
    </w:p>
    <w:p w14:paraId="0433C771" w14:textId="599DA80C" w:rsidR="00837F1B" w:rsidRPr="00AC10F7" w:rsidRDefault="000A27CD" w:rsidP="00837F1B">
      <w:pPr>
        <w:rPr>
          <w:b/>
          <w:sz w:val="22"/>
          <w:szCs w:val="22"/>
          <w:lang w:val="es-ES_tradnl"/>
        </w:rPr>
      </w:pPr>
      <w:r w:rsidRPr="00AC10F7">
        <w:rPr>
          <w:b/>
          <w:sz w:val="22"/>
          <w:szCs w:val="22"/>
          <w:lang w:val="es-ES_tradnl"/>
        </w:rPr>
        <w:t>4</w:t>
      </w:r>
      <w:r w:rsidR="00837F1B" w:rsidRPr="00AC10F7">
        <w:rPr>
          <w:b/>
          <w:sz w:val="22"/>
          <w:szCs w:val="22"/>
          <w:lang w:val="es-ES_tradnl"/>
        </w:rPr>
        <w:t>. Ejercicio (</w:t>
      </w:r>
      <w:r w:rsidR="00AC10F7">
        <w:rPr>
          <w:b/>
          <w:sz w:val="22"/>
          <w:szCs w:val="22"/>
          <w:lang w:val="es-ES_tradnl"/>
        </w:rPr>
        <w:t>Calificación</w:t>
      </w:r>
      <w:r w:rsidR="00837F1B" w:rsidRPr="00AC10F7">
        <w:rPr>
          <w:b/>
          <w:sz w:val="22"/>
          <w:szCs w:val="22"/>
          <w:lang w:val="es-ES_tradnl"/>
        </w:rPr>
        <w:t>: 1 punto)</w:t>
      </w:r>
    </w:p>
    <w:p w14:paraId="5176F58B" w14:textId="77777777" w:rsidR="006F7B4E" w:rsidRPr="00AC10F7" w:rsidRDefault="006F7B4E" w:rsidP="006F7B4E">
      <w:pPr>
        <w:rPr>
          <w:sz w:val="22"/>
          <w:szCs w:val="22"/>
        </w:rPr>
      </w:pPr>
      <w:r w:rsidRPr="00AC10F7">
        <w:rPr>
          <w:sz w:val="22"/>
          <w:szCs w:val="22"/>
        </w:rPr>
        <w:t xml:space="preserve">Calcula el </w:t>
      </w:r>
      <w:r w:rsidR="007A5855" w:rsidRPr="00AC10F7">
        <w:rPr>
          <w:sz w:val="22"/>
          <w:szCs w:val="22"/>
        </w:rPr>
        <w:t>volumen</w:t>
      </w:r>
      <w:r w:rsidRPr="00AC10F7">
        <w:rPr>
          <w:sz w:val="22"/>
          <w:szCs w:val="22"/>
        </w:rPr>
        <w:t xml:space="preserve"> de una pirámide hexagonal en el que la a</w:t>
      </w:r>
      <w:r w:rsidR="00B3334F" w:rsidRPr="00AC10F7">
        <w:rPr>
          <w:sz w:val="22"/>
          <w:szCs w:val="22"/>
        </w:rPr>
        <w:t xml:space="preserve">rista de la base mide 6 cm y la </w:t>
      </w:r>
      <w:r w:rsidRPr="00AC10F7">
        <w:rPr>
          <w:sz w:val="22"/>
          <w:szCs w:val="22"/>
        </w:rPr>
        <w:t>altura de la pirámide mide 15 cm</w:t>
      </w:r>
    </w:p>
    <w:p w14:paraId="5BB6B7E0" w14:textId="77777777" w:rsidR="00EB41F6" w:rsidRPr="00AC10F7" w:rsidRDefault="00EB41F6" w:rsidP="00437A30">
      <w:pPr>
        <w:rPr>
          <w:b/>
          <w:sz w:val="22"/>
          <w:szCs w:val="22"/>
          <w:lang w:val="es-ES_tradnl"/>
        </w:rPr>
      </w:pPr>
    </w:p>
    <w:p w14:paraId="0BB8F92D" w14:textId="77777777" w:rsidR="008904D9" w:rsidRPr="00AC10F7" w:rsidRDefault="008904D9" w:rsidP="00437A30">
      <w:pPr>
        <w:rPr>
          <w:b/>
          <w:sz w:val="22"/>
          <w:szCs w:val="22"/>
          <w:lang w:val="es-ES_tradnl"/>
        </w:rPr>
      </w:pPr>
    </w:p>
    <w:p w14:paraId="523BDCEF" w14:textId="77777777" w:rsidR="008904D9" w:rsidRPr="00AC10F7" w:rsidRDefault="008904D9" w:rsidP="00437A30">
      <w:pPr>
        <w:rPr>
          <w:b/>
          <w:sz w:val="22"/>
          <w:szCs w:val="22"/>
          <w:lang w:val="es-ES_tradnl"/>
        </w:rPr>
      </w:pPr>
    </w:p>
    <w:p w14:paraId="5D978F65" w14:textId="77777777" w:rsidR="008904D9" w:rsidRPr="00AC10F7" w:rsidRDefault="008904D9" w:rsidP="00437A30">
      <w:pPr>
        <w:rPr>
          <w:b/>
          <w:sz w:val="22"/>
          <w:szCs w:val="22"/>
          <w:lang w:val="es-ES_tradnl"/>
        </w:rPr>
      </w:pPr>
    </w:p>
    <w:p w14:paraId="1A64F5FA" w14:textId="77777777" w:rsidR="008904D9" w:rsidRPr="00AC10F7" w:rsidRDefault="008904D9" w:rsidP="00437A30">
      <w:pPr>
        <w:rPr>
          <w:b/>
          <w:sz w:val="22"/>
          <w:szCs w:val="22"/>
          <w:lang w:val="es-ES_tradnl"/>
        </w:rPr>
      </w:pPr>
    </w:p>
    <w:p w14:paraId="2E3D3AF5" w14:textId="77777777" w:rsidR="008904D9" w:rsidRPr="00AC10F7" w:rsidRDefault="008904D9" w:rsidP="00437A30">
      <w:pPr>
        <w:rPr>
          <w:b/>
          <w:sz w:val="22"/>
          <w:szCs w:val="22"/>
          <w:lang w:val="es-ES_tradnl"/>
        </w:rPr>
      </w:pPr>
    </w:p>
    <w:p w14:paraId="7E0B9940" w14:textId="77777777" w:rsidR="008904D9" w:rsidRPr="00AC10F7" w:rsidRDefault="008904D9" w:rsidP="00437A30">
      <w:pPr>
        <w:rPr>
          <w:b/>
          <w:sz w:val="22"/>
          <w:szCs w:val="22"/>
          <w:lang w:val="es-ES_tradnl"/>
        </w:rPr>
      </w:pPr>
    </w:p>
    <w:p w14:paraId="1E031AB2" w14:textId="77777777" w:rsidR="00FE2E1F" w:rsidRPr="00AC10F7" w:rsidRDefault="00FE2E1F" w:rsidP="00437A30">
      <w:pPr>
        <w:rPr>
          <w:b/>
          <w:sz w:val="22"/>
          <w:szCs w:val="22"/>
          <w:lang w:val="es-ES_tradnl"/>
        </w:rPr>
      </w:pPr>
    </w:p>
    <w:p w14:paraId="7823EE9C" w14:textId="77777777" w:rsidR="008904D9" w:rsidRPr="00AC10F7" w:rsidRDefault="008904D9" w:rsidP="00437A30">
      <w:pPr>
        <w:rPr>
          <w:b/>
          <w:sz w:val="22"/>
          <w:szCs w:val="22"/>
          <w:lang w:val="es-ES_tradnl"/>
        </w:rPr>
      </w:pPr>
    </w:p>
    <w:p w14:paraId="1585CF9C" w14:textId="77777777" w:rsidR="008904D9" w:rsidRPr="00AC10F7" w:rsidRDefault="008904D9" w:rsidP="00437A30">
      <w:pPr>
        <w:rPr>
          <w:b/>
          <w:sz w:val="22"/>
          <w:szCs w:val="22"/>
          <w:lang w:val="es-ES_tradnl"/>
        </w:rPr>
      </w:pPr>
    </w:p>
    <w:p w14:paraId="497A4DBE" w14:textId="77777777" w:rsidR="008904D9" w:rsidRPr="00AC10F7" w:rsidRDefault="008904D9" w:rsidP="00437A30">
      <w:pPr>
        <w:rPr>
          <w:b/>
          <w:sz w:val="22"/>
          <w:szCs w:val="22"/>
          <w:lang w:val="es-ES_tradnl"/>
        </w:rPr>
      </w:pPr>
    </w:p>
    <w:p w14:paraId="74054318" w14:textId="77777777" w:rsidR="008904D9" w:rsidRPr="00AC10F7" w:rsidRDefault="008904D9" w:rsidP="00437A30">
      <w:pPr>
        <w:rPr>
          <w:b/>
          <w:sz w:val="22"/>
          <w:szCs w:val="22"/>
          <w:lang w:val="es-ES_tradnl"/>
        </w:rPr>
      </w:pPr>
    </w:p>
    <w:p w14:paraId="08EBDE18" w14:textId="77777777" w:rsidR="008904D9" w:rsidRPr="00AC10F7" w:rsidRDefault="008904D9" w:rsidP="00437A30">
      <w:pPr>
        <w:rPr>
          <w:b/>
          <w:sz w:val="22"/>
          <w:szCs w:val="22"/>
          <w:lang w:val="es-ES_tradnl"/>
        </w:rPr>
      </w:pPr>
    </w:p>
    <w:p w14:paraId="5BB3E142" w14:textId="77777777" w:rsidR="008904D9" w:rsidRPr="00AC10F7" w:rsidRDefault="008904D9" w:rsidP="00437A30">
      <w:pPr>
        <w:rPr>
          <w:b/>
          <w:sz w:val="22"/>
          <w:szCs w:val="22"/>
          <w:lang w:val="es-ES_tradnl"/>
        </w:rPr>
      </w:pPr>
    </w:p>
    <w:p w14:paraId="1ED59711" w14:textId="40BA6D12" w:rsidR="00437A30" w:rsidRPr="00AC10F7" w:rsidRDefault="00837F1B" w:rsidP="00437A30">
      <w:pPr>
        <w:rPr>
          <w:b/>
          <w:sz w:val="22"/>
          <w:szCs w:val="22"/>
          <w:lang w:val="es-ES_tradnl"/>
        </w:rPr>
      </w:pPr>
      <w:r w:rsidRPr="00AC10F7">
        <w:rPr>
          <w:b/>
          <w:sz w:val="22"/>
          <w:szCs w:val="22"/>
          <w:lang w:val="es-ES_tradnl"/>
        </w:rPr>
        <w:lastRenderedPageBreak/>
        <w:t>5</w:t>
      </w:r>
      <w:r w:rsidR="00437A30" w:rsidRPr="00AC10F7">
        <w:rPr>
          <w:b/>
          <w:sz w:val="22"/>
          <w:szCs w:val="22"/>
          <w:lang w:val="es-ES_tradnl"/>
        </w:rPr>
        <w:t>. Ejercicio (</w:t>
      </w:r>
      <w:r w:rsidR="008C54B3">
        <w:rPr>
          <w:b/>
          <w:sz w:val="22"/>
          <w:szCs w:val="22"/>
          <w:lang w:val="es-ES_tradnl"/>
        </w:rPr>
        <w:t>Calificación</w:t>
      </w:r>
      <w:r w:rsidR="00437A30" w:rsidRPr="00AC10F7">
        <w:rPr>
          <w:b/>
          <w:sz w:val="22"/>
          <w:szCs w:val="22"/>
          <w:lang w:val="es-ES_tradnl"/>
        </w:rPr>
        <w:t xml:space="preserve">: </w:t>
      </w:r>
      <w:r w:rsidRPr="00AC10F7">
        <w:rPr>
          <w:b/>
          <w:sz w:val="22"/>
          <w:szCs w:val="22"/>
          <w:lang w:val="es-ES_tradnl"/>
        </w:rPr>
        <w:t>1</w:t>
      </w:r>
      <w:r w:rsidR="00437A30" w:rsidRPr="00AC10F7">
        <w:rPr>
          <w:b/>
          <w:sz w:val="22"/>
          <w:szCs w:val="22"/>
          <w:lang w:val="es-ES_tradnl"/>
        </w:rPr>
        <w:t xml:space="preserve"> punto)</w:t>
      </w:r>
    </w:p>
    <w:p w14:paraId="031124D9" w14:textId="77777777" w:rsidR="00681AF3" w:rsidRPr="00AC10F7" w:rsidRDefault="00681AF3" w:rsidP="00681AF3">
      <w:pPr>
        <w:rPr>
          <w:sz w:val="22"/>
          <w:szCs w:val="22"/>
        </w:rPr>
      </w:pPr>
      <w:r w:rsidRPr="00AC10F7">
        <w:rPr>
          <w:sz w:val="22"/>
          <w:szCs w:val="22"/>
        </w:rPr>
        <w:t>Calcula el volumen de un tronco de cono en el que el radio de la base mayor mide 4 cm; el radio de la base menor, 2 cm, y la altura 6 cm</w:t>
      </w:r>
    </w:p>
    <w:p w14:paraId="43BF38C0" w14:textId="77777777" w:rsidR="000A27CD" w:rsidRPr="00AC10F7" w:rsidRDefault="000A27CD" w:rsidP="000A27CD">
      <w:pPr>
        <w:rPr>
          <w:sz w:val="22"/>
          <w:szCs w:val="22"/>
        </w:rPr>
      </w:pPr>
    </w:p>
    <w:p w14:paraId="19F10621" w14:textId="77777777" w:rsidR="00A84B3E" w:rsidRPr="00AC10F7" w:rsidRDefault="00A84B3E" w:rsidP="00A84B3E">
      <w:pPr>
        <w:rPr>
          <w:sz w:val="22"/>
          <w:szCs w:val="22"/>
        </w:rPr>
      </w:pPr>
      <w:r w:rsidRPr="00AC10F7">
        <w:rPr>
          <w:sz w:val="22"/>
          <w:szCs w:val="22"/>
        </w:rPr>
        <w:tab/>
      </w:r>
      <w:r w:rsidRPr="00AC10F7">
        <w:rPr>
          <w:sz w:val="22"/>
          <w:szCs w:val="22"/>
        </w:rPr>
        <w:tab/>
      </w:r>
    </w:p>
    <w:p w14:paraId="4E84EB71" w14:textId="77777777" w:rsidR="00EB41F6" w:rsidRPr="00AC10F7" w:rsidRDefault="00EB41F6" w:rsidP="00837F1B">
      <w:pPr>
        <w:rPr>
          <w:b/>
          <w:sz w:val="22"/>
          <w:szCs w:val="22"/>
          <w:lang w:val="es-ES_tradnl"/>
        </w:rPr>
      </w:pPr>
    </w:p>
    <w:p w14:paraId="5C492484" w14:textId="77777777" w:rsidR="00EB41F6" w:rsidRPr="00AC10F7" w:rsidRDefault="00EB41F6" w:rsidP="00837F1B">
      <w:pPr>
        <w:rPr>
          <w:b/>
          <w:sz w:val="22"/>
          <w:szCs w:val="22"/>
          <w:lang w:val="es-ES_tradnl"/>
        </w:rPr>
      </w:pPr>
    </w:p>
    <w:p w14:paraId="7D0ACD51" w14:textId="77777777" w:rsidR="00EB41F6" w:rsidRPr="00AC10F7" w:rsidRDefault="00EB41F6" w:rsidP="00837F1B">
      <w:pPr>
        <w:rPr>
          <w:b/>
          <w:sz w:val="22"/>
          <w:szCs w:val="22"/>
          <w:lang w:val="es-ES_tradnl"/>
        </w:rPr>
      </w:pPr>
    </w:p>
    <w:p w14:paraId="227395D0" w14:textId="77777777" w:rsidR="00EB41F6" w:rsidRPr="00AC10F7" w:rsidRDefault="00EB41F6" w:rsidP="00837F1B">
      <w:pPr>
        <w:rPr>
          <w:b/>
          <w:sz w:val="22"/>
          <w:szCs w:val="22"/>
          <w:lang w:val="es-ES_tradnl"/>
        </w:rPr>
      </w:pPr>
    </w:p>
    <w:p w14:paraId="474709EE" w14:textId="77777777" w:rsidR="00EB41F6" w:rsidRPr="00AC10F7" w:rsidRDefault="00EB41F6" w:rsidP="00837F1B">
      <w:pPr>
        <w:rPr>
          <w:b/>
          <w:sz w:val="22"/>
          <w:szCs w:val="22"/>
          <w:lang w:val="es-ES_tradnl"/>
        </w:rPr>
      </w:pPr>
    </w:p>
    <w:p w14:paraId="0B54C03D" w14:textId="77777777" w:rsidR="00EB41F6" w:rsidRPr="00AC10F7" w:rsidRDefault="00EB41F6" w:rsidP="00837F1B">
      <w:pPr>
        <w:rPr>
          <w:b/>
          <w:sz w:val="22"/>
          <w:szCs w:val="22"/>
          <w:lang w:val="es-ES_tradnl"/>
        </w:rPr>
      </w:pPr>
    </w:p>
    <w:p w14:paraId="4D5F904B" w14:textId="77777777" w:rsidR="00EB41F6" w:rsidRPr="00AC10F7" w:rsidRDefault="00EB41F6" w:rsidP="00837F1B">
      <w:pPr>
        <w:rPr>
          <w:b/>
          <w:sz w:val="22"/>
          <w:szCs w:val="22"/>
          <w:lang w:val="es-ES_tradnl"/>
        </w:rPr>
      </w:pPr>
    </w:p>
    <w:p w14:paraId="662F668F" w14:textId="3FF6139E" w:rsidR="00837F1B" w:rsidRPr="00AC10F7" w:rsidRDefault="00837F1B" w:rsidP="00837F1B">
      <w:pPr>
        <w:rPr>
          <w:b/>
          <w:sz w:val="22"/>
          <w:szCs w:val="22"/>
          <w:lang w:val="es-ES_tradnl"/>
        </w:rPr>
      </w:pPr>
      <w:r w:rsidRPr="00AC10F7">
        <w:rPr>
          <w:b/>
          <w:sz w:val="22"/>
          <w:szCs w:val="22"/>
          <w:lang w:val="es-ES_tradnl"/>
        </w:rPr>
        <w:t>6. Ejercicio (</w:t>
      </w:r>
      <w:r w:rsidR="009A7660">
        <w:rPr>
          <w:b/>
          <w:sz w:val="22"/>
          <w:szCs w:val="22"/>
          <w:lang w:val="es-ES_tradnl"/>
        </w:rPr>
        <w:t>Calificación</w:t>
      </w:r>
      <w:r w:rsidRPr="00AC10F7">
        <w:rPr>
          <w:b/>
          <w:sz w:val="22"/>
          <w:szCs w:val="22"/>
          <w:lang w:val="es-ES_tradnl"/>
        </w:rPr>
        <w:t>: 1 punto)</w:t>
      </w:r>
    </w:p>
    <w:p w14:paraId="437E6992" w14:textId="77777777" w:rsidR="000A27CD" w:rsidRPr="00AC10F7" w:rsidRDefault="00B3334F" w:rsidP="000A27CD">
      <w:pPr>
        <w:rPr>
          <w:sz w:val="22"/>
          <w:szCs w:val="22"/>
        </w:rPr>
      </w:pPr>
      <w:r w:rsidRPr="00AC10F7">
        <w:rPr>
          <w:sz w:val="22"/>
          <w:szCs w:val="22"/>
        </w:rPr>
        <w:t xml:space="preserve">Calcula el área y el volumen de un cilindro recto de </w:t>
      </w:r>
      <w:r w:rsidR="00D47558" w:rsidRPr="00AC10F7">
        <w:rPr>
          <w:sz w:val="22"/>
          <w:szCs w:val="22"/>
        </w:rPr>
        <w:t>3</w:t>
      </w:r>
      <w:r w:rsidRPr="00AC10F7">
        <w:rPr>
          <w:sz w:val="22"/>
          <w:szCs w:val="22"/>
        </w:rPr>
        <w:t xml:space="preserve"> cm de radio y </w:t>
      </w:r>
      <w:r w:rsidR="00D47558" w:rsidRPr="00AC10F7">
        <w:rPr>
          <w:sz w:val="22"/>
          <w:szCs w:val="22"/>
        </w:rPr>
        <w:t>5</w:t>
      </w:r>
      <w:r w:rsidRPr="00AC10F7">
        <w:rPr>
          <w:sz w:val="22"/>
          <w:szCs w:val="22"/>
        </w:rPr>
        <w:t xml:space="preserve"> cm de altura. </w:t>
      </w:r>
      <w:r w:rsidR="00E30931" w:rsidRPr="00AC10F7">
        <w:rPr>
          <w:sz w:val="22"/>
          <w:szCs w:val="22"/>
        </w:rPr>
        <w:t xml:space="preserve">Toma como valor de </w:t>
      </w:r>
      <w:r w:rsidR="00E30931" w:rsidRPr="00AC10F7">
        <w:rPr>
          <w:sz w:val="22"/>
          <w:szCs w:val="22"/>
        </w:rPr>
        <w:sym w:font="Symbol" w:char="F070"/>
      </w:r>
      <w:r w:rsidR="00E30931" w:rsidRPr="00AC10F7">
        <w:rPr>
          <w:sz w:val="22"/>
          <w:szCs w:val="22"/>
        </w:rPr>
        <w:t xml:space="preserve"> = 3,14 y redondea el resultado a dos decimales.</w:t>
      </w:r>
    </w:p>
    <w:p w14:paraId="63A4D5E9" w14:textId="77777777" w:rsidR="00974855" w:rsidRPr="00AC10F7" w:rsidRDefault="00974855" w:rsidP="00437A30">
      <w:pPr>
        <w:rPr>
          <w:b/>
          <w:sz w:val="22"/>
          <w:szCs w:val="22"/>
          <w:lang w:val="es-ES_tradnl"/>
        </w:rPr>
      </w:pPr>
    </w:p>
    <w:p w14:paraId="45AF3D9C" w14:textId="77777777" w:rsidR="00974855" w:rsidRPr="00AC10F7" w:rsidRDefault="00974855" w:rsidP="00437A30">
      <w:pPr>
        <w:rPr>
          <w:b/>
          <w:sz w:val="22"/>
          <w:szCs w:val="22"/>
          <w:lang w:val="es-ES_tradnl"/>
        </w:rPr>
      </w:pPr>
    </w:p>
    <w:p w14:paraId="6EDB6E13" w14:textId="77777777" w:rsidR="00974855" w:rsidRPr="00AC10F7" w:rsidRDefault="00974855" w:rsidP="00437A30">
      <w:pPr>
        <w:rPr>
          <w:b/>
          <w:sz w:val="22"/>
          <w:szCs w:val="22"/>
          <w:lang w:val="es-ES_tradnl"/>
        </w:rPr>
      </w:pPr>
    </w:p>
    <w:p w14:paraId="731AB806" w14:textId="77777777" w:rsidR="00974855" w:rsidRPr="00AC10F7" w:rsidRDefault="00974855" w:rsidP="00437A30">
      <w:pPr>
        <w:rPr>
          <w:b/>
          <w:sz w:val="22"/>
          <w:szCs w:val="22"/>
          <w:lang w:val="es-ES_tradnl"/>
        </w:rPr>
      </w:pPr>
    </w:p>
    <w:p w14:paraId="6312B863" w14:textId="77777777" w:rsidR="00EB41F6" w:rsidRPr="00AC10F7" w:rsidRDefault="00EB41F6" w:rsidP="00437A30">
      <w:pPr>
        <w:rPr>
          <w:b/>
          <w:sz w:val="22"/>
          <w:szCs w:val="22"/>
          <w:lang w:val="es-ES_tradnl"/>
        </w:rPr>
      </w:pPr>
    </w:p>
    <w:p w14:paraId="603891B1" w14:textId="77777777" w:rsidR="00EB41F6" w:rsidRPr="00AC10F7" w:rsidRDefault="00EB41F6" w:rsidP="00437A30">
      <w:pPr>
        <w:rPr>
          <w:b/>
          <w:sz w:val="22"/>
          <w:szCs w:val="22"/>
          <w:lang w:val="es-ES_tradnl"/>
        </w:rPr>
      </w:pPr>
    </w:p>
    <w:p w14:paraId="753A2A6F" w14:textId="77777777" w:rsidR="00EB41F6" w:rsidRPr="00AC10F7" w:rsidRDefault="00EB41F6" w:rsidP="00437A30">
      <w:pPr>
        <w:rPr>
          <w:b/>
          <w:sz w:val="22"/>
          <w:szCs w:val="22"/>
          <w:lang w:val="es-ES_tradnl"/>
        </w:rPr>
      </w:pPr>
    </w:p>
    <w:p w14:paraId="537ADD2F" w14:textId="77777777" w:rsidR="00974855" w:rsidRPr="00AC10F7" w:rsidRDefault="00974855" w:rsidP="00437A30">
      <w:pPr>
        <w:rPr>
          <w:b/>
          <w:sz w:val="22"/>
          <w:szCs w:val="22"/>
          <w:lang w:val="es-ES_tradnl"/>
        </w:rPr>
      </w:pPr>
    </w:p>
    <w:p w14:paraId="2B842D77" w14:textId="77777777" w:rsidR="008904D9" w:rsidRPr="00AC10F7" w:rsidRDefault="008904D9" w:rsidP="00437A30">
      <w:pPr>
        <w:rPr>
          <w:b/>
          <w:sz w:val="22"/>
          <w:szCs w:val="22"/>
          <w:lang w:val="es-ES_tradnl"/>
        </w:rPr>
      </w:pPr>
    </w:p>
    <w:p w14:paraId="08D0FC76" w14:textId="77777777" w:rsidR="00974855" w:rsidRPr="00AC10F7" w:rsidRDefault="00974855" w:rsidP="00437A30">
      <w:pPr>
        <w:rPr>
          <w:b/>
          <w:sz w:val="22"/>
          <w:szCs w:val="22"/>
          <w:lang w:val="es-ES_tradnl"/>
        </w:rPr>
      </w:pPr>
    </w:p>
    <w:p w14:paraId="5471E041" w14:textId="2827CC22" w:rsidR="00437A30" w:rsidRPr="00AC10F7" w:rsidRDefault="00837F1B" w:rsidP="00437A30">
      <w:pPr>
        <w:rPr>
          <w:b/>
          <w:sz w:val="22"/>
          <w:szCs w:val="22"/>
          <w:lang w:val="es-ES_tradnl"/>
        </w:rPr>
      </w:pPr>
      <w:r w:rsidRPr="00AC10F7">
        <w:rPr>
          <w:b/>
          <w:sz w:val="22"/>
          <w:szCs w:val="22"/>
          <w:lang w:val="es-ES_tradnl"/>
        </w:rPr>
        <w:t>7</w:t>
      </w:r>
      <w:r w:rsidR="00437A30" w:rsidRPr="00AC10F7">
        <w:rPr>
          <w:b/>
          <w:sz w:val="22"/>
          <w:szCs w:val="22"/>
          <w:lang w:val="es-ES_tradnl"/>
        </w:rPr>
        <w:t>. Problema (</w:t>
      </w:r>
      <w:r w:rsidR="009A7660">
        <w:rPr>
          <w:b/>
          <w:sz w:val="22"/>
          <w:szCs w:val="22"/>
          <w:lang w:val="es-ES_tradnl"/>
        </w:rPr>
        <w:t>Calificación</w:t>
      </w:r>
      <w:r w:rsidR="00437A30" w:rsidRPr="00AC10F7">
        <w:rPr>
          <w:b/>
          <w:sz w:val="22"/>
          <w:szCs w:val="22"/>
          <w:lang w:val="es-ES_tradnl"/>
        </w:rPr>
        <w:t>: 2 puntos)</w:t>
      </w:r>
    </w:p>
    <w:p w14:paraId="2FB50FF5" w14:textId="77777777" w:rsidR="00681AF3" w:rsidRPr="00AC10F7" w:rsidRDefault="00681AF3" w:rsidP="00681AF3">
      <w:pPr>
        <w:rPr>
          <w:sz w:val="22"/>
          <w:szCs w:val="22"/>
        </w:rPr>
      </w:pPr>
      <w:r w:rsidRPr="00AC10F7">
        <w:rPr>
          <w:sz w:val="22"/>
          <w:szCs w:val="22"/>
        </w:rPr>
        <w:t>Se quiere fabricar una pieza en metacrilato con forma de tronco de pirámide cuadrada en el que la arista de la base mayor mida 8 cm; la arista de la base menor, 4 cm, y la altura, 10 cm. Si el precio del metacrilato es de 40 € el metro cuadrado, calcula cuánto costará la pieza.</w:t>
      </w:r>
    </w:p>
    <w:p w14:paraId="5031E486" w14:textId="7CA36ACD" w:rsidR="008F2C54" w:rsidRPr="00AC10F7" w:rsidRDefault="0033171D" w:rsidP="008F2C54">
      <w:pPr>
        <w:rPr>
          <w:b/>
          <w:sz w:val="22"/>
          <w:szCs w:val="22"/>
          <w:lang w:val="es-ES_tradnl"/>
        </w:rPr>
      </w:pPr>
      <w:r w:rsidRPr="00AC10F7">
        <w:rPr>
          <w:sz w:val="22"/>
          <w:szCs w:val="22"/>
        </w:rPr>
        <w:pict w14:anchorId="41BF3B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50pt;margin-top:10.95pt;width:1.05pt;height:100.35pt;z-index:251657216" o:connectortype="straight"/>
        </w:pict>
      </w:r>
      <w:r w:rsidRPr="00AC10F7">
        <w:rPr>
          <w:sz w:val="22"/>
          <w:szCs w:val="22"/>
        </w:rPr>
        <w:pict w14:anchorId="604B254B">
          <v:shape id="_x0000_s1030" type="#_x0000_t32" style="position:absolute;margin-left:103.05pt;margin-top:10.95pt;width:1.05pt;height:100.35pt;z-index:251656192" o:connectortype="straight"/>
        </w:pict>
      </w:r>
      <w:r w:rsidR="008F2C54" w:rsidRPr="00AC10F7">
        <w:rPr>
          <w:b/>
          <w:sz w:val="22"/>
          <w:szCs w:val="22"/>
          <w:lang w:val="es-ES_tradnl"/>
        </w:rPr>
        <w:t>Datos y preguntas</w:t>
      </w:r>
      <w:r w:rsidR="008F2C54" w:rsidRPr="00AC10F7">
        <w:rPr>
          <w:b/>
          <w:sz w:val="22"/>
          <w:szCs w:val="22"/>
          <w:lang w:val="es-ES_tradnl"/>
        </w:rPr>
        <w:tab/>
      </w:r>
      <w:r w:rsidR="008F2C54" w:rsidRPr="00AC10F7">
        <w:rPr>
          <w:b/>
          <w:sz w:val="22"/>
          <w:szCs w:val="22"/>
          <w:lang w:val="es-ES_tradnl"/>
        </w:rPr>
        <w:tab/>
        <w:t>Planteamiento y operaciones</w:t>
      </w:r>
      <w:r w:rsidR="008F2C54" w:rsidRPr="00AC10F7">
        <w:rPr>
          <w:b/>
          <w:sz w:val="22"/>
          <w:szCs w:val="22"/>
          <w:lang w:val="es-ES_tradnl"/>
        </w:rPr>
        <w:tab/>
      </w:r>
      <w:r w:rsidR="008F2C54" w:rsidRPr="00AC10F7">
        <w:rPr>
          <w:b/>
          <w:sz w:val="22"/>
          <w:szCs w:val="22"/>
          <w:lang w:val="es-ES_tradnl"/>
        </w:rPr>
        <w:tab/>
      </w:r>
      <w:r w:rsidR="009A7660">
        <w:rPr>
          <w:b/>
          <w:sz w:val="22"/>
          <w:szCs w:val="22"/>
          <w:lang w:val="es-ES_tradnl"/>
        </w:rPr>
        <w:t xml:space="preserve">             </w:t>
      </w:r>
      <w:r w:rsidR="008F2C54" w:rsidRPr="00AC10F7">
        <w:rPr>
          <w:b/>
          <w:sz w:val="22"/>
          <w:szCs w:val="22"/>
          <w:lang w:val="es-ES_tradnl"/>
        </w:rPr>
        <w:t>Solución</w:t>
      </w:r>
    </w:p>
    <w:p w14:paraId="2518BD33" w14:textId="77777777" w:rsidR="00F37F06" w:rsidRPr="00AC10F7" w:rsidRDefault="00F37F06" w:rsidP="00F37F06">
      <w:pPr>
        <w:rPr>
          <w:b/>
          <w:sz w:val="22"/>
          <w:szCs w:val="22"/>
          <w:lang w:val="es-ES_tradnl"/>
        </w:rPr>
      </w:pPr>
    </w:p>
    <w:p w14:paraId="411F232C" w14:textId="77777777" w:rsidR="00F37F06" w:rsidRPr="00AC10F7" w:rsidRDefault="00F37F06" w:rsidP="00F37F06">
      <w:pPr>
        <w:rPr>
          <w:b/>
          <w:sz w:val="22"/>
          <w:szCs w:val="22"/>
          <w:lang w:val="es-ES_tradnl"/>
        </w:rPr>
      </w:pPr>
    </w:p>
    <w:p w14:paraId="62951A10" w14:textId="77777777" w:rsidR="00F37F06" w:rsidRPr="00AC10F7" w:rsidRDefault="00F37F06" w:rsidP="00F37F06">
      <w:pPr>
        <w:rPr>
          <w:b/>
          <w:sz w:val="22"/>
          <w:szCs w:val="22"/>
          <w:lang w:val="es-ES_tradnl"/>
        </w:rPr>
      </w:pPr>
    </w:p>
    <w:p w14:paraId="0D15B1CE" w14:textId="77777777" w:rsidR="00F37F06" w:rsidRPr="00AC10F7" w:rsidRDefault="00F37F06" w:rsidP="00F37F06">
      <w:pPr>
        <w:rPr>
          <w:b/>
          <w:sz w:val="22"/>
          <w:szCs w:val="22"/>
          <w:lang w:val="es-ES_tradnl"/>
        </w:rPr>
      </w:pPr>
    </w:p>
    <w:p w14:paraId="1452E516" w14:textId="77777777" w:rsidR="00F37F06" w:rsidRPr="00AC10F7" w:rsidRDefault="00F37F06" w:rsidP="00F37F06">
      <w:pPr>
        <w:rPr>
          <w:b/>
          <w:sz w:val="22"/>
          <w:szCs w:val="22"/>
          <w:lang w:val="es-ES_tradnl"/>
        </w:rPr>
      </w:pPr>
    </w:p>
    <w:p w14:paraId="4B2B27C7" w14:textId="77777777" w:rsidR="00F37F06" w:rsidRPr="00AC10F7" w:rsidRDefault="00F37F06" w:rsidP="00F37F06">
      <w:pPr>
        <w:rPr>
          <w:b/>
          <w:sz w:val="22"/>
          <w:szCs w:val="22"/>
          <w:lang w:val="es-ES_tradnl"/>
        </w:rPr>
      </w:pPr>
    </w:p>
    <w:p w14:paraId="51A1CC44" w14:textId="77777777" w:rsidR="00F37F06" w:rsidRPr="00AC10F7" w:rsidRDefault="00F37F06" w:rsidP="00F37F06">
      <w:pPr>
        <w:rPr>
          <w:b/>
          <w:sz w:val="22"/>
          <w:szCs w:val="22"/>
          <w:lang w:val="es-ES_tradnl"/>
        </w:rPr>
      </w:pPr>
    </w:p>
    <w:p w14:paraId="472637C7" w14:textId="77777777" w:rsidR="00F37F06" w:rsidRPr="00AC10F7" w:rsidRDefault="00F37F06" w:rsidP="00F37F06">
      <w:pPr>
        <w:rPr>
          <w:b/>
          <w:sz w:val="22"/>
          <w:szCs w:val="22"/>
          <w:lang w:val="es-ES_tradnl"/>
        </w:rPr>
      </w:pPr>
    </w:p>
    <w:p w14:paraId="2036966D" w14:textId="77777777" w:rsidR="008904D9" w:rsidRPr="00AC10F7" w:rsidRDefault="008904D9" w:rsidP="00F37F06">
      <w:pPr>
        <w:rPr>
          <w:b/>
          <w:sz w:val="22"/>
          <w:szCs w:val="22"/>
          <w:lang w:val="es-ES_tradnl"/>
        </w:rPr>
      </w:pPr>
    </w:p>
    <w:p w14:paraId="693591DC" w14:textId="77777777" w:rsidR="00C22E7C" w:rsidRPr="00AC10F7" w:rsidRDefault="00C22E7C" w:rsidP="00437A30">
      <w:pPr>
        <w:rPr>
          <w:b/>
          <w:sz w:val="22"/>
          <w:szCs w:val="22"/>
          <w:lang w:val="es-ES_tradnl"/>
        </w:rPr>
      </w:pPr>
    </w:p>
    <w:p w14:paraId="4729A2F3" w14:textId="23EB1E3D" w:rsidR="00437A30" w:rsidRPr="00AC10F7" w:rsidRDefault="00837F1B" w:rsidP="00437A30">
      <w:pPr>
        <w:rPr>
          <w:b/>
          <w:sz w:val="22"/>
          <w:szCs w:val="22"/>
          <w:lang w:val="es-ES_tradnl"/>
        </w:rPr>
      </w:pPr>
      <w:r w:rsidRPr="00AC10F7">
        <w:rPr>
          <w:b/>
          <w:sz w:val="22"/>
          <w:szCs w:val="22"/>
          <w:lang w:val="es-ES_tradnl"/>
        </w:rPr>
        <w:t>8</w:t>
      </w:r>
      <w:r w:rsidR="00437A30" w:rsidRPr="00AC10F7">
        <w:rPr>
          <w:b/>
          <w:sz w:val="22"/>
          <w:szCs w:val="22"/>
          <w:lang w:val="es-ES_tradnl"/>
        </w:rPr>
        <w:t>. Problema (</w:t>
      </w:r>
      <w:r w:rsidR="0033171D">
        <w:rPr>
          <w:b/>
          <w:sz w:val="22"/>
          <w:szCs w:val="22"/>
          <w:lang w:val="es-ES_tradnl"/>
        </w:rPr>
        <w:t>Calificación</w:t>
      </w:r>
      <w:r w:rsidR="00437A30" w:rsidRPr="00AC10F7">
        <w:rPr>
          <w:b/>
          <w:sz w:val="22"/>
          <w:szCs w:val="22"/>
          <w:lang w:val="es-ES_tradnl"/>
        </w:rPr>
        <w:t>: 2 puntos)</w:t>
      </w:r>
    </w:p>
    <w:p w14:paraId="235D320D" w14:textId="77777777" w:rsidR="00681AF3" w:rsidRPr="00AC10F7" w:rsidRDefault="00681AF3" w:rsidP="00681AF3">
      <w:pPr>
        <w:rPr>
          <w:sz w:val="22"/>
          <w:szCs w:val="22"/>
        </w:rPr>
      </w:pPr>
      <w:r w:rsidRPr="00AC10F7">
        <w:rPr>
          <w:sz w:val="22"/>
          <w:szCs w:val="22"/>
        </w:rPr>
        <w:t xml:space="preserve">En una heladería ponen una copa de </w:t>
      </w:r>
      <w:r w:rsidR="008904D9" w:rsidRPr="00AC10F7">
        <w:rPr>
          <w:sz w:val="22"/>
          <w:szCs w:val="22"/>
        </w:rPr>
        <w:t xml:space="preserve">dos </w:t>
      </w:r>
      <w:r w:rsidRPr="00AC10F7">
        <w:rPr>
          <w:sz w:val="22"/>
          <w:szCs w:val="22"/>
        </w:rPr>
        <w:t>bolas de helado que son esferas de 3 cm de radio.</w:t>
      </w:r>
      <w:r w:rsidR="008904D9" w:rsidRPr="00AC10F7">
        <w:rPr>
          <w:sz w:val="22"/>
          <w:szCs w:val="22"/>
        </w:rPr>
        <w:t xml:space="preserve"> Si el litro de helado cuesta 15</w:t>
      </w:r>
      <w:r w:rsidRPr="00AC10F7">
        <w:rPr>
          <w:sz w:val="22"/>
          <w:szCs w:val="22"/>
        </w:rPr>
        <w:t xml:space="preserve"> €, ¿cuál será el precio de la copa?</w:t>
      </w:r>
    </w:p>
    <w:p w14:paraId="4955D42B" w14:textId="35B68096" w:rsidR="008F2C54" w:rsidRPr="00AC10F7" w:rsidRDefault="0033171D" w:rsidP="008F2C54">
      <w:pPr>
        <w:rPr>
          <w:b/>
          <w:sz w:val="22"/>
          <w:szCs w:val="22"/>
          <w:lang w:val="es-ES_tradnl"/>
        </w:rPr>
      </w:pPr>
      <w:r w:rsidRPr="00AC10F7">
        <w:rPr>
          <w:sz w:val="22"/>
          <w:szCs w:val="22"/>
        </w:rPr>
        <w:pict w14:anchorId="3DE287B6">
          <v:shape id="_x0000_s1033" type="#_x0000_t32" style="position:absolute;margin-left:350pt;margin-top:10.95pt;width:1.05pt;height:100.35pt;z-index:251659264" o:connectortype="straight"/>
        </w:pict>
      </w:r>
      <w:r w:rsidRPr="00AC10F7">
        <w:rPr>
          <w:sz w:val="22"/>
          <w:szCs w:val="22"/>
        </w:rPr>
        <w:pict w14:anchorId="367D2650">
          <v:shape id="_x0000_s1032" type="#_x0000_t32" style="position:absolute;margin-left:103.05pt;margin-top:10.95pt;width:1.05pt;height:100.35pt;z-index:251658240" o:connectortype="straight"/>
        </w:pict>
      </w:r>
      <w:r w:rsidR="008F2C54" w:rsidRPr="00AC10F7">
        <w:rPr>
          <w:b/>
          <w:sz w:val="22"/>
          <w:szCs w:val="22"/>
          <w:lang w:val="es-ES_tradnl"/>
        </w:rPr>
        <w:t>Datos y preguntas</w:t>
      </w:r>
      <w:r w:rsidR="008F2C54" w:rsidRPr="00AC10F7">
        <w:rPr>
          <w:b/>
          <w:sz w:val="22"/>
          <w:szCs w:val="22"/>
          <w:lang w:val="es-ES_tradnl"/>
        </w:rPr>
        <w:tab/>
      </w:r>
      <w:r w:rsidR="008F2C54" w:rsidRPr="00AC10F7">
        <w:rPr>
          <w:b/>
          <w:sz w:val="22"/>
          <w:szCs w:val="22"/>
          <w:lang w:val="es-ES_tradnl"/>
        </w:rPr>
        <w:tab/>
        <w:t>Planteamiento y operaciones</w:t>
      </w:r>
      <w:r w:rsidR="008F2C54" w:rsidRPr="00AC10F7">
        <w:rPr>
          <w:b/>
          <w:sz w:val="22"/>
          <w:szCs w:val="22"/>
          <w:lang w:val="es-ES_tradnl"/>
        </w:rPr>
        <w:tab/>
      </w:r>
      <w:r w:rsidR="008F2C54" w:rsidRPr="00AC10F7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 xml:space="preserve">            </w:t>
      </w:r>
      <w:r w:rsidR="008F2C54" w:rsidRPr="00AC10F7">
        <w:rPr>
          <w:b/>
          <w:sz w:val="22"/>
          <w:szCs w:val="22"/>
          <w:lang w:val="es-ES_tradnl"/>
        </w:rPr>
        <w:t>Solución</w:t>
      </w:r>
    </w:p>
    <w:p w14:paraId="7CB95F57" w14:textId="77777777" w:rsidR="00F37F06" w:rsidRPr="00AC10F7" w:rsidRDefault="00F37F06" w:rsidP="00F37F06">
      <w:pPr>
        <w:rPr>
          <w:b/>
          <w:sz w:val="22"/>
          <w:szCs w:val="22"/>
          <w:lang w:val="es-ES_tradnl"/>
        </w:rPr>
      </w:pPr>
    </w:p>
    <w:p w14:paraId="6E8B981F" w14:textId="77777777" w:rsidR="00F37F06" w:rsidRPr="00AC10F7" w:rsidRDefault="00F37F06" w:rsidP="00F37F06">
      <w:pPr>
        <w:rPr>
          <w:b/>
          <w:sz w:val="22"/>
          <w:szCs w:val="22"/>
          <w:lang w:val="es-ES_tradnl"/>
        </w:rPr>
      </w:pPr>
    </w:p>
    <w:p w14:paraId="7C57BF7D" w14:textId="77777777" w:rsidR="00F37F06" w:rsidRPr="00AC10F7" w:rsidRDefault="00F37F06" w:rsidP="00F37F06">
      <w:pPr>
        <w:rPr>
          <w:b/>
          <w:sz w:val="22"/>
          <w:szCs w:val="22"/>
          <w:lang w:val="es-ES_tradnl"/>
        </w:rPr>
      </w:pPr>
    </w:p>
    <w:p w14:paraId="4D5A23B5" w14:textId="77777777" w:rsidR="00F37F06" w:rsidRPr="00AC10F7" w:rsidRDefault="00F37F06" w:rsidP="00F37F06">
      <w:pPr>
        <w:rPr>
          <w:b/>
          <w:sz w:val="22"/>
          <w:szCs w:val="22"/>
          <w:lang w:val="es-ES_tradnl"/>
        </w:rPr>
      </w:pPr>
    </w:p>
    <w:p w14:paraId="1618B5FE" w14:textId="77777777" w:rsidR="00F37F06" w:rsidRPr="00AC10F7" w:rsidRDefault="00F37F06" w:rsidP="00F37F06">
      <w:pPr>
        <w:rPr>
          <w:b/>
          <w:sz w:val="22"/>
          <w:szCs w:val="22"/>
          <w:lang w:val="es-ES_tradnl"/>
        </w:rPr>
      </w:pPr>
    </w:p>
    <w:p w14:paraId="4D0A7F94" w14:textId="77777777" w:rsidR="00F37F06" w:rsidRPr="00AC10F7" w:rsidRDefault="00F37F06" w:rsidP="00F37F06">
      <w:pPr>
        <w:rPr>
          <w:b/>
          <w:sz w:val="22"/>
          <w:szCs w:val="22"/>
          <w:lang w:val="es-ES_tradnl"/>
        </w:rPr>
      </w:pPr>
    </w:p>
    <w:p w14:paraId="26CD3459" w14:textId="77777777" w:rsidR="00F37F06" w:rsidRPr="00AC10F7" w:rsidRDefault="00F37F06" w:rsidP="00F37F06">
      <w:pPr>
        <w:rPr>
          <w:b/>
          <w:sz w:val="22"/>
          <w:szCs w:val="22"/>
          <w:lang w:val="es-ES_tradnl"/>
        </w:rPr>
      </w:pPr>
    </w:p>
    <w:p w14:paraId="295DFD2B" w14:textId="77777777" w:rsidR="00F37F06" w:rsidRPr="00AC10F7" w:rsidRDefault="00F37F06" w:rsidP="00F37F06">
      <w:pPr>
        <w:rPr>
          <w:b/>
          <w:sz w:val="22"/>
          <w:szCs w:val="22"/>
          <w:lang w:val="es-ES_tradnl"/>
        </w:rPr>
      </w:pPr>
    </w:p>
    <w:p w14:paraId="15C6355D" w14:textId="77777777" w:rsidR="00FC2E02" w:rsidRPr="00AC10F7" w:rsidRDefault="00FC2E02" w:rsidP="00FC2E02">
      <w:pPr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6FF9E2FC" w14:textId="77777777" w:rsidR="00FC2E02" w:rsidRPr="00AC10F7" w:rsidRDefault="00FC2E02" w:rsidP="00FC2E02">
      <w:pPr>
        <w:autoSpaceDE w:val="0"/>
        <w:autoSpaceDN w:val="0"/>
        <w:adjustRightInd w:val="0"/>
        <w:rPr>
          <w:sz w:val="22"/>
          <w:szCs w:val="22"/>
        </w:rPr>
      </w:pPr>
      <w:r w:rsidRPr="00AC10F7">
        <w:rPr>
          <w:sz w:val="22"/>
          <w:szCs w:val="22"/>
        </w:rPr>
        <w:br w:type="page"/>
      </w: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675"/>
        <w:gridCol w:w="1072"/>
        <w:gridCol w:w="1467"/>
        <w:gridCol w:w="1075"/>
        <w:gridCol w:w="2056"/>
        <w:gridCol w:w="1276"/>
        <w:gridCol w:w="567"/>
        <w:gridCol w:w="532"/>
      </w:tblGrid>
      <w:tr w:rsidR="000E3308" w:rsidRPr="00AC10F7" w14:paraId="08DE346B" w14:textId="77777777" w:rsidTr="00252CFE">
        <w:tc>
          <w:tcPr>
            <w:tcW w:w="8720" w:type="dxa"/>
            <w:gridSpan w:val="8"/>
            <w:shd w:val="clear" w:color="auto" w:fill="A6A6A6"/>
          </w:tcPr>
          <w:p w14:paraId="6085D235" w14:textId="77777777" w:rsidR="000E3308" w:rsidRPr="00AC10F7" w:rsidRDefault="001D795A" w:rsidP="00927FF6">
            <w:pPr>
              <w:rPr>
                <w:b/>
                <w:sz w:val="22"/>
                <w:szCs w:val="22"/>
              </w:rPr>
            </w:pPr>
            <w:r w:rsidRPr="00AC10F7">
              <w:rPr>
                <w:b/>
                <w:sz w:val="22"/>
                <w:szCs w:val="22"/>
              </w:rPr>
              <w:t>2</w:t>
            </w:r>
            <w:r w:rsidR="00CB7909" w:rsidRPr="00AC10F7">
              <w:rPr>
                <w:b/>
                <w:sz w:val="22"/>
                <w:szCs w:val="22"/>
              </w:rPr>
              <w:t>.</w:t>
            </w:r>
            <w:r w:rsidRPr="00AC10F7">
              <w:rPr>
                <w:b/>
                <w:sz w:val="22"/>
                <w:szCs w:val="22"/>
              </w:rPr>
              <w:t xml:space="preserve">º </w:t>
            </w:r>
            <w:r w:rsidR="00C22E7C" w:rsidRPr="00AC10F7">
              <w:rPr>
                <w:b/>
                <w:sz w:val="22"/>
                <w:szCs w:val="22"/>
              </w:rPr>
              <w:t>-</w:t>
            </w:r>
            <w:r w:rsidRPr="00AC10F7">
              <w:rPr>
                <w:b/>
                <w:sz w:val="22"/>
                <w:szCs w:val="22"/>
              </w:rPr>
              <w:t xml:space="preserve"> </w:t>
            </w:r>
            <w:r w:rsidR="000A27CD" w:rsidRPr="00AC10F7">
              <w:rPr>
                <w:b/>
                <w:sz w:val="22"/>
                <w:szCs w:val="22"/>
              </w:rPr>
              <w:t>1</w:t>
            </w:r>
            <w:r w:rsidR="009C0DA5" w:rsidRPr="00AC10F7">
              <w:rPr>
                <w:b/>
                <w:sz w:val="22"/>
                <w:szCs w:val="22"/>
              </w:rPr>
              <w:t>2</w:t>
            </w:r>
            <w:r w:rsidR="00927FF6" w:rsidRPr="00AC10F7">
              <w:rPr>
                <w:b/>
                <w:sz w:val="22"/>
                <w:szCs w:val="22"/>
              </w:rPr>
              <w:t>.</w:t>
            </w:r>
            <w:r w:rsidR="000A27CD" w:rsidRPr="00AC10F7">
              <w:rPr>
                <w:b/>
                <w:sz w:val="22"/>
                <w:szCs w:val="22"/>
              </w:rPr>
              <w:t xml:space="preserve"> Áreas y volúmenes (</w:t>
            </w:r>
            <w:r w:rsidR="0097068F" w:rsidRPr="00AC10F7">
              <w:rPr>
                <w:b/>
                <w:sz w:val="22"/>
                <w:szCs w:val="22"/>
              </w:rPr>
              <w:t xml:space="preserve">Prueba </w:t>
            </w:r>
            <w:r w:rsidR="000A27CD" w:rsidRPr="00AC10F7">
              <w:rPr>
                <w:b/>
                <w:sz w:val="22"/>
                <w:szCs w:val="22"/>
              </w:rPr>
              <w:t>con bolígrafo y papel)</w:t>
            </w:r>
            <w:r w:rsidR="00F87DA7" w:rsidRPr="00AC10F7">
              <w:rPr>
                <w:b/>
                <w:sz w:val="22"/>
                <w:szCs w:val="22"/>
              </w:rPr>
              <w:t xml:space="preserve"> Prueba </w:t>
            </w:r>
            <w:r w:rsidR="0012613D" w:rsidRPr="00AC10F7">
              <w:rPr>
                <w:b/>
                <w:sz w:val="22"/>
                <w:szCs w:val="22"/>
              </w:rPr>
              <w:t>2</w:t>
            </w:r>
          </w:p>
        </w:tc>
      </w:tr>
      <w:tr w:rsidR="00981691" w:rsidRPr="00AC10F7" w14:paraId="7E00C01D" w14:textId="77777777" w:rsidTr="00981691">
        <w:tc>
          <w:tcPr>
            <w:tcW w:w="675" w:type="dxa"/>
            <w:shd w:val="clear" w:color="auto" w:fill="F2F2F2"/>
          </w:tcPr>
          <w:p w14:paraId="4F8D9555" w14:textId="77777777" w:rsidR="00981691" w:rsidRPr="00AC10F7" w:rsidRDefault="00981691" w:rsidP="009816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F2F2F2"/>
          </w:tcPr>
          <w:p w14:paraId="05A6BB05" w14:textId="77777777" w:rsidR="00981691" w:rsidRPr="00AC10F7" w:rsidRDefault="00981691" w:rsidP="009816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F2F2F2"/>
          </w:tcPr>
          <w:p w14:paraId="686159D3" w14:textId="77777777" w:rsidR="00981691" w:rsidRPr="00AC10F7" w:rsidRDefault="00981691" w:rsidP="009816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F2F2F2"/>
          </w:tcPr>
          <w:p w14:paraId="79BFD787" w14:textId="77777777" w:rsidR="00981691" w:rsidRPr="00AC10F7" w:rsidRDefault="00981691" w:rsidP="009816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F2F2F2"/>
          </w:tcPr>
          <w:p w14:paraId="4FBC5B1D" w14:textId="77777777" w:rsidR="00981691" w:rsidRPr="00AC10F7" w:rsidRDefault="00981691" w:rsidP="009816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</w:tcPr>
          <w:p w14:paraId="08005828" w14:textId="77777777" w:rsidR="00981691" w:rsidRPr="00AC10F7" w:rsidRDefault="00981691" w:rsidP="009816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/>
          </w:tcPr>
          <w:p w14:paraId="1042AA3C" w14:textId="77777777" w:rsidR="00981691" w:rsidRPr="00AC10F7" w:rsidRDefault="00981691" w:rsidP="009816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2F2F2"/>
          </w:tcPr>
          <w:p w14:paraId="68898002" w14:textId="77777777" w:rsidR="00981691" w:rsidRPr="00AC10F7" w:rsidRDefault="00981691" w:rsidP="00981691">
            <w:pPr>
              <w:jc w:val="both"/>
              <w:rPr>
                <w:sz w:val="22"/>
                <w:szCs w:val="22"/>
              </w:rPr>
            </w:pPr>
          </w:p>
        </w:tc>
      </w:tr>
      <w:tr w:rsidR="00981691" w:rsidRPr="00AC10F7" w14:paraId="3E4A6E83" w14:textId="77777777" w:rsidTr="00981691">
        <w:tc>
          <w:tcPr>
            <w:tcW w:w="8720" w:type="dxa"/>
            <w:gridSpan w:val="8"/>
            <w:shd w:val="clear" w:color="auto" w:fill="F2F2F2"/>
          </w:tcPr>
          <w:p w14:paraId="7DD70E3E" w14:textId="77777777" w:rsidR="00981691" w:rsidRPr="00AC10F7" w:rsidRDefault="00981691" w:rsidP="00981691">
            <w:pPr>
              <w:jc w:val="center"/>
              <w:rPr>
                <w:sz w:val="22"/>
                <w:szCs w:val="22"/>
              </w:rPr>
            </w:pPr>
            <w:r w:rsidRPr="00AC10F7">
              <w:rPr>
                <w:b/>
                <w:sz w:val="22"/>
                <w:szCs w:val="22"/>
              </w:rPr>
              <w:t>SOLUCIONES</w:t>
            </w:r>
          </w:p>
        </w:tc>
      </w:tr>
      <w:tr w:rsidR="00981691" w:rsidRPr="00AC10F7" w14:paraId="3708CCAB" w14:textId="77777777" w:rsidTr="00981691">
        <w:tc>
          <w:tcPr>
            <w:tcW w:w="8720" w:type="dxa"/>
            <w:gridSpan w:val="8"/>
            <w:shd w:val="clear" w:color="auto" w:fill="F2F2F2"/>
          </w:tcPr>
          <w:p w14:paraId="487E7985" w14:textId="77777777" w:rsidR="00981691" w:rsidRPr="00AC10F7" w:rsidRDefault="00981691" w:rsidP="0098169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7A07E6E" w14:textId="77777777" w:rsidR="00981691" w:rsidRPr="00AC10F7" w:rsidRDefault="00981691" w:rsidP="00B53E25">
      <w:pPr>
        <w:autoSpaceDE w:val="0"/>
        <w:autoSpaceDN w:val="0"/>
        <w:adjustRightInd w:val="0"/>
        <w:rPr>
          <w:b/>
          <w:bCs/>
          <w:color w:val="231F20"/>
          <w:sz w:val="22"/>
          <w:szCs w:val="22"/>
        </w:rPr>
      </w:pPr>
    </w:p>
    <w:p w14:paraId="131F38A7" w14:textId="77777777" w:rsidR="00EB41F6" w:rsidRPr="00AC10F7" w:rsidRDefault="00EB41F6" w:rsidP="000A27CD">
      <w:pPr>
        <w:rPr>
          <w:b/>
          <w:sz w:val="22"/>
          <w:szCs w:val="22"/>
          <w:lang w:val="es-ES_tradnl"/>
        </w:rPr>
        <w:sectPr w:rsidR="00EB41F6" w:rsidRPr="00AC10F7" w:rsidSect="00FC52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FCD075B" w14:textId="56FD30D2" w:rsidR="000A27CD" w:rsidRPr="00AC10F7" w:rsidRDefault="000A27CD" w:rsidP="000A27CD">
      <w:pPr>
        <w:rPr>
          <w:b/>
          <w:sz w:val="22"/>
          <w:szCs w:val="22"/>
          <w:lang w:val="es-ES_tradnl"/>
        </w:rPr>
      </w:pPr>
      <w:r w:rsidRPr="00AC10F7">
        <w:rPr>
          <w:b/>
          <w:sz w:val="22"/>
          <w:szCs w:val="22"/>
          <w:lang w:val="es-ES_tradnl"/>
        </w:rPr>
        <w:t>1. Teoría (</w:t>
      </w:r>
      <w:r w:rsidR="0033171D">
        <w:rPr>
          <w:b/>
          <w:sz w:val="22"/>
          <w:szCs w:val="22"/>
          <w:lang w:val="es-ES_tradnl"/>
        </w:rPr>
        <w:t>Calificación</w:t>
      </w:r>
      <w:r w:rsidRPr="00AC10F7">
        <w:rPr>
          <w:b/>
          <w:sz w:val="22"/>
          <w:szCs w:val="22"/>
          <w:lang w:val="es-ES_tradnl"/>
        </w:rPr>
        <w:t>: 1 punto)</w:t>
      </w:r>
    </w:p>
    <w:p w14:paraId="679FF9BC" w14:textId="77777777" w:rsidR="00CB7909" w:rsidRPr="00AC10F7" w:rsidRDefault="00CB7909" w:rsidP="00CB7909">
      <w:pPr>
        <w:rPr>
          <w:sz w:val="22"/>
          <w:szCs w:val="22"/>
          <w:lang w:val="es-ES_tradnl"/>
        </w:rPr>
      </w:pPr>
      <w:r w:rsidRPr="00AC10F7">
        <w:rPr>
          <w:sz w:val="22"/>
          <w:szCs w:val="22"/>
          <w:lang w:val="es-ES_tradnl"/>
        </w:rPr>
        <w:t>Un metro cúbico es el volumen de un cubo que tiene 1 m de arista.</w:t>
      </w:r>
    </w:p>
    <w:p w14:paraId="7F3C8CAA" w14:textId="77777777" w:rsidR="00DE2E5E" w:rsidRPr="00AC10F7" w:rsidRDefault="00CB7909" w:rsidP="000A27CD">
      <w:pPr>
        <w:rPr>
          <w:sz w:val="22"/>
          <w:szCs w:val="22"/>
          <w:lang w:val="es-ES_tradnl"/>
        </w:rPr>
      </w:pPr>
      <w:r w:rsidRPr="00AC10F7">
        <w:rPr>
          <w:sz w:val="22"/>
          <w:szCs w:val="22"/>
          <w:lang w:val="es-ES_tradnl"/>
        </w:rPr>
        <w:t>El metro cúbico es la unidad principal de volume</w:t>
      </w:r>
      <w:r w:rsidR="0011659F" w:rsidRPr="00AC10F7">
        <w:rPr>
          <w:sz w:val="22"/>
          <w:szCs w:val="22"/>
          <w:lang w:val="es-ES_tradnl"/>
        </w:rPr>
        <w:t>n.</w:t>
      </w:r>
    </w:p>
    <w:p w14:paraId="50ED6120" w14:textId="0DF3D7F0" w:rsidR="000A27CD" w:rsidRPr="0033171D" w:rsidRDefault="000A27CD" w:rsidP="000A27CD">
      <w:pPr>
        <w:rPr>
          <w:bCs/>
          <w:sz w:val="22"/>
          <w:szCs w:val="22"/>
          <w:lang w:val="es-ES_tradnl"/>
        </w:rPr>
      </w:pPr>
      <w:r w:rsidRPr="0033171D">
        <w:rPr>
          <w:bCs/>
          <w:sz w:val="22"/>
          <w:szCs w:val="22"/>
          <w:lang w:val="es-ES_tradnl"/>
        </w:rPr>
        <w:t>Ejemplo</w:t>
      </w:r>
      <w:r w:rsidR="0033171D" w:rsidRPr="0033171D">
        <w:rPr>
          <w:bCs/>
          <w:sz w:val="22"/>
          <w:szCs w:val="22"/>
          <w:lang w:val="es-ES_tradnl"/>
        </w:rPr>
        <w:t>:</w:t>
      </w:r>
    </w:p>
    <w:p w14:paraId="3DB3DCC5" w14:textId="77777777" w:rsidR="0011659F" w:rsidRPr="00AC10F7" w:rsidRDefault="0011659F" w:rsidP="0011659F">
      <w:pPr>
        <w:tabs>
          <w:tab w:val="left" w:pos="709"/>
        </w:tabs>
        <w:rPr>
          <w:sz w:val="22"/>
          <w:szCs w:val="22"/>
          <w:vertAlign w:val="superscript"/>
          <w:lang w:val="es-ES_tradnl"/>
        </w:rPr>
      </w:pPr>
      <w:r w:rsidRPr="00AC10F7">
        <w:rPr>
          <w:sz w:val="22"/>
          <w:szCs w:val="22"/>
          <w:lang w:val="es-ES_tradnl"/>
        </w:rPr>
        <w:t>52 m</w:t>
      </w:r>
      <w:r w:rsidRPr="00AC10F7">
        <w:rPr>
          <w:sz w:val="22"/>
          <w:szCs w:val="22"/>
          <w:vertAlign w:val="superscript"/>
          <w:lang w:val="es-ES_tradnl"/>
        </w:rPr>
        <w:t>3</w:t>
      </w:r>
      <w:r w:rsidRPr="00AC10F7">
        <w:rPr>
          <w:sz w:val="22"/>
          <w:szCs w:val="22"/>
          <w:lang w:val="es-ES_tradnl"/>
        </w:rPr>
        <w:t xml:space="preserve"> = 52000000 cm</w:t>
      </w:r>
      <w:r w:rsidRPr="00AC10F7">
        <w:rPr>
          <w:sz w:val="22"/>
          <w:szCs w:val="22"/>
          <w:vertAlign w:val="superscript"/>
          <w:lang w:val="es-ES_tradnl"/>
        </w:rPr>
        <w:t>3</w:t>
      </w:r>
    </w:p>
    <w:p w14:paraId="38294ABB" w14:textId="77777777" w:rsidR="000A27CD" w:rsidRPr="00AC10F7" w:rsidRDefault="000A27CD" w:rsidP="000A27CD">
      <w:pPr>
        <w:rPr>
          <w:sz w:val="22"/>
          <w:szCs w:val="22"/>
          <w:lang w:val="es-ES_tradnl"/>
        </w:rPr>
      </w:pPr>
    </w:p>
    <w:p w14:paraId="2324C79E" w14:textId="573B8DD0" w:rsidR="000A27CD" w:rsidRPr="00AC10F7" w:rsidRDefault="000A27CD" w:rsidP="000A27CD">
      <w:pPr>
        <w:rPr>
          <w:b/>
          <w:sz w:val="22"/>
          <w:szCs w:val="22"/>
          <w:lang w:val="es-ES_tradnl"/>
        </w:rPr>
      </w:pPr>
      <w:r w:rsidRPr="00AC10F7">
        <w:rPr>
          <w:b/>
          <w:sz w:val="22"/>
          <w:szCs w:val="22"/>
          <w:lang w:val="es-ES_tradnl"/>
        </w:rPr>
        <w:t>2. Ejercicio (</w:t>
      </w:r>
      <w:r w:rsidR="0033171D">
        <w:rPr>
          <w:b/>
          <w:sz w:val="22"/>
          <w:szCs w:val="22"/>
          <w:lang w:val="es-ES_tradnl"/>
        </w:rPr>
        <w:t>Calificación</w:t>
      </w:r>
      <w:r w:rsidRPr="00AC10F7">
        <w:rPr>
          <w:b/>
          <w:sz w:val="22"/>
          <w:szCs w:val="22"/>
          <w:lang w:val="es-ES_tradnl"/>
        </w:rPr>
        <w:t>: 1 punto)</w:t>
      </w:r>
    </w:p>
    <w:p w14:paraId="550AD083" w14:textId="77777777" w:rsidR="0088420F" w:rsidRPr="00AC10F7" w:rsidRDefault="0088420F" w:rsidP="0088420F">
      <w:pPr>
        <w:spacing w:line="360" w:lineRule="auto"/>
        <w:rPr>
          <w:sz w:val="22"/>
          <w:szCs w:val="22"/>
          <w:lang w:val="en-GB"/>
        </w:rPr>
      </w:pPr>
      <w:r w:rsidRPr="00AC10F7">
        <w:rPr>
          <w:sz w:val="22"/>
          <w:szCs w:val="22"/>
          <w:lang w:val="en-GB"/>
        </w:rPr>
        <w:t>a) 0,0005 dam</w:t>
      </w:r>
      <w:r w:rsidRPr="00AC10F7">
        <w:rPr>
          <w:sz w:val="22"/>
          <w:szCs w:val="22"/>
          <w:vertAlign w:val="superscript"/>
          <w:lang w:val="en-GB"/>
        </w:rPr>
        <w:t>3</w:t>
      </w:r>
      <w:r w:rsidRPr="00AC10F7">
        <w:rPr>
          <w:sz w:val="22"/>
          <w:szCs w:val="22"/>
          <w:lang w:val="en-GB"/>
        </w:rPr>
        <w:t xml:space="preserve"> = 500000 cm</w:t>
      </w:r>
      <w:r w:rsidRPr="00AC10F7">
        <w:rPr>
          <w:sz w:val="22"/>
          <w:szCs w:val="22"/>
          <w:vertAlign w:val="superscript"/>
          <w:lang w:val="en-GB"/>
        </w:rPr>
        <w:t>3</w:t>
      </w:r>
    </w:p>
    <w:p w14:paraId="1AEE22CF" w14:textId="77777777" w:rsidR="0088420F" w:rsidRPr="00AC10F7" w:rsidRDefault="0088420F" w:rsidP="0088420F">
      <w:pPr>
        <w:spacing w:line="360" w:lineRule="auto"/>
        <w:rPr>
          <w:sz w:val="22"/>
          <w:szCs w:val="22"/>
          <w:lang w:val="en-GB"/>
        </w:rPr>
      </w:pPr>
      <w:r w:rsidRPr="00AC10F7">
        <w:rPr>
          <w:sz w:val="22"/>
          <w:szCs w:val="22"/>
          <w:lang w:val="en-GB"/>
        </w:rPr>
        <w:t>b) 30000 cm</w:t>
      </w:r>
      <w:r w:rsidRPr="00AC10F7">
        <w:rPr>
          <w:sz w:val="22"/>
          <w:szCs w:val="22"/>
          <w:vertAlign w:val="superscript"/>
          <w:lang w:val="en-GB"/>
        </w:rPr>
        <w:t>3</w:t>
      </w:r>
      <w:r w:rsidRPr="00AC10F7">
        <w:rPr>
          <w:sz w:val="22"/>
          <w:szCs w:val="22"/>
          <w:lang w:val="en-GB"/>
        </w:rPr>
        <w:t xml:space="preserve"> = 30 L</w:t>
      </w:r>
    </w:p>
    <w:p w14:paraId="3CBA2449" w14:textId="77777777" w:rsidR="0088420F" w:rsidRPr="00AC10F7" w:rsidRDefault="0088420F" w:rsidP="0088420F">
      <w:pPr>
        <w:spacing w:line="360" w:lineRule="auto"/>
        <w:rPr>
          <w:sz w:val="22"/>
          <w:szCs w:val="22"/>
          <w:lang w:val="en-GB"/>
        </w:rPr>
      </w:pPr>
      <w:r w:rsidRPr="00AC10F7">
        <w:rPr>
          <w:sz w:val="22"/>
          <w:szCs w:val="22"/>
          <w:lang w:val="en-GB"/>
        </w:rPr>
        <w:t>c) 300 kL = 300 m</w:t>
      </w:r>
      <w:r w:rsidRPr="00AC10F7">
        <w:rPr>
          <w:sz w:val="22"/>
          <w:szCs w:val="22"/>
          <w:vertAlign w:val="superscript"/>
          <w:lang w:val="en-GB"/>
        </w:rPr>
        <w:t>3</w:t>
      </w:r>
    </w:p>
    <w:p w14:paraId="4C0ECA21" w14:textId="77777777" w:rsidR="0088420F" w:rsidRPr="00AC10F7" w:rsidRDefault="0088420F" w:rsidP="0088420F">
      <w:pPr>
        <w:spacing w:line="360" w:lineRule="auto"/>
        <w:rPr>
          <w:sz w:val="22"/>
          <w:szCs w:val="22"/>
        </w:rPr>
      </w:pPr>
      <w:r w:rsidRPr="00AC10F7">
        <w:rPr>
          <w:sz w:val="22"/>
          <w:szCs w:val="22"/>
        </w:rPr>
        <w:t>d) 125 hm</w:t>
      </w:r>
      <w:r w:rsidRPr="00AC10F7">
        <w:rPr>
          <w:sz w:val="22"/>
          <w:szCs w:val="22"/>
          <w:vertAlign w:val="superscript"/>
        </w:rPr>
        <w:t>3</w:t>
      </w:r>
      <w:r w:rsidRPr="00AC10F7">
        <w:rPr>
          <w:sz w:val="22"/>
          <w:szCs w:val="22"/>
        </w:rPr>
        <w:t xml:space="preserve"> = 125</w:t>
      </w:r>
      <w:r w:rsidR="00E72B09" w:rsidRPr="00AC10F7">
        <w:rPr>
          <w:sz w:val="22"/>
          <w:szCs w:val="22"/>
        </w:rPr>
        <w:t>000000</w:t>
      </w:r>
      <w:r w:rsidRPr="00AC10F7">
        <w:rPr>
          <w:sz w:val="22"/>
          <w:szCs w:val="22"/>
        </w:rPr>
        <w:t xml:space="preserve"> m</w:t>
      </w:r>
      <w:r w:rsidRPr="00AC10F7">
        <w:rPr>
          <w:sz w:val="22"/>
          <w:szCs w:val="22"/>
          <w:vertAlign w:val="superscript"/>
        </w:rPr>
        <w:t>3</w:t>
      </w:r>
    </w:p>
    <w:p w14:paraId="6E6D2402" w14:textId="77777777" w:rsidR="000A27CD" w:rsidRPr="00AC10F7" w:rsidRDefault="000A27CD" w:rsidP="000A27CD">
      <w:pPr>
        <w:rPr>
          <w:sz w:val="22"/>
          <w:szCs w:val="22"/>
          <w:lang w:val="es-ES_tradnl"/>
        </w:rPr>
      </w:pPr>
    </w:p>
    <w:p w14:paraId="6C0B60A0" w14:textId="0EB59D75" w:rsidR="000A27CD" w:rsidRPr="00AC10F7" w:rsidRDefault="000A27CD" w:rsidP="000A27CD">
      <w:pPr>
        <w:rPr>
          <w:b/>
          <w:sz w:val="22"/>
          <w:szCs w:val="22"/>
          <w:lang w:val="es-ES_tradnl"/>
        </w:rPr>
      </w:pPr>
      <w:r w:rsidRPr="00AC10F7">
        <w:rPr>
          <w:b/>
          <w:sz w:val="22"/>
          <w:szCs w:val="22"/>
          <w:lang w:val="es-ES_tradnl"/>
        </w:rPr>
        <w:t>3. Ejercicio (</w:t>
      </w:r>
      <w:r w:rsidR="0033171D">
        <w:rPr>
          <w:b/>
          <w:sz w:val="22"/>
          <w:szCs w:val="22"/>
          <w:lang w:val="es-ES_tradnl"/>
        </w:rPr>
        <w:t>Calificación</w:t>
      </w:r>
      <w:r w:rsidRPr="00AC10F7">
        <w:rPr>
          <w:b/>
          <w:sz w:val="22"/>
          <w:szCs w:val="22"/>
          <w:lang w:val="es-ES_tradnl"/>
        </w:rPr>
        <w:t>: 1 punto)</w:t>
      </w:r>
    </w:p>
    <w:p w14:paraId="0B86DCBB" w14:textId="77777777" w:rsidR="008904D9" w:rsidRPr="00AC10F7" w:rsidRDefault="00681AF3" w:rsidP="00681AF3">
      <w:pPr>
        <w:rPr>
          <w:sz w:val="22"/>
          <w:szCs w:val="22"/>
        </w:rPr>
      </w:pPr>
      <w:r w:rsidRPr="00AC10F7">
        <w:rPr>
          <w:i/>
          <w:sz w:val="22"/>
          <w:szCs w:val="22"/>
        </w:rPr>
        <w:t>A</w:t>
      </w:r>
      <w:r w:rsidRPr="00AC10F7">
        <w:rPr>
          <w:i/>
          <w:sz w:val="22"/>
          <w:szCs w:val="22"/>
          <w:vertAlign w:val="subscript"/>
        </w:rPr>
        <w:t>B</w:t>
      </w:r>
      <w:r w:rsidR="00DE2E5E" w:rsidRPr="00AC10F7">
        <w:rPr>
          <w:sz w:val="22"/>
          <w:szCs w:val="22"/>
        </w:rPr>
        <w:t xml:space="preserve"> </w:t>
      </w:r>
      <w:r w:rsidRPr="00AC10F7">
        <w:rPr>
          <w:sz w:val="22"/>
          <w:szCs w:val="22"/>
        </w:rPr>
        <w:t xml:space="preserve">= </w:t>
      </w:r>
      <w:r w:rsidRPr="00AC10F7">
        <w:rPr>
          <w:position w:val="-22"/>
          <w:sz w:val="22"/>
          <w:szCs w:val="22"/>
        </w:rPr>
        <w:object w:dxaOrig="1080" w:dyaOrig="580" w14:anchorId="73425D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.9pt;height:28.8pt" o:ole="">
            <v:imagedata r:id="rId13" o:title=""/>
          </v:shape>
          <o:OLEObject Type="Embed" ProgID="Equation.3" ShapeID="_x0000_i1026" DrawAspect="Content" ObjectID="_1682339614" r:id="rId14"/>
        </w:object>
      </w:r>
      <w:r w:rsidRPr="00AC10F7">
        <w:rPr>
          <w:sz w:val="22"/>
          <w:szCs w:val="22"/>
        </w:rPr>
        <w:t xml:space="preserve"> = 25,58 m</w:t>
      </w:r>
      <w:r w:rsidRPr="00AC10F7">
        <w:rPr>
          <w:sz w:val="22"/>
          <w:szCs w:val="22"/>
          <w:vertAlign w:val="superscript"/>
        </w:rPr>
        <w:t>2</w:t>
      </w:r>
    </w:p>
    <w:p w14:paraId="4FCE9620" w14:textId="77777777" w:rsidR="008904D9" w:rsidRPr="00AC10F7" w:rsidRDefault="00681AF3" w:rsidP="00681AF3">
      <w:pPr>
        <w:rPr>
          <w:sz w:val="22"/>
          <w:szCs w:val="22"/>
        </w:rPr>
      </w:pPr>
      <w:r w:rsidRPr="00AC10F7">
        <w:rPr>
          <w:i/>
          <w:sz w:val="22"/>
          <w:szCs w:val="22"/>
        </w:rPr>
        <w:t>A</w:t>
      </w:r>
      <w:r w:rsidRPr="00AC10F7">
        <w:rPr>
          <w:i/>
          <w:sz w:val="22"/>
          <w:szCs w:val="22"/>
          <w:vertAlign w:val="subscript"/>
        </w:rPr>
        <w:t>L</w:t>
      </w:r>
      <w:r w:rsidRPr="00AC10F7">
        <w:rPr>
          <w:sz w:val="22"/>
          <w:szCs w:val="22"/>
        </w:rPr>
        <w:t xml:space="preserve"> = 8 · 3,2 · 5 = 92 m</w:t>
      </w:r>
      <w:r w:rsidRPr="00AC10F7">
        <w:rPr>
          <w:sz w:val="22"/>
          <w:szCs w:val="22"/>
          <w:vertAlign w:val="superscript"/>
        </w:rPr>
        <w:t>2</w:t>
      </w:r>
      <w:r w:rsidRPr="00AC10F7">
        <w:rPr>
          <w:sz w:val="22"/>
          <w:szCs w:val="22"/>
        </w:rPr>
        <w:t xml:space="preserve"> </w:t>
      </w:r>
    </w:p>
    <w:p w14:paraId="43621933" w14:textId="77777777" w:rsidR="00681AF3" w:rsidRPr="00AC10F7" w:rsidRDefault="00681AF3" w:rsidP="00681AF3">
      <w:pPr>
        <w:rPr>
          <w:sz w:val="22"/>
          <w:szCs w:val="22"/>
        </w:rPr>
      </w:pPr>
      <w:r w:rsidRPr="00AC10F7">
        <w:rPr>
          <w:i/>
          <w:sz w:val="22"/>
          <w:szCs w:val="22"/>
        </w:rPr>
        <w:t>A</w:t>
      </w:r>
      <w:r w:rsidRPr="00AC10F7">
        <w:rPr>
          <w:i/>
          <w:sz w:val="22"/>
          <w:szCs w:val="22"/>
          <w:vertAlign w:val="subscript"/>
        </w:rPr>
        <w:t>T</w:t>
      </w:r>
      <w:r w:rsidRPr="00AC10F7">
        <w:rPr>
          <w:sz w:val="22"/>
          <w:szCs w:val="22"/>
        </w:rPr>
        <w:t xml:space="preserve"> = 2 · 25,58 + 92 = 143,15 m</w:t>
      </w:r>
      <w:r w:rsidRPr="00AC10F7">
        <w:rPr>
          <w:sz w:val="22"/>
          <w:szCs w:val="22"/>
          <w:vertAlign w:val="superscript"/>
        </w:rPr>
        <w:t>2</w:t>
      </w:r>
    </w:p>
    <w:p w14:paraId="256D8F9F" w14:textId="77777777" w:rsidR="000A27CD" w:rsidRPr="00AC10F7" w:rsidRDefault="000A27CD" w:rsidP="000A27CD">
      <w:pPr>
        <w:rPr>
          <w:sz w:val="22"/>
          <w:szCs w:val="22"/>
          <w:lang w:val="es-ES_tradnl"/>
        </w:rPr>
      </w:pPr>
    </w:p>
    <w:p w14:paraId="772B9549" w14:textId="1206B638" w:rsidR="000A27CD" w:rsidRPr="00AC10F7" w:rsidRDefault="000A27CD" w:rsidP="000A27CD">
      <w:pPr>
        <w:rPr>
          <w:b/>
          <w:sz w:val="22"/>
          <w:szCs w:val="22"/>
          <w:lang w:val="es-ES_tradnl"/>
        </w:rPr>
      </w:pPr>
      <w:r w:rsidRPr="00AC10F7">
        <w:rPr>
          <w:b/>
          <w:sz w:val="22"/>
          <w:szCs w:val="22"/>
          <w:lang w:val="es-ES_tradnl"/>
        </w:rPr>
        <w:t>4. Ejercicio (</w:t>
      </w:r>
      <w:r w:rsidR="0033171D">
        <w:rPr>
          <w:b/>
          <w:sz w:val="22"/>
          <w:szCs w:val="22"/>
          <w:lang w:val="es-ES_tradnl"/>
        </w:rPr>
        <w:t>Calificación</w:t>
      </w:r>
      <w:r w:rsidRPr="00AC10F7">
        <w:rPr>
          <w:b/>
          <w:sz w:val="22"/>
          <w:szCs w:val="22"/>
          <w:lang w:val="es-ES_tradnl"/>
        </w:rPr>
        <w:t>: 1 punto)</w:t>
      </w:r>
    </w:p>
    <w:p w14:paraId="5E0AF925" w14:textId="77777777" w:rsidR="00681AF3" w:rsidRPr="00AC10F7" w:rsidRDefault="00681AF3" w:rsidP="00681AF3">
      <w:pPr>
        <w:rPr>
          <w:sz w:val="22"/>
          <w:szCs w:val="22"/>
        </w:rPr>
      </w:pPr>
      <w:r w:rsidRPr="00AC10F7">
        <w:rPr>
          <w:sz w:val="22"/>
          <w:szCs w:val="22"/>
        </w:rPr>
        <w:t>Se calcula la apotema de la base:</w:t>
      </w:r>
    </w:p>
    <w:p w14:paraId="6604E25F" w14:textId="77777777" w:rsidR="00681AF3" w:rsidRPr="00AC10F7" w:rsidRDefault="00AC10F7" w:rsidP="0012613D">
      <w:pPr>
        <w:jc w:val="center"/>
        <w:rPr>
          <w:sz w:val="22"/>
          <w:szCs w:val="22"/>
        </w:rPr>
      </w:pPr>
      <w:r w:rsidRPr="00AC10F7">
        <w:rPr>
          <w:noProof/>
          <w:sz w:val="22"/>
          <w:szCs w:val="22"/>
        </w:rPr>
        <w:pict w14:anchorId="54147F19">
          <v:shape id="_x0000_i1027" type="#_x0000_t75" style="width:121.25pt;height:59.25pt">
            <v:imagedata r:id="rId15" o:title="2ESO13e10"/>
          </v:shape>
        </w:pict>
      </w:r>
    </w:p>
    <w:p w14:paraId="646D3FDC" w14:textId="77777777" w:rsidR="0012613D" w:rsidRPr="00AC10F7" w:rsidRDefault="00681AF3" w:rsidP="00681AF3">
      <w:pPr>
        <w:rPr>
          <w:sz w:val="22"/>
          <w:szCs w:val="22"/>
        </w:rPr>
      </w:pPr>
      <w:r w:rsidRPr="00AC10F7">
        <w:rPr>
          <w:i/>
          <w:sz w:val="22"/>
          <w:szCs w:val="22"/>
        </w:rPr>
        <w:t>a</w:t>
      </w:r>
      <w:r w:rsidRPr="00AC10F7">
        <w:rPr>
          <w:sz w:val="22"/>
          <w:szCs w:val="22"/>
          <w:vertAlign w:val="superscript"/>
        </w:rPr>
        <w:t>2</w:t>
      </w:r>
      <w:r w:rsidRPr="00AC10F7">
        <w:rPr>
          <w:sz w:val="22"/>
          <w:szCs w:val="22"/>
        </w:rPr>
        <w:t xml:space="preserve"> + 3</w:t>
      </w:r>
      <w:r w:rsidRPr="00AC10F7">
        <w:rPr>
          <w:sz w:val="22"/>
          <w:szCs w:val="22"/>
          <w:vertAlign w:val="superscript"/>
        </w:rPr>
        <w:t>2</w:t>
      </w:r>
      <w:r w:rsidRPr="00AC10F7">
        <w:rPr>
          <w:sz w:val="22"/>
          <w:szCs w:val="22"/>
        </w:rPr>
        <w:t xml:space="preserve"> = 6</w:t>
      </w:r>
      <w:r w:rsidRPr="00AC10F7">
        <w:rPr>
          <w:sz w:val="22"/>
          <w:szCs w:val="22"/>
          <w:vertAlign w:val="superscript"/>
        </w:rPr>
        <w:t>2</w:t>
      </w:r>
      <w:r w:rsidRPr="00AC10F7">
        <w:rPr>
          <w:sz w:val="22"/>
          <w:szCs w:val="22"/>
        </w:rPr>
        <w:t xml:space="preserve"> </w:t>
      </w:r>
    </w:p>
    <w:p w14:paraId="4E37C399" w14:textId="77777777" w:rsidR="0012613D" w:rsidRPr="00AC10F7" w:rsidRDefault="00681AF3" w:rsidP="00681AF3">
      <w:pPr>
        <w:rPr>
          <w:sz w:val="22"/>
          <w:szCs w:val="22"/>
        </w:rPr>
      </w:pPr>
      <w:r w:rsidRPr="00AC10F7">
        <w:rPr>
          <w:i/>
          <w:sz w:val="22"/>
          <w:szCs w:val="22"/>
        </w:rPr>
        <w:t>a</w:t>
      </w:r>
      <w:r w:rsidRPr="00AC10F7">
        <w:rPr>
          <w:sz w:val="22"/>
          <w:szCs w:val="22"/>
          <w:vertAlign w:val="superscript"/>
        </w:rPr>
        <w:t>2</w:t>
      </w:r>
      <w:r w:rsidRPr="00AC10F7">
        <w:rPr>
          <w:sz w:val="22"/>
          <w:szCs w:val="22"/>
        </w:rPr>
        <w:t xml:space="preserve"> + 9 = 36 </w:t>
      </w:r>
    </w:p>
    <w:p w14:paraId="4C5794E8" w14:textId="77777777" w:rsidR="0012613D" w:rsidRPr="00AC10F7" w:rsidRDefault="00681AF3" w:rsidP="00681AF3">
      <w:pPr>
        <w:rPr>
          <w:sz w:val="22"/>
          <w:szCs w:val="22"/>
        </w:rPr>
      </w:pPr>
      <w:r w:rsidRPr="00AC10F7">
        <w:rPr>
          <w:i/>
          <w:sz w:val="22"/>
          <w:szCs w:val="22"/>
        </w:rPr>
        <w:t>a</w:t>
      </w:r>
      <w:r w:rsidRPr="00AC10F7">
        <w:rPr>
          <w:sz w:val="22"/>
          <w:szCs w:val="22"/>
          <w:vertAlign w:val="superscript"/>
        </w:rPr>
        <w:t>2</w:t>
      </w:r>
      <w:r w:rsidRPr="00AC10F7">
        <w:rPr>
          <w:sz w:val="22"/>
          <w:szCs w:val="22"/>
        </w:rPr>
        <w:t xml:space="preserve"> = 27 </w:t>
      </w:r>
    </w:p>
    <w:p w14:paraId="56F85754" w14:textId="77777777" w:rsidR="00681AF3" w:rsidRPr="00AC10F7" w:rsidRDefault="00681AF3" w:rsidP="00681AF3">
      <w:pPr>
        <w:rPr>
          <w:sz w:val="22"/>
          <w:szCs w:val="22"/>
        </w:rPr>
      </w:pPr>
      <w:r w:rsidRPr="00AC10F7">
        <w:rPr>
          <w:i/>
          <w:sz w:val="22"/>
          <w:szCs w:val="22"/>
        </w:rPr>
        <w:t>a</w:t>
      </w:r>
      <w:r w:rsidRPr="00AC10F7">
        <w:rPr>
          <w:sz w:val="22"/>
          <w:szCs w:val="22"/>
        </w:rPr>
        <w:t xml:space="preserve"> = </w:t>
      </w:r>
      <w:r w:rsidR="0012613D" w:rsidRPr="00AC10F7">
        <w:rPr>
          <w:position w:val="-8"/>
          <w:sz w:val="22"/>
          <w:szCs w:val="22"/>
        </w:rPr>
        <w:object w:dxaOrig="460" w:dyaOrig="340" w14:anchorId="315CB9D3">
          <v:shape id="_x0000_i1028" type="#_x0000_t75" style="width:22.75pt;height:16.75pt" o:ole="">
            <v:imagedata r:id="rId16" o:title=""/>
          </v:shape>
          <o:OLEObject Type="Embed" ProgID="Equation.3" ShapeID="_x0000_i1028" DrawAspect="Content" ObjectID="_1682339615" r:id="rId17"/>
        </w:object>
      </w:r>
      <w:r w:rsidRPr="00AC10F7">
        <w:rPr>
          <w:sz w:val="22"/>
          <w:szCs w:val="22"/>
        </w:rPr>
        <w:fldChar w:fldCharType="begin"/>
      </w:r>
      <w:r w:rsidRPr="00AC10F7">
        <w:rPr>
          <w:sz w:val="22"/>
          <w:szCs w:val="22"/>
        </w:rPr>
        <w:instrText xml:space="preserve"> QUOTE </w:instrText>
      </w:r>
      <w:r w:rsidR="00AC10F7" w:rsidRPr="00AC10F7">
        <w:rPr>
          <w:position w:val="-5"/>
          <w:sz w:val="22"/>
          <w:szCs w:val="22"/>
        </w:rPr>
        <w:pict w14:anchorId="208FA69D">
          <v:shape id="_x0000_i1029" type="#_x0000_t75" style="width:19.7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C1437&quot;/&gt;&lt;wsp:rsid wsp:val=&quot;00000D4D&quot;/&gt;&lt;wsp:rsid wsp:val=&quot;00006CBF&quot;/&gt;&lt;wsp:rsid wsp:val=&quot;00031CB6&quot;/&gt;&lt;wsp:rsid wsp:val=&quot;00033D5C&quot;/&gt;&lt;wsp:rsid wsp:val=&quot;000421B3&quot;/&gt;&lt;wsp:rsid wsp:val=&quot;000425E1&quot;/&gt;&lt;wsp:rsid wsp:val=&quot;00046C13&quot;/&gt;&lt;wsp:rsid wsp:val=&quot;00046D93&quot;/&gt;&lt;wsp:rsid wsp:val=&quot;0004737C&quot;/&gt;&lt;wsp:rsid wsp:val=&quot;00061476&quot;/&gt;&lt;wsp:rsid wsp:val=&quot;00062482&quot;/&gt;&lt;wsp:rsid wsp:val=&quot;00075CEC&quot;/&gt;&lt;wsp:rsid wsp:val=&quot;00077136&quot;/&gt;&lt;wsp:rsid wsp:val=&quot;0007764C&quot;/&gt;&lt;wsp:rsid wsp:val=&quot;000804EA&quot;/&gt;&lt;wsp:rsid wsp:val=&quot;00081CC8&quot;/&gt;&lt;wsp:rsid wsp:val=&quot;000825F8&quot;/&gt;&lt;wsp:rsid wsp:val=&quot;000A4663&quot;/&gt;&lt;wsp:rsid wsp:val=&quot;000B3047&quot;/&gt;&lt;wsp:rsid wsp:val=&quot;000B7E3E&quot;/&gt;&lt;wsp:rsid wsp:val=&quot;000C09C2&quot;/&gt;&lt;wsp:rsid wsp:val=&quot;000E427B&quot;/&gt;&lt;wsp:rsid wsp:val=&quot;000F4A7C&quot;/&gt;&lt;wsp:rsid wsp:val=&quot;000F6693&quot;/&gt;&lt;wsp:rsid wsp:val=&quot;000F695D&quot;/&gt;&lt;wsp:rsid wsp:val=&quot;000F75CF&quot;/&gt;&lt;wsp:rsid wsp:val=&quot;001106A6&quot;/&gt;&lt;wsp:rsid wsp:val=&quot;00113CBA&quot;/&gt;&lt;wsp:rsid wsp:val=&quot;00115EBA&quot;/&gt;&lt;wsp:rsid wsp:val=&quot;00121B36&quot;/&gt;&lt;wsp:rsid wsp:val=&quot;00131CB5&quot;/&gt;&lt;wsp:rsid wsp:val=&quot;00134CF4&quot;/&gt;&lt;wsp:rsid wsp:val=&quot;00134F8D&quot;/&gt;&lt;wsp:rsid wsp:val=&quot;00142C92&quot;/&gt;&lt;wsp:rsid wsp:val=&quot;001505C9&quot;/&gt;&lt;wsp:rsid wsp:val=&quot;001540D0&quot;/&gt;&lt;wsp:rsid wsp:val=&quot;00166F31&quot;/&gt;&lt;wsp:rsid wsp:val=&quot;00174399&quot;/&gt;&lt;wsp:rsid wsp:val=&quot;00176F10&quot;/&gt;&lt;wsp:rsid wsp:val=&quot;00183637&quot;/&gt;&lt;wsp:rsid wsp:val=&quot;001A03B7&quot;/&gt;&lt;wsp:rsid wsp:val=&quot;001B6AF8&quot;/&gt;&lt;wsp:rsid wsp:val=&quot;001C3670&quot;/&gt;&lt;wsp:rsid wsp:val=&quot;001D256B&quot;/&gt;&lt;wsp:rsid wsp:val=&quot;001D2C7F&quot;/&gt;&lt;wsp:rsid wsp:val=&quot;001D36C5&quot;/&gt;&lt;wsp:rsid wsp:val=&quot;001D5503&quot;/&gt;&lt;wsp:rsid wsp:val=&quot;001E3B11&quot;/&gt;&lt;wsp:rsid wsp:val=&quot;001F4B5A&quot;/&gt;&lt;wsp:rsid wsp:val=&quot;00204E01&quot;/&gt;&lt;wsp:rsid wsp:val=&quot;0021761C&quot;/&gt;&lt;wsp:rsid wsp:val=&quot;00220E68&quot;/&gt;&lt;wsp:rsid wsp:val=&quot;0025306C&quot;/&gt;&lt;wsp:rsid wsp:val=&quot;00254E88&quot;/&gt;&lt;wsp:rsid wsp:val=&quot;00267C08&quot;/&gt;&lt;wsp:rsid wsp:val=&quot;0027431D&quot;/&gt;&lt;wsp:rsid wsp:val=&quot;00292274&quot;/&gt;&lt;wsp:rsid wsp:val=&quot;00293ED0&quot;/&gt;&lt;wsp:rsid wsp:val=&quot;002D1DE5&quot;/&gt;&lt;wsp:rsid wsp:val=&quot;002D57FB&quot;/&gt;&lt;wsp:rsid wsp:val=&quot;002E7DBD&quot;/&gt;&lt;wsp:rsid wsp:val=&quot;00303834&quot;/&gt;&lt;wsp:rsid wsp:val=&quot;00304AAC&quot;/&gt;&lt;wsp:rsid wsp:val=&quot;003152F8&quot;/&gt;&lt;wsp:rsid wsp:val=&quot;00320F68&quot;/&gt;&lt;wsp:rsid wsp:val=&quot;00321CCF&quot;/&gt;&lt;wsp:rsid wsp:val=&quot;0032241D&quot;/&gt;&lt;wsp:rsid wsp:val=&quot;0032492C&quot;/&gt;&lt;wsp:rsid wsp:val=&quot;00325618&quot;/&gt;&lt;wsp:rsid wsp:val=&quot;00327280&quot;/&gt;&lt;wsp:rsid wsp:val=&quot;003360D0&quot;/&gt;&lt;wsp:rsid wsp:val=&quot;0033613A&quot;/&gt;&lt;wsp:rsid wsp:val=&quot;00337190&quot;/&gt;&lt;wsp:rsid wsp:val=&quot;00337F02&quot;/&gt;&lt;wsp:rsid wsp:val=&quot;003419DE&quot;/&gt;&lt;wsp:rsid wsp:val=&quot;00345584&quot;/&gt;&lt;wsp:rsid wsp:val=&quot;00365D2F&quot;/&gt;&lt;wsp:rsid wsp:val=&quot;003745BA&quot;/&gt;&lt;wsp:rsid wsp:val=&quot;00375C81&quot;/&gt;&lt;wsp:rsid wsp:val=&quot;003834FB&quot;/&gt;&lt;wsp:rsid wsp:val=&quot;00384B5B&quot;/&gt;&lt;wsp:rsid wsp:val=&quot;003977D0&quot;/&gt;&lt;wsp:rsid wsp:val=&quot;003A256D&quot;/&gt;&lt;wsp:rsid wsp:val=&quot;003A65AA&quot;/&gt;&lt;wsp:rsid wsp:val=&quot;003B2A9A&quot;/&gt;&lt;wsp:rsid wsp:val=&quot;003B582D&quot;/&gt;&lt;wsp:rsid wsp:val=&quot;003B5A3D&quot;/&gt;&lt;wsp:rsid wsp:val=&quot;003D2664&quot;/&gt;&lt;wsp:rsid wsp:val=&quot;003D2715&quot;/&gt;&lt;wsp:rsid wsp:val=&quot;003D393D&quot;/&gt;&lt;wsp:rsid wsp:val=&quot;003D43DE&quot;/&gt;&lt;wsp:rsid wsp:val=&quot;003D4E69&quot;/&gt;&lt;wsp:rsid wsp:val=&quot;003E6EE3&quot;/&gt;&lt;wsp:rsid wsp:val=&quot;003F4494&quot;/&gt;&lt;wsp:rsid wsp:val=&quot;00401555&quot;/&gt;&lt;wsp:rsid wsp:val=&quot;00413F83&quot;/&gt;&lt;wsp:rsid wsp:val=&quot;00415861&quot;/&gt;&lt;wsp:rsid wsp:val=&quot;004162E0&quot;/&gt;&lt;wsp:rsid wsp:val=&quot;0042468A&quot;/&gt;&lt;wsp:rsid wsp:val=&quot;00430E7B&quot;/&gt;&lt;wsp:rsid wsp:val=&quot;00431C91&quot;/&gt;&lt;wsp:rsid wsp:val=&quot;004370A9&quot;/&gt;&lt;wsp:rsid wsp:val=&quot;00437CFB&quot;/&gt;&lt;wsp:rsid wsp:val=&quot;00437DE0&quot;/&gt;&lt;wsp:rsid wsp:val=&quot;00444D1E&quot;/&gt;&lt;wsp:rsid wsp:val=&quot;0045056A&quot;/&gt;&lt;wsp:rsid wsp:val=&quot;00451746&quot;/&gt;&lt;wsp:rsid wsp:val=&quot;00463D5A&quot;/&gt;&lt;wsp:rsid wsp:val=&quot;00470E7D&quot;/&gt;&lt;wsp:rsid wsp:val=&quot;00476B94&quot;/&gt;&lt;wsp:rsid wsp:val=&quot;00497A15&quot;/&gt;&lt;wsp:rsid wsp:val=&quot;004A3FF7&quot;/&gt;&lt;wsp:rsid wsp:val=&quot;004A50E2&quot;/&gt;&lt;wsp:rsid wsp:val=&quot;004B04DA&quot;/&gt;&lt;wsp:rsid wsp:val=&quot;004B077A&quot;/&gt;&lt;wsp:rsid wsp:val=&quot;004B2679&quot;/&gt;&lt;wsp:rsid wsp:val=&quot;004B7EE2&quot;/&gt;&lt;wsp:rsid wsp:val=&quot;004D0855&quot;/&gt;&lt;wsp:rsid wsp:val=&quot;004E0271&quot;/&gt;&lt;wsp:rsid wsp:val=&quot;004E3775&quot;/&gt;&lt;wsp:rsid wsp:val=&quot;004E60A3&quot;/&gt;&lt;wsp:rsid wsp:val=&quot;004F041D&quot;/&gt;&lt;wsp:rsid wsp:val=&quot;004F07FA&quot;/&gt;&lt;wsp:rsid wsp:val=&quot;004F1ED4&quot;/&gt;&lt;wsp:rsid wsp:val=&quot;005027EE&quot;/&gt;&lt;wsp:rsid wsp:val=&quot;00514955&quot;/&gt;&lt;wsp:rsid wsp:val=&quot;00520138&quot;/&gt;&lt;wsp:rsid wsp:val=&quot;00531B11&quot;/&gt;&lt;wsp:rsid wsp:val=&quot;005346EE&quot;/&gt;&lt;wsp:rsid wsp:val=&quot;005353C7&quot;/&gt;&lt;wsp:rsid wsp:val=&quot;00540F5A&quot;/&gt;&lt;wsp:rsid wsp:val=&quot;005412DC&quot;/&gt;&lt;wsp:rsid wsp:val=&quot;005554D7&quot;/&gt;&lt;wsp:rsid wsp:val=&quot;005569DE&quot;/&gt;&lt;wsp:rsid wsp:val=&quot;00560AE2&quot;/&gt;&lt;wsp:rsid wsp:val=&quot;005629E7&quot;/&gt;&lt;wsp:rsid wsp:val=&quot;00562D5C&quot;/&gt;&lt;wsp:rsid wsp:val=&quot;00570798&quot;/&gt;&lt;wsp:rsid wsp:val=&quot;005721DB&quot;/&gt;&lt;wsp:rsid wsp:val=&quot;005A2E56&quot;/&gt;&lt;wsp:rsid wsp:val=&quot;005A5A90&quot;/&gt;&lt;wsp:rsid wsp:val=&quot;005B2349&quot;/&gt;&lt;wsp:rsid wsp:val=&quot;005B433A&quot;/&gt;&lt;wsp:rsid wsp:val=&quot;005C2E30&quot;/&gt;&lt;wsp:rsid wsp:val=&quot;005D2817&quot;/&gt;&lt;wsp:rsid wsp:val=&quot;005D4AEF&quot;/&gt;&lt;wsp:rsid wsp:val=&quot;005F2C59&quot;/&gt;&lt;wsp:rsid wsp:val=&quot;005F7778&quot;/&gt;&lt;wsp:rsid wsp:val=&quot;006026F6&quot;/&gt;&lt;wsp:rsid wsp:val=&quot;0063540F&quot;/&gt;&lt;wsp:rsid wsp:val=&quot;00635FDC&quot;/&gt;&lt;wsp:rsid wsp:val=&quot;006377FD&quot;/&gt;&lt;wsp:rsid wsp:val=&quot;006444BB&quot;/&gt;&lt;wsp:rsid wsp:val=&quot;00666612&quot;/&gt;&lt;wsp:rsid wsp:val=&quot;00673709&quot;/&gt;&lt;wsp:rsid wsp:val=&quot;0067458B&quot;/&gt;&lt;wsp:rsid wsp:val=&quot;00675FFE&quot;/&gt;&lt;wsp:rsid wsp:val=&quot;00685B52&quot;/&gt;&lt;wsp:rsid wsp:val=&quot;006916B2&quot;/&gt;&lt;wsp:rsid wsp:val=&quot;00694387&quot;/&gt;&lt;wsp:rsid wsp:val=&quot;006968EC&quot;/&gt;&lt;wsp:rsid wsp:val=&quot;0069733E&quot;/&gt;&lt;wsp:rsid wsp:val=&quot;006A0F12&quot;/&gt;&lt;wsp:rsid wsp:val=&quot;006B228F&quot;/&gt;&lt;wsp:rsid wsp:val=&quot;006B2F56&quot;/&gt;&lt;wsp:rsid wsp:val=&quot;006B48F2&quot;/&gt;&lt;wsp:rsid wsp:val=&quot;006C1796&quot;/&gt;&lt;wsp:rsid wsp:val=&quot;006D42AB&quot;/&gt;&lt;wsp:rsid wsp:val=&quot;006E3C94&quot;/&gt;&lt;wsp:rsid wsp:val=&quot;007141BE&quot;/&gt;&lt;wsp:rsid wsp:val=&quot;00721B5A&quot;/&gt;&lt;wsp:rsid wsp:val=&quot;007306E3&quot;/&gt;&lt;wsp:rsid wsp:val=&quot;0074309E&quot;/&gt;&lt;wsp:rsid wsp:val=&quot;007474AB&quot;/&gt;&lt;wsp:rsid wsp:val=&quot;00765547&quot;/&gt;&lt;wsp:rsid wsp:val=&quot;00767878&quot;/&gt;&lt;wsp:rsid wsp:val=&quot;00767C2C&quot;/&gt;&lt;wsp:rsid wsp:val=&quot;0077783B&quot;/&gt;&lt;wsp:rsid wsp:val=&quot;00786A16&quot;/&gt;&lt;wsp:rsid wsp:val=&quot;007A06D2&quot;/&gt;&lt;wsp:rsid wsp:val=&quot;007C1437&quot;/&gt;&lt;wsp:rsid wsp:val=&quot;007D0F67&quot;/&gt;&lt;wsp:rsid wsp:val=&quot;007D7C34&quot;/&gt;&lt;wsp:rsid wsp:val=&quot;007E07AB&quot;/&gt;&lt;wsp:rsid wsp:val=&quot;007E5212&quot;/&gt;&lt;wsp:rsid wsp:val=&quot;007E657F&quot;/&gt;&lt;wsp:rsid wsp:val=&quot;007F22D4&quot;/&gt;&lt;wsp:rsid wsp:val=&quot;007F432E&quot;/&gt;&lt;wsp:rsid wsp:val=&quot;00813400&quot;/&gt;&lt;wsp:rsid wsp:val=&quot;00827849&quot;/&gt;&lt;wsp:rsid wsp:val=&quot;008302C4&quot;/&gt;&lt;wsp:rsid wsp:val=&quot;008366EF&quot;/&gt;&lt;wsp:rsid wsp:val=&quot;00843601&quot;/&gt;&lt;wsp:rsid wsp:val=&quot;008804D9&quot;/&gt;&lt;wsp:rsid wsp:val=&quot;00884C68&quot;/&gt;&lt;wsp:rsid wsp:val=&quot;00894927&quot;/&gt;&lt;wsp:rsid wsp:val=&quot;008B6383&quot;/&gt;&lt;wsp:rsid wsp:val=&quot;008C6F8C&quot;/&gt;&lt;wsp:rsid wsp:val=&quot;008C7CB4&quot;/&gt;&lt;wsp:rsid wsp:val=&quot;008D4FE9&quot;/&gt;&lt;wsp:rsid wsp:val=&quot;008E1DE2&quot;/&gt;&lt;wsp:rsid wsp:val=&quot;008E3C5E&quot;/&gt;&lt;wsp:rsid wsp:val=&quot;008E55DB&quot;/&gt;&lt;wsp:rsid wsp:val=&quot;008E69F8&quot;/&gt;&lt;wsp:rsid wsp:val=&quot;008F5509&quot;/&gt;&lt;wsp:rsid wsp:val=&quot;009123F7&quot;/&gt;&lt;wsp:rsid wsp:val=&quot;00915EC0&quot;/&gt;&lt;wsp:rsid wsp:val=&quot;00917C1B&quot;/&gt;&lt;wsp:rsid wsp:val=&quot;0092247E&quot;/&gt;&lt;wsp:rsid wsp:val=&quot;009249CC&quot;/&gt;&lt;wsp:rsid wsp:val=&quot;00942DAC&quot;/&gt;&lt;wsp:rsid wsp:val=&quot;00945B9D&quot;/&gt;&lt;wsp:rsid wsp:val=&quot;00952D75&quot;/&gt;&lt;wsp:rsid wsp:val=&quot;00956FF4&quot;/&gt;&lt;wsp:rsid wsp:val=&quot;00961F75&quot;/&gt;&lt;wsp:rsid wsp:val=&quot;009645EB&quot;/&gt;&lt;wsp:rsid wsp:val=&quot;00970371&quot;/&gt;&lt;wsp:rsid wsp:val=&quot;009707A6&quot;/&gt;&lt;wsp:rsid wsp:val=&quot;009739C9&quot;/&gt;&lt;wsp:rsid wsp:val=&quot;009749A7&quot;/&gt;&lt;wsp:rsid wsp:val=&quot;00982B1D&quot;/&gt;&lt;wsp:rsid wsp:val=&quot;00987418&quot;/&gt;&lt;wsp:rsid wsp:val=&quot;00995DDE&quot;/&gt;&lt;wsp:rsid wsp:val=&quot;009B25EB&quot;/&gt;&lt;wsp:rsid wsp:val=&quot;009B46CA&quot;/&gt;&lt;wsp:rsid wsp:val=&quot;009B66D3&quot;/&gt;&lt;wsp:rsid wsp:val=&quot;009D31F9&quot;/&gt;&lt;wsp:rsid wsp:val=&quot;009E5F71&quot;/&gt;&lt;wsp:rsid wsp:val=&quot;009F3DC1&quot;/&gt;&lt;wsp:rsid wsp:val=&quot;00A12B97&quot;/&gt;&lt;wsp:rsid wsp:val=&quot;00A15CB2&quot;/&gt;&lt;wsp:rsid wsp:val=&quot;00A15EA2&quot;/&gt;&lt;wsp:rsid wsp:val=&quot;00A17881&quot;/&gt;&lt;wsp:rsid wsp:val=&quot;00A23E18&quot;/&gt;&lt;wsp:rsid wsp:val=&quot;00A31C3E&quot;/&gt;&lt;wsp:rsid wsp:val=&quot;00A33EF4&quot;/&gt;&lt;wsp:rsid wsp:val=&quot;00A34485&quot;/&gt;&lt;wsp:rsid wsp:val=&quot;00A41E2C&quot;/&gt;&lt;wsp:rsid wsp:val=&quot;00A43964&quot;/&gt;&lt;wsp:rsid wsp:val=&quot;00A50B4A&quot;/&gt;&lt;wsp:rsid wsp:val=&quot;00A53ACB&quot;/&gt;&lt;wsp:rsid wsp:val=&quot;00A55267&quot;/&gt;&lt;wsp:rsid wsp:val=&quot;00A716F4&quot;/&gt;&lt;wsp:rsid wsp:val=&quot;00A72A8A&quot;/&gt;&lt;wsp:rsid wsp:val=&quot;00A77BF4&quot;/&gt;&lt;wsp:rsid wsp:val=&quot;00A85B83&quot;/&gt;&lt;wsp:rsid wsp:val=&quot;00AA3394&quot;/&gt;&lt;wsp:rsid wsp:val=&quot;00AB60EF&quot;/&gt;&lt;wsp:rsid wsp:val=&quot;00AC2B49&quot;/&gt;&lt;wsp:rsid wsp:val=&quot;00AD3596&quot;/&gt;&lt;wsp:rsid wsp:val=&quot;00AE61AF&quot;/&gt;&lt;wsp:rsid wsp:val=&quot;00AF06D7&quot;/&gt;&lt;wsp:rsid wsp:val=&quot;00AF3607&quot;/&gt;&lt;wsp:rsid wsp:val=&quot;00AF6C9A&quot;/&gt;&lt;wsp:rsid wsp:val=&quot;00B00E32&quot;/&gt;&lt;wsp:rsid wsp:val=&quot;00B0690D&quot;/&gt;&lt;wsp:rsid wsp:val=&quot;00B141B6&quot;/&gt;&lt;wsp:rsid wsp:val=&quot;00B1680F&quot;/&gt;&lt;wsp:rsid wsp:val=&quot;00B20C39&quot;/&gt;&lt;wsp:rsid wsp:val=&quot;00B23B78&quot;/&gt;&lt;wsp:rsid wsp:val=&quot;00B36872&quot;/&gt;&lt;wsp:rsid wsp:val=&quot;00B47307&quot;/&gt;&lt;wsp:rsid wsp:val=&quot;00B503AE&quot;/&gt;&lt;wsp:rsid wsp:val=&quot;00B515FF&quot;/&gt;&lt;wsp:rsid wsp:val=&quot;00B64C1A&quot;/&gt;&lt;wsp:rsid wsp:val=&quot;00B66A8E&quot;/&gt;&lt;wsp:rsid wsp:val=&quot;00B7338F&quot;/&gt;&lt;wsp:rsid wsp:val=&quot;00B77B00&quot;/&gt;&lt;wsp:rsid wsp:val=&quot;00B80973&quot;/&gt;&lt;wsp:rsid wsp:val=&quot;00B825C0&quot;/&gt;&lt;wsp:rsid wsp:val=&quot;00B846E3&quot;/&gt;&lt;wsp:rsid wsp:val=&quot;00B919CA&quot;/&gt;&lt;wsp:rsid wsp:val=&quot;00B927EA&quot;/&gt;&lt;wsp:rsid wsp:val=&quot;00B96FBC&quot;/&gt;&lt;wsp:rsid wsp:val=&quot;00BA2215&quot;/&gt;&lt;wsp:rsid wsp:val=&quot;00BD2773&quot;/&gt;&lt;wsp:rsid wsp:val=&quot;00BD5595&quot;/&gt;&lt;wsp:rsid wsp:val=&quot;00BF3B7F&quot;/&gt;&lt;wsp:rsid wsp:val=&quot;00BF5DD2&quot;/&gt;&lt;wsp:rsid wsp:val=&quot;00C026BD&quot;/&gt;&lt;wsp:rsid wsp:val=&quot;00C0703D&quot;/&gt;&lt;wsp:rsid wsp:val=&quot;00C205D3&quot;/&gt;&lt;wsp:rsid wsp:val=&quot;00C2783F&quot;/&gt;&lt;wsp:rsid wsp:val=&quot;00C33381&quot;/&gt;&lt;wsp:rsid wsp:val=&quot;00C417E3&quot;/&gt;&lt;wsp:rsid wsp:val=&quot;00C42836&quot;/&gt;&lt;wsp:rsid wsp:val=&quot;00C45607&quot;/&gt;&lt;wsp:rsid wsp:val=&quot;00C45EDA&quot;/&gt;&lt;wsp:rsid wsp:val=&quot;00C62012&quot;/&gt;&lt;wsp:rsid wsp:val=&quot;00C63E79&quot;/&gt;&lt;wsp:rsid wsp:val=&quot;00C67BD5&quot;/&gt;&lt;wsp:rsid wsp:val=&quot;00C70307&quot;/&gt;&lt;wsp:rsid wsp:val=&quot;00C822FF&quot;/&gt;&lt;wsp:rsid wsp:val=&quot;00C84027&quot;/&gt;&lt;wsp:rsid wsp:val=&quot;00C90A1B&quot;/&gt;&lt;wsp:rsid wsp:val=&quot;00C93B06&quot;/&gt;&lt;wsp:rsid wsp:val=&quot;00CA50FA&quot;/&gt;&lt;wsp:rsid wsp:val=&quot;00CA6F8F&quot;/&gt;&lt;wsp:rsid wsp:val=&quot;00CB4CCE&quot;/&gt;&lt;wsp:rsid wsp:val=&quot;00CB6CE0&quot;/&gt;&lt;wsp:rsid wsp:val=&quot;00CD7E17&quot;/&gt;&lt;wsp:rsid wsp:val=&quot;00CE0463&quot;/&gt;&lt;wsp:rsid wsp:val=&quot;00CF64DC&quot;/&gt;&lt;wsp:rsid wsp:val=&quot;00CF66F0&quot;/&gt;&lt;wsp:rsid wsp:val=&quot;00D00CE9&quot;/&gt;&lt;wsp:rsid wsp:val=&quot;00D01214&quot;/&gt;&lt;wsp:rsid wsp:val=&quot;00D050B1&quot;/&gt;&lt;wsp:rsid wsp:val=&quot;00D1442B&quot;/&gt;&lt;wsp:rsid wsp:val=&quot;00D172D8&quot;/&gt;&lt;wsp:rsid wsp:val=&quot;00D34988&quot;/&gt;&lt;wsp:rsid wsp:val=&quot;00D4518F&quot;/&gt;&lt;wsp:rsid wsp:val=&quot;00D61F16&quot;/&gt;&lt;wsp:rsid wsp:val=&quot;00D65EE2&quot;/&gt;&lt;wsp:rsid wsp:val=&quot;00D66E26&quot;/&gt;&lt;wsp:rsid wsp:val=&quot;00D708C4&quot;/&gt;&lt;wsp:rsid wsp:val=&quot;00D75A86&quot;/&gt;&lt;wsp:rsid wsp:val=&quot;00D82C34&quot;/&gt;&lt;wsp:rsid wsp:val=&quot;00D8405A&quot;/&gt;&lt;wsp:rsid wsp:val=&quot;00D86125&quot;/&gt;&lt;wsp:rsid wsp:val=&quot;00D916AC&quot;/&gt;&lt;wsp:rsid wsp:val=&quot;00DA1172&quot;/&gt;&lt;wsp:rsid wsp:val=&quot;00DA4064&quot;/&gt;&lt;wsp:rsid wsp:val=&quot;00DB230F&quot;/&gt;&lt;wsp:rsid wsp:val=&quot;00DB6E36&quot;/&gt;&lt;wsp:rsid wsp:val=&quot;00DC0914&quot;/&gt;&lt;wsp:rsid wsp:val=&quot;00DC345B&quot;/&gt;&lt;wsp:rsid wsp:val=&quot;00DC5AD0&quot;/&gt;&lt;wsp:rsid wsp:val=&quot;00DD3401&quot;/&gt;&lt;wsp:rsid wsp:val=&quot;00DD6A34&quot;/&gt;&lt;wsp:rsid wsp:val=&quot;00DF0363&quot;/&gt;&lt;wsp:rsid wsp:val=&quot;00DF39C4&quot;/&gt;&lt;wsp:rsid wsp:val=&quot;00DF495F&quot;/&gt;&lt;wsp:rsid wsp:val=&quot;00DF5398&quot;/&gt;&lt;wsp:rsid wsp:val=&quot;00DF5D81&quot;/&gt;&lt;wsp:rsid wsp:val=&quot;00E0362D&quot;/&gt;&lt;wsp:rsid wsp:val=&quot;00E06BC2&quot;/&gt;&lt;wsp:rsid wsp:val=&quot;00E11A9C&quot;/&gt;&lt;wsp:rsid wsp:val=&quot;00E12883&quot;/&gt;&lt;wsp:rsid wsp:val=&quot;00E17589&quot;/&gt;&lt;wsp:rsid wsp:val=&quot;00E22456&quot;/&gt;&lt;wsp:rsid wsp:val=&quot;00E3018C&quot;/&gt;&lt;wsp:rsid wsp:val=&quot;00E327D6&quot;/&gt;&lt;wsp:rsid wsp:val=&quot;00E46444&quot;/&gt;&lt;wsp:rsid wsp:val=&quot;00E532F3&quot;/&gt;&lt;wsp:rsid wsp:val=&quot;00E70E57&quot;/&gt;&lt;wsp:rsid wsp:val=&quot;00E71079&quot;/&gt;&lt;wsp:rsid wsp:val=&quot;00E80231&quot;/&gt;&lt;wsp:rsid wsp:val=&quot;00E81512&quot;/&gt;&lt;wsp:rsid wsp:val=&quot;00E81AFA&quot;/&gt;&lt;wsp:rsid wsp:val=&quot;00E828F8&quot;/&gt;&lt;wsp:rsid wsp:val=&quot;00E87D49&quot;/&gt;&lt;wsp:rsid wsp:val=&quot;00E91CB0&quot;/&gt;&lt;wsp:rsid wsp:val=&quot;00E962BD&quot;/&gt;&lt;wsp:rsid wsp:val=&quot;00EA1977&quot;/&gt;&lt;wsp:rsid wsp:val=&quot;00EA3936&quot;/&gt;&lt;wsp:rsid wsp:val=&quot;00EB0C81&quot;/&gt;&lt;wsp:rsid wsp:val=&quot;00EB3926&quot;/&gt;&lt;wsp:rsid wsp:val=&quot;00EC1A1A&quot;/&gt;&lt;wsp:rsid wsp:val=&quot;00ED1A9F&quot;/&gt;&lt;wsp:rsid wsp:val=&quot;00ED1B44&quot;/&gt;&lt;wsp:rsid wsp:val=&quot;00ED2106&quot;/&gt;&lt;wsp:rsid wsp:val=&quot;00ED4033&quot;/&gt;&lt;wsp:rsid wsp:val=&quot;00EE35D3&quot;/&gt;&lt;wsp:rsid wsp:val=&quot;00EF38AC&quot;/&gt;&lt;wsp:rsid wsp:val=&quot;00EF5031&quot;/&gt;&lt;wsp:rsid wsp:val=&quot;00F02EF8&quot;/&gt;&lt;wsp:rsid wsp:val=&quot;00F034AC&quot;/&gt;&lt;wsp:rsid wsp:val=&quot;00F129B6&quot;/&gt;&lt;wsp:rsid wsp:val=&quot;00F1574C&quot;/&gt;&lt;wsp:rsid wsp:val=&quot;00F20638&quot;/&gt;&lt;wsp:rsid wsp:val=&quot;00F21A6F&quot;/&gt;&lt;wsp:rsid wsp:val=&quot;00F32992&quot;/&gt;&lt;wsp:rsid wsp:val=&quot;00F36285&quot;/&gt;&lt;wsp:rsid wsp:val=&quot;00F6314A&quot;/&gt;&lt;wsp:rsid wsp:val=&quot;00F6329F&quot;/&gt;&lt;wsp:rsid wsp:val=&quot;00F6443F&quot;/&gt;&lt;wsp:rsid wsp:val=&quot;00F77B51&quot;/&gt;&lt;wsp:rsid wsp:val=&quot;00F80178&quot;/&gt;&lt;wsp:rsid wsp:val=&quot;00F84269&quot;/&gt;&lt;wsp:rsid wsp:val=&quot;00F919BB&quot;/&gt;&lt;wsp:rsid wsp:val=&quot;00F92CAB&quot;/&gt;&lt;wsp:rsid wsp:val=&quot;00FA0599&quot;/&gt;&lt;wsp:rsid wsp:val=&quot;00FA0AE5&quot;/&gt;&lt;wsp:rsid wsp:val=&quot;00FA1926&quot;/&gt;&lt;wsp:rsid wsp:val=&quot;00FB1C69&quot;/&gt;&lt;wsp:rsid wsp:val=&quot;00FC4E15&quot;/&gt;&lt;wsp:rsid wsp:val=&quot;00FD5DE5&quot;/&gt;&lt;wsp:rsid wsp:val=&quot;00FE1434&quot;/&gt;&lt;wsp:rsid wsp:val=&quot;00FF00E4&quot;/&gt;&lt;wsp:rsid wsp:val=&quot;00FF2396&quot;/&gt;&lt;wsp:rsid wsp:val=&quot;00FF325B&quot;/&gt;&lt;wsp:rsid wsp:val=&quot;00FF6066&quot;/&gt;&lt;/wsp:rsids&gt;&lt;/w:docPr&gt;&lt;w:body&gt;&lt;w:p wsp:rsidR=&quot;00000000&quot; wsp:rsidRDefault=&quot;00B64C1A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27&lt;/m:t&gt;&lt;/m:r&gt;&lt;/m:e&gt;&lt;/m:ra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AC10F7">
        <w:rPr>
          <w:sz w:val="22"/>
          <w:szCs w:val="22"/>
        </w:rPr>
        <w:instrText xml:space="preserve"> </w:instrText>
      </w:r>
      <w:r w:rsidRPr="00AC10F7">
        <w:rPr>
          <w:sz w:val="22"/>
          <w:szCs w:val="22"/>
        </w:rPr>
        <w:fldChar w:fldCharType="end"/>
      </w:r>
      <w:r w:rsidRPr="00AC10F7">
        <w:rPr>
          <w:sz w:val="22"/>
          <w:szCs w:val="22"/>
        </w:rPr>
        <w:t xml:space="preserve">= 5,20 cm </w:t>
      </w:r>
    </w:p>
    <w:p w14:paraId="103B238F" w14:textId="77777777" w:rsidR="00681AF3" w:rsidRPr="00AC10F7" w:rsidRDefault="00681AF3" w:rsidP="00681AF3">
      <w:pPr>
        <w:rPr>
          <w:sz w:val="22"/>
          <w:szCs w:val="22"/>
        </w:rPr>
      </w:pPr>
      <w:r w:rsidRPr="00AC10F7">
        <w:rPr>
          <w:i/>
          <w:sz w:val="22"/>
          <w:szCs w:val="22"/>
        </w:rPr>
        <w:t>A</w:t>
      </w:r>
      <w:r w:rsidRPr="00AC10F7">
        <w:rPr>
          <w:i/>
          <w:sz w:val="22"/>
          <w:szCs w:val="22"/>
          <w:vertAlign w:val="subscript"/>
        </w:rPr>
        <w:t>B</w:t>
      </w:r>
      <w:r w:rsidRPr="00AC10F7">
        <w:rPr>
          <w:sz w:val="22"/>
          <w:szCs w:val="22"/>
        </w:rPr>
        <w:t xml:space="preserve"> =</w:t>
      </w:r>
      <w:r w:rsidRPr="00AC10F7">
        <w:rPr>
          <w:position w:val="-22"/>
          <w:sz w:val="22"/>
          <w:szCs w:val="22"/>
        </w:rPr>
        <w:object w:dxaOrig="940" w:dyaOrig="580" w14:anchorId="4D51A207">
          <v:shape id="_x0000_i1030" type="#_x0000_t75" style="width:46.9pt;height:28.8pt" o:ole="">
            <v:imagedata r:id="rId19" o:title=""/>
          </v:shape>
          <o:OLEObject Type="Embed" ProgID="Equation.3" ShapeID="_x0000_i1030" DrawAspect="Content" ObjectID="_1682339616" r:id="rId20"/>
        </w:object>
      </w:r>
      <w:r w:rsidRPr="00AC10F7">
        <w:rPr>
          <w:sz w:val="22"/>
          <w:szCs w:val="22"/>
        </w:rPr>
        <w:t xml:space="preserve"> </w:t>
      </w:r>
      <w:r w:rsidRPr="00AC10F7">
        <w:rPr>
          <w:sz w:val="22"/>
          <w:szCs w:val="22"/>
        </w:rPr>
        <w:fldChar w:fldCharType="begin"/>
      </w:r>
      <w:r w:rsidRPr="00AC10F7">
        <w:rPr>
          <w:sz w:val="22"/>
          <w:szCs w:val="22"/>
        </w:rPr>
        <w:instrText xml:space="preserve"> QUOTE </w:instrText>
      </w:r>
      <w:r w:rsidR="00AC10F7" w:rsidRPr="00AC10F7">
        <w:rPr>
          <w:position w:val="-12"/>
          <w:sz w:val="22"/>
          <w:szCs w:val="22"/>
        </w:rPr>
        <w:pict w14:anchorId="41F79B65">
          <v:shape id="_x0000_i1031" type="#_x0000_t75" style="width:29.4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C1437&quot;/&gt;&lt;wsp:rsid wsp:val=&quot;00000D4D&quot;/&gt;&lt;wsp:rsid wsp:val=&quot;00006CBF&quot;/&gt;&lt;wsp:rsid wsp:val=&quot;00031CB6&quot;/&gt;&lt;wsp:rsid wsp:val=&quot;00033D5C&quot;/&gt;&lt;wsp:rsid wsp:val=&quot;000421B3&quot;/&gt;&lt;wsp:rsid wsp:val=&quot;000425E1&quot;/&gt;&lt;wsp:rsid wsp:val=&quot;00046C13&quot;/&gt;&lt;wsp:rsid wsp:val=&quot;00046D93&quot;/&gt;&lt;wsp:rsid wsp:val=&quot;0004737C&quot;/&gt;&lt;wsp:rsid wsp:val=&quot;00061476&quot;/&gt;&lt;wsp:rsid wsp:val=&quot;00062482&quot;/&gt;&lt;wsp:rsid wsp:val=&quot;00075CEC&quot;/&gt;&lt;wsp:rsid wsp:val=&quot;00077136&quot;/&gt;&lt;wsp:rsid wsp:val=&quot;0007764C&quot;/&gt;&lt;wsp:rsid wsp:val=&quot;000804EA&quot;/&gt;&lt;wsp:rsid wsp:val=&quot;00081CC8&quot;/&gt;&lt;wsp:rsid wsp:val=&quot;000825F8&quot;/&gt;&lt;wsp:rsid wsp:val=&quot;000A4663&quot;/&gt;&lt;wsp:rsid wsp:val=&quot;000B3047&quot;/&gt;&lt;wsp:rsid wsp:val=&quot;000B7E3E&quot;/&gt;&lt;wsp:rsid wsp:val=&quot;000C09C2&quot;/&gt;&lt;wsp:rsid wsp:val=&quot;000E427B&quot;/&gt;&lt;wsp:rsid wsp:val=&quot;000F4A7C&quot;/&gt;&lt;wsp:rsid wsp:val=&quot;000F6693&quot;/&gt;&lt;wsp:rsid wsp:val=&quot;000F695D&quot;/&gt;&lt;wsp:rsid wsp:val=&quot;000F75CF&quot;/&gt;&lt;wsp:rsid wsp:val=&quot;001106A6&quot;/&gt;&lt;wsp:rsid wsp:val=&quot;00113CBA&quot;/&gt;&lt;wsp:rsid wsp:val=&quot;00115EBA&quot;/&gt;&lt;wsp:rsid wsp:val=&quot;00121B36&quot;/&gt;&lt;wsp:rsid wsp:val=&quot;00131CB5&quot;/&gt;&lt;wsp:rsid wsp:val=&quot;00134CF4&quot;/&gt;&lt;wsp:rsid wsp:val=&quot;00134F8D&quot;/&gt;&lt;wsp:rsid wsp:val=&quot;00142C92&quot;/&gt;&lt;wsp:rsid wsp:val=&quot;001505C9&quot;/&gt;&lt;wsp:rsid wsp:val=&quot;001540D0&quot;/&gt;&lt;wsp:rsid wsp:val=&quot;00166F31&quot;/&gt;&lt;wsp:rsid wsp:val=&quot;00174399&quot;/&gt;&lt;wsp:rsid wsp:val=&quot;00176F10&quot;/&gt;&lt;wsp:rsid wsp:val=&quot;00183637&quot;/&gt;&lt;wsp:rsid wsp:val=&quot;001A03B7&quot;/&gt;&lt;wsp:rsid wsp:val=&quot;001B6AF8&quot;/&gt;&lt;wsp:rsid wsp:val=&quot;001C3670&quot;/&gt;&lt;wsp:rsid wsp:val=&quot;001D256B&quot;/&gt;&lt;wsp:rsid wsp:val=&quot;001D2C7F&quot;/&gt;&lt;wsp:rsid wsp:val=&quot;001D36C5&quot;/&gt;&lt;wsp:rsid wsp:val=&quot;001D5503&quot;/&gt;&lt;wsp:rsid wsp:val=&quot;001E3B11&quot;/&gt;&lt;wsp:rsid wsp:val=&quot;001F4B5A&quot;/&gt;&lt;wsp:rsid wsp:val=&quot;00204E01&quot;/&gt;&lt;wsp:rsid wsp:val=&quot;0021761C&quot;/&gt;&lt;wsp:rsid wsp:val=&quot;00220E68&quot;/&gt;&lt;wsp:rsid wsp:val=&quot;0025306C&quot;/&gt;&lt;wsp:rsid wsp:val=&quot;00254E88&quot;/&gt;&lt;wsp:rsid wsp:val=&quot;00267C08&quot;/&gt;&lt;wsp:rsid wsp:val=&quot;0027431D&quot;/&gt;&lt;wsp:rsid wsp:val=&quot;00292274&quot;/&gt;&lt;wsp:rsid wsp:val=&quot;00293ED0&quot;/&gt;&lt;wsp:rsid wsp:val=&quot;002D1DE5&quot;/&gt;&lt;wsp:rsid wsp:val=&quot;002D57FB&quot;/&gt;&lt;wsp:rsid wsp:val=&quot;002E7DBD&quot;/&gt;&lt;wsp:rsid wsp:val=&quot;00303834&quot;/&gt;&lt;wsp:rsid wsp:val=&quot;00304AAC&quot;/&gt;&lt;wsp:rsid wsp:val=&quot;003152F8&quot;/&gt;&lt;wsp:rsid wsp:val=&quot;00320F68&quot;/&gt;&lt;wsp:rsid wsp:val=&quot;00321CCF&quot;/&gt;&lt;wsp:rsid wsp:val=&quot;0032241D&quot;/&gt;&lt;wsp:rsid wsp:val=&quot;0032492C&quot;/&gt;&lt;wsp:rsid wsp:val=&quot;00325618&quot;/&gt;&lt;wsp:rsid wsp:val=&quot;00327280&quot;/&gt;&lt;wsp:rsid wsp:val=&quot;003360D0&quot;/&gt;&lt;wsp:rsid wsp:val=&quot;0033613A&quot;/&gt;&lt;wsp:rsid wsp:val=&quot;00337190&quot;/&gt;&lt;wsp:rsid wsp:val=&quot;00337F02&quot;/&gt;&lt;wsp:rsid wsp:val=&quot;003419DE&quot;/&gt;&lt;wsp:rsid wsp:val=&quot;00345584&quot;/&gt;&lt;wsp:rsid wsp:val=&quot;00365D2F&quot;/&gt;&lt;wsp:rsid wsp:val=&quot;003745BA&quot;/&gt;&lt;wsp:rsid wsp:val=&quot;00375C81&quot;/&gt;&lt;wsp:rsid wsp:val=&quot;003834FB&quot;/&gt;&lt;wsp:rsid wsp:val=&quot;00384B5B&quot;/&gt;&lt;wsp:rsid wsp:val=&quot;003977D0&quot;/&gt;&lt;wsp:rsid wsp:val=&quot;003A256D&quot;/&gt;&lt;wsp:rsid wsp:val=&quot;003A65AA&quot;/&gt;&lt;wsp:rsid wsp:val=&quot;003B2A9A&quot;/&gt;&lt;wsp:rsid wsp:val=&quot;003B582D&quot;/&gt;&lt;wsp:rsid wsp:val=&quot;003B5A3D&quot;/&gt;&lt;wsp:rsid wsp:val=&quot;003D2664&quot;/&gt;&lt;wsp:rsid wsp:val=&quot;003D2715&quot;/&gt;&lt;wsp:rsid wsp:val=&quot;003D393D&quot;/&gt;&lt;wsp:rsid wsp:val=&quot;003D43DE&quot;/&gt;&lt;wsp:rsid wsp:val=&quot;003D4E69&quot;/&gt;&lt;wsp:rsid wsp:val=&quot;003E6EE3&quot;/&gt;&lt;wsp:rsid wsp:val=&quot;003F4494&quot;/&gt;&lt;wsp:rsid wsp:val=&quot;00401555&quot;/&gt;&lt;wsp:rsid wsp:val=&quot;00413F83&quot;/&gt;&lt;wsp:rsid wsp:val=&quot;00415861&quot;/&gt;&lt;wsp:rsid wsp:val=&quot;004162E0&quot;/&gt;&lt;wsp:rsid wsp:val=&quot;0042468A&quot;/&gt;&lt;wsp:rsid wsp:val=&quot;00430E7B&quot;/&gt;&lt;wsp:rsid wsp:val=&quot;00431C91&quot;/&gt;&lt;wsp:rsid wsp:val=&quot;004370A9&quot;/&gt;&lt;wsp:rsid wsp:val=&quot;00437CFB&quot;/&gt;&lt;wsp:rsid wsp:val=&quot;00437DE0&quot;/&gt;&lt;wsp:rsid wsp:val=&quot;00444D1E&quot;/&gt;&lt;wsp:rsid wsp:val=&quot;0045056A&quot;/&gt;&lt;wsp:rsid wsp:val=&quot;00451746&quot;/&gt;&lt;wsp:rsid wsp:val=&quot;00463D5A&quot;/&gt;&lt;wsp:rsid wsp:val=&quot;00470E7D&quot;/&gt;&lt;wsp:rsid wsp:val=&quot;00476B94&quot;/&gt;&lt;wsp:rsid wsp:val=&quot;00497A15&quot;/&gt;&lt;wsp:rsid wsp:val=&quot;004A3FF7&quot;/&gt;&lt;wsp:rsid wsp:val=&quot;004A50E2&quot;/&gt;&lt;wsp:rsid wsp:val=&quot;004B04DA&quot;/&gt;&lt;wsp:rsid wsp:val=&quot;004B077A&quot;/&gt;&lt;wsp:rsid wsp:val=&quot;004B2679&quot;/&gt;&lt;wsp:rsid wsp:val=&quot;004B7EE2&quot;/&gt;&lt;wsp:rsid wsp:val=&quot;004D0855&quot;/&gt;&lt;wsp:rsid wsp:val=&quot;004E0271&quot;/&gt;&lt;wsp:rsid wsp:val=&quot;004E3775&quot;/&gt;&lt;wsp:rsid wsp:val=&quot;004E60A3&quot;/&gt;&lt;wsp:rsid wsp:val=&quot;004F041D&quot;/&gt;&lt;wsp:rsid wsp:val=&quot;004F07FA&quot;/&gt;&lt;wsp:rsid wsp:val=&quot;004F1ED4&quot;/&gt;&lt;wsp:rsid wsp:val=&quot;005027EE&quot;/&gt;&lt;wsp:rsid wsp:val=&quot;00514955&quot;/&gt;&lt;wsp:rsid wsp:val=&quot;00520138&quot;/&gt;&lt;wsp:rsid wsp:val=&quot;00531B11&quot;/&gt;&lt;wsp:rsid wsp:val=&quot;005346EE&quot;/&gt;&lt;wsp:rsid wsp:val=&quot;005353C7&quot;/&gt;&lt;wsp:rsid wsp:val=&quot;00540F5A&quot;/&gt;&lt;wsp:rsid wsp:val=&quot;005412DC&quot;/&gt;&lt;wsp:rsid wsp:val=&quot;005554D7&quot;/&gt;&lt;wsp:rsid wsp:val=&quot;005569DE&quot;/&gt;&lt;wsp:rsid wsp:val=&quot;00560AE2&quot;/&gt;&lt;wsp:rsid wsp:val=&quot;005629E7&quot;/&gt;&lt;wsp:rsid wsp:val=&quot;00562D5C&quot;/&gt;&lt;wsp:rsid wsp:val=&quot;00570798&quot;/&gt;&lt;wsp:rsid wsp:val=&quot;005721DB&quot;/&gt;&lt;wsp:rsid wsp:val=&quot;005855B9&quot;/&gt;&lt;wsp:rsid wsp:val=&quot;005A2E56&quot;/&gt;&lt;wsp:rsid wsp:val=&quot;005A5A90&quot;/&gt;&lt;wsp:rsid wsp:val=&quot;005B2349&quot;/&gt;&lt;wsp:rsid wsp:val=&quot;005B433A&quot;/&gt;&lt;wsp:rsid wsp:val=&quot;005C2E30&quot;/&gt;&lt;wsp:rsid wsp:val=&quot;005D2817&quot;/&gt;&lt;wsp:rsid wsp:val=&quot;005D4AEF&quot;/&gt;&lt;wsp:rsid wsp:val=&quot;005F2C59&quot;/&gt;&lt;wsp:rsid wsp:val=&quot;005F7778&quot;/&gt;&lt;wsp:rsid wsp:val=&quot;006026F6&quot;/&gt;&lt;wsp:rsid wsp:val=&quot;0063540F&quot;/&gt;&lt;wsp:rsid wsp:val=&quot;00635FDC&quot;/&gt;&lt;wsp:rsid wsp:val=&quot;006377FD&quot;/&gt;&lt;wsp:rsid wsp:val=&quot;006444BB&quot;/&gt;&lt;wsp:rsid wsp:val=&quot;00666612&quot;/&gt;&lt;wsp:rsid wsp:val=&quot;00673709&quot;/&gt;&lt;wsp:rsid wsp:val=&quot;0067458B&quot;/&gt;&lt;wsp:rsid wsp:val=&quot;00675FFE&quot;/&gt;&lt;wsp:rsid wsp:val=&quot;00685B52&quot;/&gt;&lt;wsp:rsid wsp:val=&quot;006916B2&quot;/&gt;&lt;wsp:rsid wsp:val=&quot;00694387&quot;/&gt;&lt;wsp:rsid wsp:val=&quot;006968EC&quot;/&gt;&lt;wsp:rsid wsp:val=&quot;0069733E&quot;/&gt;&lt;wsp:rsid wsp:val=&quot;006A0F12&quot;/&gt;&lt;wsp:rsid wsp:val=&quot;006B228F&quot;/&gt;&lt;wsp:rsid wsp:val=&quot;006B2F56&quot;/&gt;&lt;wsp:rsid wsp:val=&quot;006B48F2&quot;/&gt;&lt;wsp:rsid wsp:val=&quot;006C1796&quot;/&gt;&lt;wsp:rsid wsp:val=&quot;006D42AB&quot;/&gt;&lt;wsp:rsid wsp:val=&quot;006E3C94&quot;/&gt;&lt;wsp:rsid wsp:val=&quot;007141BE&quot;/&gt;&lt;wsp:rsid wsp:val=&quot;00721B5A&quot;/&gt;&lt;wsp:rsid wsp:val=&quot;007306E3&quot;/&gt;&lt;wsp:rsid wsp:val=&quot;0074309E&quot;/&gt;&lt;wsp:rsid wsp:val=&quot;007474AB&quot;/&gt;&lt;wsp:rsid wsp:val=&quot;00765547&quot;/&gt;&lt;wsp:rsid wsp:val=&quot;00767878&quot;/&gt;&lt;wsp:rsid wsp:val=&quot;00767C2C&quot;/&gt;&lt;wsp:rsid wsp:val=&quot;0077783B&quot;/&gt;&lt;wsp:rsid wsp:val=&quot;00786A16&quot;/&gt;&lt;wsp:rsid wsp:val=&quot;007A06D2&quot;/&gt;&lt;wsp:rsid wsp:val=&quot;007C1437&quot;/&gt;&lt;wsp:rsid wsp:val=&quot;007D0F67&quot;/&gt;&lt;wsp:rsid wsp:val=&quot;007D7C34&quot;/&gt;&lt;wsp:rsid wsp:val=&quot;007E07AB&quot;/&gt;&lt;wsp:rsid wsp:val=&quot;007E5212&quot;/&gt;&lt;wsp:rsid wsp:val=&quot;007E657F&quot;/&gt;&lt;wsp:rsid wsp:val=&quot;007F22D4&quot;/&gt;&lt;wsp:rsid wsp:val=&quot;007F432E&quot;/&gt;&lt;wsp:rsid wsp:val=&quot;00813400&quot;/&gt;&lt;wsp:rsid wsp:val=&quot;00827849&quot;/&gt;&lt;wsp:rsid wsp:val=&quot;008302C4&quot;/&gt;&lt;wsp:rsid wsp:val=&quot;008366EF&quot;/&gt;&lt;wsp:rsid wsp:val=&quot;00843601&quot;/&gt;&lt;wsp:rsid wsp:val=&quot;008804D9&quot;/&gt;&lt;wsp:rsid wsp:val=&quot;00884C68&quot;/&gt;&lt;wsp:rsid wsp:val=&quot;00894927&quot;/&gt;&lt;wsp:rsid wsp:val=&quot;008B6383&quot;/&gt;&lt;wsp:rsid wsp:val=&quot;008C6F8C&quot;/&gt;&lt;wsp:rsid wsp:val=&quot;008C7CB4&quot;/&gt;&lt;wsp:rsid wsp:val=&quot;008D4FE9&quot;/&gt;&lt;wsp:rsid wsp:val=&quot;008E1DE2&quot;/&gt;&lt;wsp:rsid wsp:val=&quot;008E3C5E&quot;/&gt;&lt;wsp:rsid wsp:val=&quot;008E55DB&quot;/&gt;&lt;wsp:rsid wsp:val=&quot;008E69F8&quot;/&gt;&lt;wsp:rsid wsp:val=&quot;008F5509&quot;/&gt;&lt;wsp:rsid wsp:val=&quot;009123F7&quot;/&gt;&lt;wsp:rsid wsp:val=&quot;00915EC0&quot;/&gt;&lt;wsp:rsid wsp:val=&quot;00917C1B&quot;/&gt;&lt;wsp:rsid wsp:val=&quot;0092247E&quot;/&gt;&lt;wsp:rsid wsp:val=&quot;009249CC&quot;/&gt;&lt;wsp:rsid wsp:val=&quot;00942DAC&quot;/&gt;&lt;wsp:rsid wsp:val=&quot;00945B9D&quot;/&gt;&lt;wsp:rsid wsp:val=&quot;00952D75&quot;/&gt;&lt;wsp:rsid wsp:val=&quot;00956FF4&quot;/&gt;&lt;wsp:rsid wsp:val=&quot;00961F75&quot;/&gt;&lt;wsp:rsid wsp:val=&quot;009645EB&quot;/&gt;&lt;wsp:rsid wsp:val=&quot;00970371&quot;/&gt;&lt;wsp:rsid wsp:val=&quot;009707A6&quot;/&gt;&lt;wsp:rsid wsp:val=&quot;009739C9&quot;/&gt;&lt;wsp:rsid wsp:val=&quot;009749A7&quot;/&gt;&lt;wsp:rsid wsp:val=&quot;00982B1D&quot;/&gt;&lt;wsp:rsid wsp:val=&quot;00987418&quot;/&gt;&lt;wsp:rsid wsp:val=&quot;00995DDE&quot;/&gt;&lt;wsp:rsid wsp:val=&quot;009B25EB&quot;/&gt;&lt;wsp:rsid wsp:val=&quot;009B46CA&quot;/&gt;&lt;wsp:rsid wsp:val=&quot;009B66D3&quot;/&gt;&lt;wsp:rsid wsp:val=&quot;009D31F9&quot;/&gt;&lt;wsp:rsid wsp:val=&quot;009E5F71&quot;/&gt;&lt;wsp:rsid wsp:val=&quot;009F3DC1&quot;/&gt;&lt;wsp:rsid wsp:val=&quot;00A12B97&quot;/&gt;&lt;wsp:rsid wsp:val=&quot;00A15CB2&quot;/&gt;&lt;wsp:rsid wsp:val=&quot;00A15EA2&quot;/&gt;&lt;wsp:rsid wsp:val=&quot;00A17881&quot;/&gt;&lt;wsp:rsid wsp:val=&quot;00A23E18&quot;/&gt;&lt;wsp:rsid wsp:val=&quot;00A31C3E&quot;/&gt;&lt;wsp:rsid wsp:val=&quot;00A33EF4&quot;/&gt;&lt;wsp:rsid wsp:val=&quot;00A34485&quot;/&gt;&lt;wsp:rsid wsp:val=&quot;00A41E2C&quot;/&gt;&lt;wsp:rsid wsp:val=&quot;00A43964&quot;/&gt;&lt;wsp:rsid wsp:val=&quot;00A50B4A&quot;/&gt;&lt;wsp:rsid wsp:val=&quot;00A53ACB&quot;/&gt;&lt;wsp:rsid wsp:val=&quot;00A55267&quot;/&gt;&lt;wsp:rsid wsp:val=&quot;00A716F4&quot;/&gt;&lt;wsp:rsid wsp:val=&quot;00A72A8A&quot;/&gt;&lt;wsp:rsid wsp:val=&quot;00A77BF4&quot;/&gt;&lt;wsp:rsid wsp:val=&quot;00A85B83&quot;/&gt;&lt;wsp:rsid wsp:val=&quot;00AA3394&quot;/&gt;&lt;wsp:rsid wsp:val=&quot;00AB60EF&quot;/&gt;&lt;wsp:rsid wsp:val=&quot;00AC2B49&quot;/&gt;&lt;wsp:rsid wsp:val=&quot;00AD3596&quot;/&gt;&lt;wsp:rsid wsp:val=&quot;00AE61AF&quot;/&gt;&lt;wsp:rsid wsp:val=&quot;00AF06D7&quot;/&gt;&lt;wsp:rsid wsp:val=&quot;00AF3607&quot;/&gt;&lt;wsp:rsid wsp:val=&quot;00AF6C9A&quot;/&gt;&lt;wsp:rsid wsp:val=&quot;00B00E32&quot;/&gt;&lt;wsp:rsid wsp:val=&quot;00B0690D&quot;/&gt;&lt;wsp:rsid wsp:val=&quot;00B141B6&quot;/&gt;&lt;wsp:rsid wsp:val=&quot;00B1680F&quot;/&gt;&lt;wsp:rsid wsp:val=&quot;00B20C39&quot;/&gt;&lt;wsp:rsid wsp:val=&quot;00B23B78&quot;/&gt;&lt;wsp:rsid wsp:val=&quot;00B36872&quot;/&gt;&lt;wsp:rsid wsp:val=&quot;00B47307&quot;/&gt;&lt;wsp:rsid wsp:val=&quot;00B503AE&quot;/&gt;&lt;wsp:rsid wsp:val=&quot;00B515FF&quot;/&gt;&lt;wsp:rsid wsp:val=&quot;00B66A8E&quot;/&gt;&lt;wsp:rsid wsp:val=&quot;00B7338F&quot;/&gt;&lt;wsp:rsid wsp:val=&quot;00B77B00&quot;/&gt;&lt;wsp:rsid wsp:val=&quot;00B80973&quot;/&gt;&lt;wsp:rsid wsp:val=&quot;00B825C0&quot;/&gt;&lt;wsp:rsid wsp:val=&quot;00B846E3&quot;/&gt;&lt;wsp:rsid wsp:val=&quot;00B919CA&quot;/&gt;&lt;wsp:rsid wsp:val=&quot;00B927EA&quot;/&gt;&lt;wsp:rsid wsp:val=&quot;00B96FBC&quot;/&gt;&lt;wsp:rsid wsp:val=&quot;00BA2215&quot;/&gt;&lt;wsp:rsid wsp:val=&quot;00BD2773&quot;/&gt;&lt;wsp:rsid wsp:val=&quot;00BD5595&quot;/&gt;&lt;wsp:rsid wsp:val=&quot;00BF3B7F&quot;/&gt;&lt;wsp:rsid wsp:val=&quot;00BF5DD2&quot;/&gt;&lt;wsp:rsid wsp:val=&quot;00C026BD&quot;/&gt;&lt;wsp:rsid wsp:val=&quot;00C0703D&quot;/&gt;&lt;wsp:rsid wsp:val=&quot;00C205D3&quot;/&gt;&lt;wsp:rsid wsp:val=&quot;00C2783F&quot;/&gt;&lt;wsp:rsid wsp:val=&quot;00C33381&quot;/&gt;&lt;wsp:rsid wsp:val=&quot;00C417E3&quot;/&gt;&lt;wsp:rsid wsp:val=&quot;00C42836&quot;/&gt;&lt;wsp:rsid wsp:val=&quot;00C45607&quot;/&gt;&lt;wsp:rsid wsp:val=&quot;00C45EDA&quot;/&gt;&lt;wsp:rsid wsp:val=&quot;00C62012&quot;/&gt;&lt;wsp:rsid wsp:val=&quot;00C63E79&quot;/&gt;&lt;wsp:rsid wsp:val=&quot;00C67BD5&quot;/&gt;&lt;wsp:rsid wsp:val=&quot;00C70307&quot;/&gt;&lt;wsp:rsid wsp:val=&quot;00C822FF&quot;/&gt;&lt;wsp:rsid wsp:val=&quot;00C84027&quot;/&gt;&lt;wsp:rsid wsp:val=&quot;00C90A1B&quot;/&gt;&lt;wsp:rsid wsp:val=&quot;00C93B06&quot;/&gt;&lt;wsp:rsid wsp:val=&quot;00CA50FA&quot;/&gt;&lt;wsp:rsid wsp:val=&quot;00CA6F8F&quot;/&gt;&lt;wsp:rsid wsp:val=&quot;00CB4CCE&quot;/&gt;&lt;wsp:rsid wsp:val=&quot;00CB6CE0&quot;/&gt;&lt;wsp:rsid wsp:val=&quot;00CD7E17&quot;/&gt;&lt;wsp:rsid wsp:val=&quot;00CE0463&quot;/&gt;&lt;wsp:rsid wsp:val=&quot;00CF64DC&quot;/&gt;&lt;wsp:rsid wsp:val=&quot;00CF66F0&quot;/&gt;&lt;wsp:rsid wsp:val=&quot;00D00CE9&quot;/&gt;&lt;wsp:rsid wsp:val=&quot;00D01214&quot;/&gt;&lt;wsp:rsid wsp:val=&quot;00D050B1&quot;/&gt;&lt;wsp:rsid wsp:val=&quot;00D1442B&quot;/&gt;&lt;wsp:rsid wsp:val=&quot;00D172D8&quot;/&gt;&lt;wsp:rsid wsp:val=&quot;00D34988&quot;/&gt;&lt;wsp:rsid wsp:val=&quot;00D4518F&quot;/&gt;&lt;wsp:rsid wsp:val=&quot;00D61F16&quot;/&gt;&lt;wsp:rsid wsp:val=&quot;00D65EE2&quot;/&gt;&lt;wsp:rsid wsp:val=&quot;00D66E26&quot;/&gt;&lt;wsp:rsid wsp:val=&quot;00D708C4&quot;/&gt;&lt;wsp:rsid wsp:val=&quot;00D75A86&quot;/&gt;&lt;wsp:rsid wsp:val=&quot;00D82C34&quot;/&gt;&lt;wsp:rsid wsp:val=&quot;00D8405A&quot;/&gt;&lt;wsp:rsid wsp:val=&quot;00D86125&quot;/&gt;&lt;wsp:rsid wsp:val=&quot;00D916AC&quot;/&gt;&lt;wsp:rsid wsp:val=&quot;00DA1172&quot;/&gt;&lt;wsp:rsid wsp:val=&quot;00DA4064&quot;/&gt;&lt;wsp:rsid wsp:val=&quot;00DB230F&quot;/&gt;&lt;wsp:rsid wsp:val=&quot;00DB6E36&quot;/&gt;&lt;wsp:rsid wsp:val=&quot;00DC0914&quot;/&gt;&lt;wsp:rsid wsp:val=&quot;00DC345B&quot;/&gt;&lt;wsp:rsid wsp:val=&quot;00DC5AD0&quot;/&gt;&lt;wsp:rsid wsp:val=&quot;00DD3401&quot;/&gt;&lt;wsp:rsid wsp:val=&quot;00DD6A34&quot;/&gt;&lt;wsp:rsid wsp:val=&quot;00DF0363&quot;/&gt;&lt;wsp:rsid wsp:val=&quot;00DF39C4&quot;/&gt;&lt;wsp:rsid wsp:val=&quot;00DF495F&quot;/&gt;&lt;wsp:rsid wsp:val=&quot;00DF5398&quot;/&gt;&lt;wsp:rsid wsp:val=&quot;00DF5D81&quot;/&gt;&lt;wsp:rsid wsp:val=&quot;00E0362D&quot;/&gt;&lt;wsp:rsid wsp:val=&quot;00E06BC2&quot;/&gt;&lt;wsp:rsid wsp:val=&quot;00E11A9C&quot;/&gt;&lt;wsp:rsid wsp:val=&quot;00E12883&quot;/&gt;&lt;wsp:rsid wsp:val=&quot;00E17589&quot;/&gt;&lt;wsp:rsid wsp:val=&quot;00E22456&quot;/&gt;&lt;wsp:rsid wsp:val=&quot;00E3018C&quot;/&gt;&lt;wsp:rsid wsp:val=&quot;00E327D6&quot;/&gt;&lt;wsp:rsid wsp:val=&quot;00E46444&quot;/&gt;&lt;wsp:rsid wsp:val=&quot;00E532F3&quot;/&gt;&lt;wsp:rsid wsp:val=&quot;00E70E57&quot;/&gt;&lt;wsp:rsid wsp:val=&quot;00E71079&quot;/&gt;&lt;wsp:rsid wsp:val=&quot;00E80231&quot;/&gt;&lt;wsp:rsid wsp:val=&quot;00E81512&quot;/&gt;&lt;wsp:rsid wsp:val=&quot;00E81AFA&quot;/&gt;&lt;wsp:rsid wsp:val=&quot;00E828F8&quot;/&gt;&lt;wsp:rsid wsp:val=&quot;00E87D49&quot;/&gt;&lt;wsp:rsid wsp:val=&quot;00E91CB0&quot;/&gt;&lt;wsp:rsid wsp:val=&quot;00E962BD&quot;/&gt;&lt;wsp:rsid wsp:val=&quot;00EA1977&quot;/&gt;&lt;wsp:rsid wsp:val=&quot;00EA3936&quot;/&gt;&lt;wsp:rsid wsp:val=&quot;00EB0C81&quot;/&gt;&lt;wsp:rsid wsp:val=&quot;00EB3926&quot;/&gt;&lt;wsp:rsid wsp:val=&quot;00EC1A1A&quot;/&gt;&lt;wsp:rsid wsp:val=&quot;00ED1A9F&quot;/&gt;&lt;wsp:rsid wsp:val=&quot;00ED1B44&quot;/&gt;&lt;wsp:rsid wsp:val=&quot;00ED2106&quot;/&gt;&lt;wsp:rsid wsp:val=&quot;00ED4033&quot;/&gt;&lt;wsp:rsid wsp:val=&quot;00EE35D3&quot;/&gt;&lt;wsp:rsid wsp:val=&quot;00EF38AC&quot;/&gt;&lt;wsp:rsid wsp:val=&quot;00EF5031&quot;/&gt;&lt;wsp:rsid wsp:val=&quot;00F02EF8&quot;/&gt;&lt;wsp:rsid wsp:val=&quot;00F034AC&quot;/&gt;&lt;wsp:rsid wsp:val=&quot;00F129B6&quot;/&gt;&lt;wsp:rsid wsp:val=&quot;00F1574C&quot;/&gt;&lt;wsp:rsid wsp:val=&quot;00F20638&quot;/&gt;&lt;wsp:rsid wsp:val=&quot;00F21A6F&quot;/&gt;&lt;wsp:rsid wsp:val=&quot;00F32992&quot;/&gt;&lt;wsp:rsid wsp:val=&quot;00F36285&quot;/&gt;&lt;wsp:rsid wsp:val=&quot;00F6314A&quot;/&gt;&lt;wsp:rsid wsp:val=&quot;00F6329F&quot;/&gt;&lt;wsp:rsid wsp:val=&quot;00F6443F&quot;/&gt;&lt;wsp:rsid wsp:val=&quot;00F77B51&quot;/&gt;&lt;wsp:rsid wsp:val=&quot;00F80178&quot;/&gt;&lt;wsp:rsid wsp:val=&quot;00F84269&quot;/&gt;&lt;wsp:rsid wsp:val=&quot;00F919BB&quot;/&gt;&lt;wsp:rsid wsp:val=&quot;00F92CAB&quot;/&gt;&lt;wsp:rsid wsp:val=&quot;00FA0599&quot;/&gt;&lt;wsp:rsid wsp:val=&quot;00FA0AE5&quot;/&gt;&lt;wsp:rsid wsp:val=&quot;00FA1926&quot;/&gt;&lt;wsp:rsid wsp:val=&quot;00FB1C69&quot;/&gt;&lt;wsp:rsid wsp:val=&quot;00FC4E15&quot;/&gt;&lt;wsp:rsid wsp:val=&quot;00FD5DE5&quot;/&gt;&lt;wsp:rsid wsp:val=&quot;00FE1434&quot;/&gt;&lt;wsp:rsid wsp:val=&quot;00FF00E4&quot;/&gt;&lt;wsp:rsid wsp:val=&quot;00FF2396&quot;/&gt;&lt;wsp:rsid wsp:val=&quot;00FF325B&quot;/&gt;&lt;wsp:rsid wsp:val=&quot;00FF6066&quot;/&gt;&lt;/wsp:rsids&gt;&lt;/w:docPr&gt;&lt;w:body&gt;&lt;w:p wsp:rsidR=&quot;00000000&quot; wsp:rsidRDefault=&quot;005855B9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m:r&gt;&lt;w:rPr&gt;&lt;w:rFonts w:ascii=&quot;Cambria Math&quot; w:h-ansi=&quot;Cambria Math&quot; w:hint=&quot;fareast&quot;/&gt;&lt;wx:font wx:val=&quot;Cambria Math&quot;/&gt;&lt;w:i/&gt;&lt;w:sz w:val=&quot;22&quot;/&gt;&lt;w:sz-cs w:val=&quot;22&quot;/&gt;&lt;/w:rPr&gt;&lt;m:t&gt;Â·&lt;/m:t&gt;&lt;/m:r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m:r&gt;&lt;w:rPr&gt;&lt;w:rFonts w:ascii=&quot;Cambria Math&quot; w:h-ansi=&quot;Cambria Math&quot; w:hint=&quot;fareast&quot;/&gt;&lt;wx:font wx:val=&quot;Cambria Math&quot;/&gt;&lt;w:i/&gt;&lt;w:sz w:val=&quot;22&quot;/&gt;&lt;w:sz-cs w:val=&quot;22&quot;/&gt;&lt;/w:rPr&gt;&lt;m:t&gt;Â·&lt;/m:t&gt;&lt;/m:r&gt;&lt;m:r&gt;&lt;w:rPr&gt;&lt;w:rFonts w:ascii=&quot;Cambria Math&quot; w:h-ansi=&quot;Cambria Math&quot;/&gt;&lt;wx:font wx:val=&quot;Cambria Math&quot;/&gt;&lt;w:i/&gt;&lt;w:sz w:val=&quot;22&quot;/&gt;&lt;w:sz-cs w:val=&quot;22&quot;/&gt;&lt;/w:rPr&gt;&lt;m:t&gt;5,20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AC10F7">
        <w:rPr>
          <w:sz w:val="22"/>
          <w:szCs w:val="22"/>
        </w:rPr>
        <w:instrText xml:space="preserve"> </w:instrText>
      </w:r>
      <w:r w:rsidRPr="00AC10F7">
        <w:rPr>
          <w:sz w:val="22"/>
          <w:szCs w:val="22"/>
        </w:rPr>
        <w:fldChar w:fldCharType="end"/>
      </w:r>
      <w:r w:rsidRPr="00AC10F7">
        <w:rPr>
          <w:sz w:val="22"/>
          <w:szCs w:val="22"/>
        </w:rPr>
        <w:t>= 93,60 cm</w:t>
      </w:r>
      <w:r w:rsidRPr="00AC10F7">
        <w:rPr>
          <w:sz w:val="22"/>
          <w:szCs w:val="22"/>
          <w:vertAlign w:val="superscript"/>
        </w:rPr>
        <w:t>2</w:t>
      </w:r>
    </w:p>
    <w:p w14:paraId="47CFE9F5" w14:textId="77777777" w:rsidR="00681AF3" w:rsidRPr="00AC10F7" w:rsidRDefault="00681AF3" w:rsidP="00681AF3">
      <w:pPr>
        <w:rPr>
          <w:sz w:val="22"/>
          <w:szCs w:val="22"/>
        </w:rPr>
      </w:pPr>
      <w:r w:rsidRPr="00AC10F7">
        <w:rPr>
          <w:i/>
          <w:sz w:val="22"/>
          <w:szCs w:val="22"/>
        </w:rPr>
        <w:t>V</w:t>
      </w:r>
      <w:r w:rsidRPr="00AC10F7">
        <w:rPr>
          <w:sz w:val="22"/>
          <w:szCs w:val="22"/>
        </w:rPr>
        <w:t xml:space="preserve"> =</w:t>
      </w:r>
      <w:r w:rsidRPr="00AC10F7">
        <w:rPr>
          <w:position w:val="-22"/>
          <w:sz w:val="22"/>
          <w:szCs w:val="22"/>
        </w:rPr>
        <w:object w:dxaOrig="220" w:dyaOrig="580" w14:anchorId="4FC1C03B">
          <v:shape id="_x0000_i1032" type="#_x0000_t75" style="width:10.7pt;height:28.8pt" o:ole="">
            <v:imagedata r:id="rId22" o:title=""/>
          </v:shape>
          <o:OLEObject Type="Embed" ProgID="Equation.3" ShapeID="_x0000_i1032" DrawAspect="Content" ObjectID="_1682339617" r:id="rId23"/>
        </w:object>
      </w:r>
      <w:r w:rsidRPr="00AC10F7">
        <w:rPr>
          <w:sz w:val="22"/>
          <w:szCs w:val="22"/>
        </w:rPr>
        <w:t>· 93,60 · 15 = 468 cm</w:t>
      </w:r>
      <w:r w:rsidRPr="00AC10F7">
        <w:rPr>
          <w:sz w:val="22"/>
          <w:szCs w:val="22"/>
          <w:vertAlign w:val="superscript"/>
        </w:rPr>
        <w:t>3</w:t>
      </w:r>
    </w:p>
    <w:p w14:paraId="0E4F4103" w14:textId="77777777" w:rsidR="000A27CD" w:rsidRPr="00AC10F7" w:rsidRDefault="000A27CD" w:rsidP="000A27CD">
      <w:pPr>
        <w:rPr>
          <w:sz w:val="22"/>
          <w:szCs w:val="22"/>
        </w:rPr>
      </w:pPr>
    </w:p>
    <w:p w14:paraId="117DBDE0" w14:textId="4861C96E" w:rsidR="000A27CD" w:rsidRPr="00AC10F7" w:rsidRDefault="0012613D" w:rsidP="000A27CD">
      <w:pPr>
        <w:rPr>
          <w:b/>
          <w:sz w:val="22"/>
          <w:szCs w:val="22"/>
          <w:lang w:val="es-ES_tradnl"/>
        </w:rPr>
      </w:pPr>
      <w:r w:rsidRPr="00AC10F7">
        <w:rPr>
          <w:b/>
          <w:sz w:val="22"/>
          <w:szCs w:val="22"/>
          <w:lang w:val="es-ES_tradnl"/>
        </w:rPr>
        <w:br w:type="column"/>
      </w:r>
      <w:r w:rsidR="000A27CD" w:rsidRPr="00AC10F7">
        <w:rPr>
          <w:b/>
          <w:sz w:val="22"/>
          <w:szCs w:val="22"/>
          <w:lang w:val="es-ES_tradnl"/>
        </w:rPr>
        <w:t>5. Ejercicio (</w:t>
      </w:r>
      <w:r w:rsidR="0033171D">
        <w:rPr>
          <w:b/>
          <w:sz w:val="22"/>
          <w:szCs w:val="22"/>
          <w:lang w:val="es-ES_tradnl"/>
        </w:rPr>
        <w:t>Calificación</w:t>
      </w:r>
      <w:r w:rsidR="000A27CD" w:rsidRPr="00AC10F7">
        <w:rPr>
          <w:b/>
          <w:sz w:val="22"/>
          <w:szCs w:val="22"/>
          <w:lang w:val="es-ES_tradnl"/>
        </w:rPr>
        <w:t>: 1 punto)</w:t>
      </w:r>
    </w:p>
    <w:p w14:paraId="1FE9ED2E" w14:textId="77777777" w:rsidR="000A27CD" w:rsidRPr="00AC10F7" w:rsidRDefault="00AC10F7" w:rsidP="000A27CD">
      <w:pPr>
        <w:jc w:val="center"/>
        <w:rPr>
          <w:sz w:val="22"/>
          <w:szCs w:val="22"/>
        </w:rPr>
      </w:pPr>
      <w:r w:rsidRPr="00AC10F7">
        <w:rPr>
          <w:noProof/>
          <w:sz w:val="22"/>
          <w:szCs w:val="22"/>
        </w:rPr>
        <w:pict w14:anchorId="56F88188">
          <v:shape id="_x0000_i1033" type="#_x0000_t75" style="width:99.15pt;height:68pt">
            <v:imagedata r:id="rId24" o:title="2ESO13e16"/>
          </v:shape>
        </w:pict>
      </w:r>
    </w:p>
    <w:p w14:paraId="6C3CB707" w14:textId="77777777" w:rsidR="008904D9" w:rsidRPr="00AC10F7" w:rsidRDefault="00681AF3" w:rsidP="00681AF3">
      <w:pPr>
        <w:rPr>
          <w:sz w:val="22"/>
          <w:szCs w:val="22"/>
          <w:lang w:val="en-US"/>
        </w:rPr>
      </w:pPr>
      <w:r w:rsidRPr="00AC10F7">
        <w:rPr>
          <w:i/>
          <w:sz w:val="22"/>
          <w:szCs w:val="22"/>
          <w:lang w:val="en-US"/>
        </w:rPr>
        <w:t>A</w:t>
      </w:r>
      <w:r w:rsidRPr="00AC10F7">
        <w:rPr>
          <w:i/>
          <w:sz w:val="22"/>
          <w:szCs w:val="22"/>
          <w:vertAlign w:val="subscript"/>
          <w:lang w:val="en-US"/>
        </w:rPr>
        <w:t>B1</w:t>
      </w:r>
      <w:r w:rsidRPr="00AC10F7">
        <w:rPr>
          <w:sz w:val="22"/>
          <w:szCs w:val="22"/>
          <w:lang w:val="en-US"/>
        </w:rPr>
        <w:t xml:space="preserve"> = </w:t>
      </w:r>
      <w:r w:rsidRPr="00AC10F7">
        <w:rPr>
          <w:sz w:val="22"/>
          <w:szCs w:val="22"/>
          <w:lang w:val="en-US"/>
        </w:rPr>
        <w:sym w:font="Symbol" w:char="F070"/>
      </w:r>
      <w:r w:rsidRPr="00AC10F7">
        <w:rPr>
          <w:sz w:val="22"/>
          <w:szCs w:val="22"/>
          <w:lang w:val="en-US"/>
        </w:rPr>
        <w:t xml:space="preserve"> · 4</w:t>
      </w:r>
      <w:r w:rsidRPr="00AC10F7">
        <w:rPr>
          <w:sz w:val="22"/>
          <w:szCs w:val="22"/>
          <w:vertAlign w:val="superscript"/>
          <w:lang w:val="en-US"/>
        </w:rPr>
        <w:t>2</w:t>
      </w:r>
      <w:r w:rsidRPr="00AC10F7">
        <w:rPr>
          <w:sz w:val="22"/>
          <w:szCs w:val="22"/>
          <w:lang w:val="en-US"/>
        </w:rPr>
        <w:t xml:space="preserve"> = 50,24 cm</w:t>
      </w:r>
      <w:r w:rsidRPr="00AC10F7">
        <w:rPr>
          <w:sz w:val="22"/>
          <w:szCs w:val="22"/>
          <w:vertAlign w:val="superscript"/>
          <w:lang w:val="en-US"/>
        </w:rPr>
        <w:t>2</w:t>
      </w:r>
      <w:r w:rsidRPr="00AC10F7">
        <w:rPr>
          <w:sz w:val="22"/>
          <w:szCs w:val="22"/>
          <w:lang w:val="en-US"/>
        </w:rPr>
        <w:t xml:space="preserve"> </w:t>
      </w:r>
    </w:p>
    <w:p w14:paraId="70468605" w14:textId="77777777" w:rsidR="00681AF3" w:rsidRPr="00AC10F7" w:rsidRDefault="00681AF3" w:rsidP="00681AF3">
      <w:pPr>
        <w:rPr>
          <w:sz w:val="22"/>
          <w:szCs w:val="22"/>
          <w:lang w:val="en-US"/>
        </w:rPr>
      </w:pPr>
      <w:r w:rsidRPr="00AC10F7">
        <w:rPr>
          <w:i/>
          <w:sz w:val="22"/>
          <w:szCs w:val="22"/>
          <w:lang w:val="en-US"/>
        </w:rPr>
        <w:t>A</w:t>
      </w:r>
      <w:r w:rsidRPr="00AC10F7">
        <w:rPr>
          <w:i/>
          <w:sz w:val="22"/>
          <w:szCs w:val="22"/>
          <w:vertAlign w:val="subscript"/>
          <w:lang w:val="en-US"/>
        </w:rPr>
        <w:t>B2</w:t>
      </w:r>
      <w:r w:rsidRPr="00AC10F7">
        <w:rPr>
          <w:sz w:val="22"/>
          <w:szCs w:val="22"/>
          <w:lang w:val="en-US"/>
        </w:rPr>
        <w:t xml:space="preserve"> = </w:t>
      </w:r>
      <w:r w:rsidRPr="00AC10F7">
        <w:rPr>
          <w:sz w:val="22"/>
          <w:szCs w:val="22"/>
          <w:lang w:val="en-US"/>
        </w:rPr>
        <w:sym w:font="Symbol" w:char="F070"/>
      </w:r>
      <w:r w:rsidRPr="00AC10F7">
        <w:rPr>
          <w:sz w:val="22"/>
          <w:szCs w:val="22"/>
          <w:lang w:val="en-US"/>
        </w:rPr>
        <w:t xml:space="preserve"> · 2</w:t>
      </w:r>
      <w:r w:rsidRPr="00AC10F7">
        <w:rPr>
          <w:sz w:val="22"/>
          <w:szCs w:val="22"/>
          <w:vertAlign w:val="superscript"/>
          <w:lang w:val="en-US"/>
        </w:rPr>
        <w:t>2</w:t>
      </w:r>
      <w:r w:rsidRPr="00AC10F7">
        <w:rPr>
          <w:sz w:val="22"/>
          <w:szCs w:val="22"/>
          <w:lang w:val="en-US"/>
        </w:rPr>
        <w:t xml:space="preserve"> = 12,56 cm</w:t>
      </w:r>
      <w:r w:rsidRPr="00AC10F7">
        <w:rPr>
          <w:sz w:val="22"/>
          <w:szCs w:val="22"/>
          <w:vertAlign w:val="superscript"/>
          <w:lang w:val="en-US"/>
        </w:rPr>
        <w:t>2</w:t>
      </w:r>
    </w:p>
    <w:p w14:paraId="5C905F08" w14:textId="77777777" w:rsidR="00681AF3" w:rsidRPr="00AC10F7" w:rsidRDefault="00681AF3" w:rsidP="00681AF3">
      <w:pPr>
        <w:rPr>
          <w:sz w:val="22"/>
          <w:szCs w:val="22"/>
          <w:lang w:val="en-GB"/>
        </w:rPr>
      </w:pPr>
      <w:r w:rsidRPr="00AC10F7">
        <w:rPr>
          <w:i/>
          <w:sz w:val="22"/>
          <w:szCs w:val="22"/>
          <w:lang w:val="en-GB"/>
        </w:rPr>
        <w:t>V</w:t>
      </w:r>
      <w:r w:rsidRPr="00AC10F7">
        <w:rPr>
          <w:sz w:val="22"/>
          <w:szCs w:val="22"/>
          <w:lang w:val="en-GB"/>
        </w:rPr>
        <w:t xml:space="preserve"> = </w:t>
      </w:r>
      <w:r w:rsidRPr="00AC10F7">
        <w:rPr>
          <w:position w:val="-22"/>
          <w:sz w:val="22"/>
          <w:szCs w:val="22"/>
        </w:rPr>
        <w:object w:dxaOrig="3140" w:dyaOrig="580" w14:anchorId="168E200A">
          <v:shape id="_x0000_i1034" type="#_x0000_t75" style="width:157.05pt;height:28.8pt" o:ole="">
            <v:imagedata r:id="rId25" o:title=""/>
          </v:shape>
          <o:OLEObject Type="Embed" ProgID="Equation.3" ShapeID="_x0000_i1034" DrawAspect="Content" ObjectID="_1682339618" r:id="rId26"/>
        </w:object>
      </w:r>
      <w:r w:rsidRPr="00AC10F7">
        <w:rPr>
          <w:sz w:val="22"/>
          <w:szCs w:val="22"/>
        </w:rPr>
        <w:fldChar w:fldCharType="begin"/>
      </w:r>
      <w:r w:rsidRPr="00AC10F7">
        <w:rPr>
          <w:sz w:val="22"/>
          <w:szCs w:val="22"/>
          <w:lang w:val="en-GB"/>
        </w:rPr>
        <w:instrText xml:space="preserve"> QUOTE </w:instrText>
      </w:r>
      <w:r w:rsidR="00AC10F7" w:rsidRPr="00AC10F7">
        <w:rPr>
          <w:position w:val="-12"/>
          <w:sz w:val="22"/>
          <w:szCs w:val="22"/>
        </w:rPr>
        <w:pict w14:anchorId="53113AAC">
          <v:shape id="_x0000_i1035" type="#_x0000_t75" style="width:183.5pt;height:19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C1437&quot;/&gt;&lt;wsp:rsid wsp:val=&quot;00000D4D&quot;/&gt;&lt;wsp:rsid wsp:val=&quot;00006CBF&quot;/&gt;&lt;wsp:rsid wsp:val=&quot;000261CC&quot;/&gt;&lt;wsp:rsid wsp:val=&quot;00031CB6&quot;/&gt;&lt;wsp:rsid wsp:val=&quot;00033D5C&quot;/&gt;&lt;wsp:rsid wsp:val=&quot;000421B3&quot;/&gt;&lt;wsp:rsid wsp:val=&quot;000425E1&quot;/&gt;&lt;wsp:rsid wsp:val=&quot;00046C13&quot;/&gt;&lt;wsp:rsid wsp:val=&quot;00046D93&quot;/&gt;&lt;wsp:rsid wsp:val=&quot;0004737C&quot;/&gt;&lt;wsp:rsid wsp:val=&quot;00061476&quot;/&gt;&lt;wsp:rsid wsp:val=&quot;00062482&quot;/&gt;&lt;wsp:rsid wsp:val=&quot;00075CEC&quot;/&gt;&lt;wsp:rsid wsp:val=&quot;00077136&quot;/&gt;&lt;wsp:rsid wsp:val=&quot;0007764C&quot;/&gt;&lt;wsp:rsid wsp:val=&quot;000804EA&quot;/&gt;&lt;wsp:rsid wsp:val=&quot;00081CC8&quot;/&gt;&lt;wsp:rsid wsp:val=&quot;000825F8&quot;/&gt;&lt;wsp:rsid wsp:val=&quot;000A4663&quot;/&gt;&lt;wsp:rsid wsp:val=&quot;000B3047&quot;/&gt;&lt;wsp:rsid wsp:val=&quot;000B7E3E&quot;/&gt;&lt;wsp:rsid wsp:val=&quot;000C09C2&quot;/&gt;&lt;wsp:rsid wsp:val=&quot;000E427B&quot;/&gt;&lt;wsp:rsid wsp:val=&quot;000F4A7C&quot;/&gt;&lt;wsp:rsid wsp:val=&quot;000F6693&quot;/&gt;&lt;wsp:rsid wsp:val=&quot;000F695D&quot;/&gt;&lt;wsp:rsid wsp:val=&quot;000F75CF&quot;/&gt;&lt;wsp:rsid wsp:val=&quot;001106A6&quot;/&gt;&lt;wsp:rsid wsp:val=&quot;00113CBA&quot;/&gt;&lt;wsp:rsid wsp:val=&quot;00115EBA&quot;/&gt;&lt;wsp:rsid wsp:val=&quot;00121B36&quot;/&gt;&lt;wsp:rsid wsp:val=&quot;00131CB5&quot;/&gt;&lt;wsp:rsid wsp:val=&quot;00134CF4&quot;/&gt;&lt;wsp:rsid wsp:val=&quot;00134F8D&quot;/&gt;&lt;wsp:rsid wsp:val=&quot;00142C92&quot;/&gt;&lt;wsp:rsid wsp:val=&quot;001505C9&quot;/&gt;&lt;wsp:rsid wsp:val=&quot;001540D0&quot;/&gt;&lt;wsp:rsid wsp:val=&quot;00166F31&quot;/&gt;&lt;wsp:rsid wsp:val=&quot;00174399&quot;/&gt;&lt;wsp:rsid wsp:val=&quot;00176F10&quot;/&gt;&lt;wsp:rsid wsp:val=&quot;00183637&quot;/&gt;&lt;wsp:rsid wsp:val=&quot;001A03B7&quot;/&gt;&lt;wsp:rsid wsp:val=&quot;001B6AF8&quot;/&gt;&lt;wsp:rsid wsp:val=&quot;001C3670&quot;/&gt;&lt;wsp:rsid wsp:val=&quot;001D256B&quot;/&gt;&lt;wsp:rsid wsp:val=&quot;001D2C7F&quot;/&gt;&lt;wsp:rsid wsp:val=&quot;001D36C5&quot;/&gt;&lt;wsp:rsid wsp:val=&quot;001D5503&quot;/&gt;&lt;wsp:rsid wsp:val=&quot;001E3B11&quot;/&gt;&lt;wsp:rsid wsp:val=&quot;001F4B5A&quot;/&gt;&lt;wsp:rsid wsp:val=&quot;00204E01&quot;/&gt;&lt;wsp:rsid wsp:val=&quot;0021761C&quot;/&gt;&lt;wsp:rsid wsp:val=&quot;00220E68&quot;/&gt;&lt;wsp:rsid wsp:val=&quot;0025306C&quot;/&gt;&lt;wsp:rsid wsp:val=&quot;00254E88&quot;/&gt;&lt;wsp:rsid wsp:val=&quot;00267C08&quot;/&gt;&lt;wsp:rsid wsp:val=&quot;0027431D&quot;/&gt;&lt;wsp:rsid wsp:val=&quot;00292274&quot;/&gt;&lt;wsp:rsid wsp:val=&quot;00293ED0&quot;/&gt;&lt;wsp:rsid wsp:val=&quot;002D1DE5&quot;/&gt;&lt;wsp:rsid wsp:val=&quot;002D57FB&quot;/&gt;&lt;wsp:rsid wsp:val=&quot;002E7DBD&quot;/&gt;&lt;wsp:rsid wsp:val=&quot;00303834&quot;/&gt;&lt;wsp:rsid wsp:val=&quot;00304AAC&quot;/&gt;&lt;wsp:rsid wsp:val=&quot;003152F8&quot;/&gt;&lt;wsp:rsid wsp:val=&quot;00320F68&quot;/&gt;&lt;wsp:rsid wsp:val=&quot;00321CCF&quot;/&gt;&lt;wsp:rsid wsp:val=&quot;0032241D&quot;/&gt;&lt;wsp:rsid wsp:val=&quot;0032492C&quot;/&gt;&lt;wsp:rsid wsp:val=&quot;00325618&quot;/&gt;&lt;wsp:rsid wsp:val=&quot;00327280&quot;/&gt;&lt;wsp:rsid wsp:val=&quot;003360D0&quot;/&gt;&lt;wsp:rsid wsp:val=&quot;0033613A&quot;/&gt;&lt;wsp:rsid wsp:val=&quot;00337190&quot;/&gt;&lt;wsp:rsid wsp:val=&quot;00337F02&quot;/&gt;&lt;wsp:rsid wsp:val=&quot;003419DE&quot;/&gt;&lt;wsp:rsid wsp:val=&quot;00345584&quot;/&gt;&lt;wsp:rsid wsp:val=&quot;00365D2F&quot;/&gt;&lt;wsp:rsid wsp:val=&quot;003745BA&quot;/&gt;&lt;wsp:rsid wsp:val=&quot;00375C81&quot;/&gt;&lt;wsp:rsid wsp:val=&quot;003834FB&quot;/&gt;&lt;wsp:rsid wsp:val=&quot;00384B5B&quot;/&gt;&lt;wsp:rsid wsp:val=&quot;003977D0&quot;/&gt;&lt;wsp:rsid wsp:val=&quot;003A256D&quot;/&gt;&lt;wsp:rsid wsp:val=&quot;003A65AA&quot;/&gt;&lt;wsp:rsid wsp:val=&quot;003B2A9A&quot;/&gt;&lt;wsp:rsid wsp:val=&quot;003B582D&quot;/&gt;&lt;wsp:rsid wsp:val=&quot;003B5A3D&quot;/&gt;&lt;wsp:rsid wsp:val=&quot;003D2664&quot;/&gt;&lt;wsp:rsid wsp:val=&quot;003D2715&quot;/&gt;&lt;wsp:rsid wsp:val=&quot;003D393D&quot;/&gt;&lt;wsp:rsid wsp:val=&quot;003D43DE&quot;/&gt;&lt;wsp:rsid wsp:val=&quot;003D4E69&quot;/&gt;&lt;wsp:rsid wsp:val=&quot;003E6EE3&quot;/&gt;&lt;wsp:rsid wsp:val=&quot;003F4494&quot;/&gt;&lt;wsp:rsid wsp:val=&quot;00401555&quot;/&gt;&lt;wsp:rsid wsp:val=&quot;00413F83&quot;/&gt;&lt;wsp:rsid wsp:val=&quot;00415861&quot;/&gt;&lt;wsp:rsid wsp:val=&quot;004162E0&quot;/&gt;&lt;wsp:rsid wsp:val=&quot;0042468A&quot;/&gt;&lt;wsp:rsid wsp:val=&quot;00430E7B&quot;/&gt;&lt;wsp:rsid wsp:val=&quot;00431C91&quot;/&gt;&lt;wsp:rsid wsp:val=&quot;004370A9&quot;/&gt;&lt;wsp:rsid wsp:val=&quot;00437CFB&quot;/&gt;&lt;wsp:rsid wsp:val=&quot;00437DE0&quot;/&gt;&lt;wsp:rsid wsp:val=&quot;00444D1E&quot;/&gt;&lt;wsp:rsid wsp:val=&quot;0045056A&quot;/&gt;&lt;wsp:rsid wsp:val=&quot;00451746&quot;/&gt;&lt;wsp:rsid wsp:val=&quot;00463D5A&quot;/&gt;&lt;wsp:rsid wsp:val=&quot;00470E7D&quot;/&gt;&lt;wsp:rsid wsp:val=&quot;00476B94&quot;/&gt;&lt;wsp:rsid wsp:val=&quot;00497A15&quot;/&gt;&lt;wsp:rsid wsp:val=&quot;004A3FF7&quot;/&gt;&lt;wsp:rsid wsp:val=&quot;004A50E2&quot;/&gt;&lt;wsp:rsid wsp:val=&quot;004B04DA&quot;/&gt;&lt;wsp:rsid wsp:val=&quot;004B077A&quot;/&gt;&lt;wsp:rsid wsp:val=&quot;004B2679&quot;/&gt;&lt;wsp:rsid wsp:val=&quot;004B7EE2&quot;/&gt;&lt;wsp:rsid wsp:val=&quot;004D0855&quot;/&gt;&lt;wsp:rsid wsp:val=&quot;004E0271&quot;/&gt;&lt;wsp:rsid wsp:val=&quot;004E3775&quot;/&gt;&lt;wsp:rsid wsp:val=&quot;004E60A3&quot;/&gt;&lt;wsp:rsid wsp:val=&quot;004F041D&quot;/&gt;&lt;wsp:rsid wsp:val=&quot;004F07FA&quot;/&gt;&lt;wsp:rsid wsp:val=&quot;004F1ED4&quot;/&gt;&lt;wsp:rsid wsp:val=&quot;005027EE&quot;/&gt;&lt;wsp:rsid wsp:val=&quot;00514955&quot;/&gt;&lt;wsp:rsid wsp:val=&quot;00520138&quot;/&gt;&lt;wsp:rsid wsp:val=&quot;00531B11&quot;/&gt;&lt;wsp:rsid wsp:val=&quot;005346EE&quot;/&gt;&lt;wsp:rsid wsp:val=&quot;005353C7&quot;/&gt;&lt;wsp:rsid wsp:val=&quot;00540F5A&quot;/&gt;&lt;wsp:rsid wsp:val=&quot;005412DC&quot;/&gt;&lt;wsp:rsid wsp:val=&quot;005554D7&quot;/&gt;&lt;wsp:rsid wsp:val=&quot;005569DE&quot;/&gt;&lt;wsp:rsid wsp:val=&quot;00560AE2&quot;/&gt;&lt;wsp:rsid wsp:val=&quot;005629E7&quot;/&gt;&lt;wsp:rsid wsp:val=&quot;00562D5C&quot;/&gt;&lt;wsp:rsid wsp:val=&quot;00570798&quot;/&gt;&lt;wsp:rsid wsp:val=&quot;005721DB&quot;/&gt;&lt;wsp:rsid wsp:val=&quot;005A2E56&quot;/&gt;&lt;wsp:rsid wsp:val=&quot;005A5A90&quot;/&gt;&lt;wsp:rsid wsp:val=&quot;005B2349&quot;/&gt;&lt;wsp:rsid wsp:val=&quot;005B433A&quot;/&gt;&lt;wsp:rsid wsp:val=&quot;005C2E30&quot;/&gt;&lt;wsp:rsid wsp:val=&quot;005D2817&quot;/&gt;&lt;wsp:rsid wsp:val=&quot;005D4AEF&quot;/&gt;&lt;wsp:rsid wsp:val=&quot;005F2C59&quot;/&gt;&lt;wsp:rsid wsp:val=&quot;005F7778&quot;/&gt;&lt;wsp:rsid wsp:val=&quot;006026F6&quot;/&gt;&lt;wsp:rsid wsp:val=&quot;0063540F&quot;/&gt;&lt;wsp:rsid wsp:val=&quot;00635FDC&quot;/&gt;&lt;wsp:rsid wsp:val=&quot;006377FD&quot;/&gt;&lt;wsp:rsid wsp:val=&quot;006444BB&quot;/&gt;&lt;wsp:rsid wsp:val=&quot;00666612&quot;/&gt;&lt;wsp:rsid wsp:val=&quot;00673709&quot;/&gt;&lt;wsp:rsid wsp:val=&quot;0067458B&quot;/&gt;&lt;wsp:rsid wsp:val=&quot;00675FFE&quot;/&gt;&lt;wsp:rsid wsp:val=&quot;00685B52&quot;/&gt;&lt;wsp:rsid wsp:val=&quot;006916B2&quot;/&gt;&lt;wsp:rsid wsp:val=&quot;00694387&quot;/&gt;&lt;wsp:rsid wsp:val=&quot;006968EC&quot;/&gt;&lt;wsp:rsid wsp:val=&quot;0069733E&quot;/&gt;&lt;wsp:rsid wsp:val=&quot;006A0F12&quot;/&gt;&lt;wsp:rsid wsp:val=&quot;006B228F&quot;/&gt;&lt;wsp:rsid wsp:val=&quot;006B2F56&quot;/&gt;&lt;wsp:rsid wsp:val=&quot;006B48F2&quot;/&gt;&lt;wsp:rsid wsp:val=&quot;006C1796&quot;/&gt;&lt;wsp:rsid wsp:val=&quot;006D42AB&quot;/&gt;&lt;wsp:rsid wsp:val=&quot;006E3C94&quot;/&gt;&lt;wsp:rsid wsp:val=&quot;007141BE&quot;/&gt;&lt;wsp:rsid wsp:val=&quot;00721B5A&quot;/&gt;&lt;wsp:rsid wsp:val=&quot;007306E3&quot;/&gt;&lt;wsp:rsid wsp:val=&quot;0074309E&quot;/&gt;&lt;wsp:rsid wsp:val=&quot;007474AB&quot;/&gt;&lt;wsp:rsid wsp:val=&quot;00765547&quot;/&gt;&lt;wsp:rsid wsp:val=&quot;00767878&quot;/&gt;&lt;wsp:rsid wsp:val=&quot;00767C2C&quot;/&gt;&lt;wsp:rsid wsp:val=&quot;0077783B&quot;/&gt;&lt;wsp:rsid wsp:val=&quot;00786A16&quot;/&gt;&lt;wsp:rsid wsp:val=&quot;007A06D2&quot;/&gt;&lt;wsp:rsid wsp:val=&quot;007C1437&quot;/&gt;&lt;wsp:rsid wsp:val=&quot;007D0F67&quot;/&gt;&lt;wsp:rsid wsp:val=&quot;007D7C34&quot;/&gt;&lt;wsp:rsid wsp:val=&quot;007E07AB&quot;/&gt;&lt;wsp:rsid wsp:val=&quot;007E5212&quot;/&gt;&lt;wsp:rsid wsp:val=&quot;007E657F&quot;/&gt;&lt;wsp:rsid wsp:val=&quot;007F22D4&quot;/&gt;&lt;wsp:rsid wsp:val=&quot;007F432E&quot;/&gt;&lt;wsp:rsid wsp:val=&quot;00813400&quot;/&gt;&lt;wsp:rsid wsp:val=&quot;00827849&quot;/&gt;&lt;wsp:rsid wsp:val=&quot;008302C4&quot;/&gt;&lt;wsp:rsid wsp:val=&quot;008366EF&quot;/&gt;&lt;wsp:rsid wsp:val=&quot;00843601&quot;/&gt;&lt;wsp:rsid wsp:val=&quot;008804D9&quot;/&gt;&lt;wsp:rsid wsp:val=&quot;00884C68&quot;/&gt;&lt;wsp:rsid wsp:val=&quot;00894927&quot;/&gt;&lt;wsp:rsid wsp:val=&quot;008B6383&quot;/&gt;&lt;wsp:rsid wsp:val=&quot;008C6F8C&quot;/&gt;&lt;wsp:rsid wsp:val=&quot;008C7CB4&quot;/&gt;&lt;wsp:rsid wsp:val=&quot;008D4FE9&quot;/&gt;&lt;wsp:rsid wsp:val=&quot;008E1DE2&quot;/&gt;&lt;wsp:rsid wsp:val=&quot;008E3C5E&quot;/&gt;&lt;wsp:rsid wsp:val=&quot;008E55DB&quot;/&gt;&lt;wsp:rsid wsp:val=&quot;008E69F8&quot;/&gt;&lt;wsp:rsid wsp:val=&quot;008F5509&quot;/&gt;&lt;wsp:rsid wsp:val=&quot;009123F7&quot;/&gt;&lt;wsp:rsid wsp:val=&quot;00915EC0&quot;/&gt;&lt;wsp:rsid wsp:val=&quot;00917C1B&quot;/&gt;&lt;wsp:rsid wsp:val=&quot;0092247E&quot;/&gt;&lt;wsp:rsid wsp:val=&quot;009249CC&quot;/&gt;&lt;wsp:rsid wsp:val=&quot;00942DAC&quot;/&gt;&lt;wsp:rsid wsp:val=&quot;00945B9D&quot;/&gt;&lt;wsp:rsid wsp:val=&quot;00952D75&quot;/&gt;&lt;wsp:rsid wsp:val=&quot;00956FF4&quot;/&gt;&lt;wsp:rsid wsp:val=&quot;00961F75&quot;/&gt;&lt;wsp:rsid wsp:val=&quot;009645EB&quot;/&gt;&lt;wsp:rsid wsp:val=&quot;00970371&quot;/&gt;&lt;wsp:rsid wsp:val=&quot;009707A6&quot;/&gt;&lt;wsp:rsid wsp:val=&quot;009739C9&quot;/&gt;&lt;wsp:rsid wsp:val=&quot;009749A7&quot;/&gt;&lt;wsp:rsid wsp:val=&quot;00982B1D&quot;/&gt;&lt;wsp:rsid wsp:val=&quot;00987418&quot;/&gt;&lt;wsp:rsid wsp:val=&quot;00995DDE&quot;/&gt;&lt;wsp:rsid wsp:val=&quot;009B25EB&quot;/&gt;&lt;wsp:rsid wsp:val=&quot;009B46CA&quot;/&gt;&lt;wsp:rsid wsp:val=&quot;009B66D3&quot;/&gt;&lt;wsp:rsid wsp:val=&quot;009D31F9&quot;/&gt;&lt;wsp:rsid wsp:val=&quot;009E5F71&quot;/&gt;&lt;wsp:rsid wsp:val=&quot;009F3DC1&quot;/&gt;&lt;wsp:rsid wsp:val=&quot;00A12B97&quot;/&gt;&lt;wsp:rsid wsp:val=&quot;00A15CB2&quot;/&gt;&lt;wsp:rsid wsp:val=&quot;00A15EA2&quot;/&gt;&lt;wsp:rsid wsp:val=&quot;00A17881&quot;/&gt;&lt;wsp:rsid wsp:val=&quot;00A23E18&quot;/&gt;&lt;wsp:rsid wsp:val=&quot;00A31C3E&quot;/&gt;&lt;wsp:rsid wsp:val=&quot;00A33EF4&quot;/&gt;&lt;wsp:rsid wsp:val=&quot;00A34485&quot;/&gt;&lt;wsp:rsid wsp:val=&quot;00A41E2C&quot;/&gt;&lt;wsp:rsid wsp:val=&quot;00A43964&quot;/&gt;&lt;wsp:rsid wsp:val=&quot;00A50B4A&quot;/&gt;&lt;wsp:rsid wsp:val=&quot;00A53ACB&quot;/&gt;&lt;wsp:rsid wsp:val=&quot;00A55267&quot;/&gt;&lt;wsp:rsid wsp:val=&quot;00A716F4&quot;/&gt;&lt;wsp:rsid wsp:val=&quot;00A72A8A&quot;/&gt;&lt;wsp:rsid wsp:val=&quot;00A77BF4&quot;/&gt;&lt;wsp:rsid wsp:val=&quot;00A85B83&quot;/&gt;&lt;wsp:rsid wsp:val=&quot;00AA3394&quot;/&gt;&lt;wsp:rsid wsp:val=&quot;00AB60EF&quot;/&gt;&lt;wsp:rsid wsp:val=&quot;00AC2B49&quot;/&gt;&lt;wsp:rsid wsp:val=&quot;00AD3596&quot;/&gt;&lt;wsp:rsid wsp:val=&quot;00AE61AF&quot;/&gt;&lt;wsp:rsid wsp:val=&quot;00AF06D7&quot;/&gt;&lt;wsp:rsid wsp:val=&quot;00AF3607&quot;/&gt;&lt;wsp:rsid wsp:val=&quot;00AF6C9A&quot;/&gt;&lt;wsp:rsid wsp:val=&quot;00B00E32&quot;/&gt;&lt;wsp:rsid wsp:val=&quot;00B0690D&quot;/&gt;&lt;wsp:rsid wsp:val=&quot;00B141B6&quot;/&gt;&lt;wsp:rsid wsp:val=&quot;00B1680F&quot;/&gt;&lt;wsp:rsid wsp:val=&quot;00B20C39&quot;/&gt;&lt;wsp:rsid wsp:val=&quot;00B23B78&quot;/&gt;&lt;wsp:rsid wsp:val=&quot;00B36872&quot;/&gt;&lt;wsp:rsid wsp:val=&quot;00B47307&quot;/&gt;&lt;wsp:rsid wsp:val=&quot;00B503AE&quot;/&gt;&lt;wsp:rsid wsp:val=&quot;00B515FF&quot;/&gt;&lt;wsp:rsid wsp:val=&quot;00B66A8E&quot;/&gt;&lt;wsp:rsid wsp:val=&quot;00B7338F&quot;/&gt;&lt;wsp:rsid wsp:val=&quot;00B77B00&quot;/&gt;&lt;wsp:rsid wsp:val=&quot;00B80973&quot;/&gt;&lt;wsp:rsid wsp:val=&quot;00B825C0&quot;/&gt;&lt;wsp:rsid wsp:val=&quot;00B846E3&quot;/&gt;&lt;wsp:rsid wsp:val=&quot;00B919CA&quot;/&gt;&lt;wsp:rsid wsp:val=&quot;00B927EA&quot;/&gt;&lt;wsp:rsid wsp:val=&quot;00B96FBC&quot;/&gt;&lt;wsp:rsid wsp:val=&quot;00BA2215&quot;/&gt;&lt;wsp:rsid wsp:val=&quot;00BD2773&quot;/&gt;&lt;wsp:rsid wsp:val=&quot;00BD5595&quot;/&gt;&lt;wsp:rsid wsp:val=&quot;00BF3B7F&quot;/&gt;&lt;wsp:rsid wsp:val=&quot;00BF5DD2&quot;/&gt;&lt;wsp:rsid wsp:val=&quot;00C026BD&quot;/&gt;&lt;wsp:rsid wsp:val=&quot;00C0703D&quot;/&gt;&lt;wsp:rsid wsp:val=&quot;00C205D3&quot;/&gt;&lt;wsp:rsid wsp:val=&quot;00C2783F&quot;/&gt;&lt;wsp:rsid wsp:val=&quot;00C33381&quot;/&gt;&lt;wsp:rsid wsp:val=&quot;00C417E3&quot;/&gt;&lt;wsp:rsid wsp:val=&quot;00C42836&quot;/&gt;&lt;wsp:rsid wsp:val=&quot;00C45607&quot;/&gt;&lt;wsp:rsid wsp:val=&quot;00C45EDA&quot;/&gt;&lt;wsp:rsid wsp:val=&quot;00C62012&quot;/&gt;&lt;wsp:rsid wsp:val=&quot;00C63E79&quot;/&gt;&lt;wsp:rsid wsp:val=&quot;00C67BD5&quot;/&gt;&lt;wsp:rsid wsp:val=&quot;00C70307&quot;/&gt;&lt;wsp:rsid wsp:val=&quot;00C822FF&quot;/&gt;&lt;wsp:rsid wsp:val=&quot;00C84027&quot;/&gt;&lt;wsp:rsid wsp:val=&quot;00C90A1B&quot;/&gt;&lt;wsp:rsid wsp:val=&quot;00C93B06&quot;/&gt;&lt;wsp:rsid wsp:val=&quot;00CA50FA&quot;/&gt;&lt;wsp:rsid wsp:val=&quot;00CA6F8F&quot;/&gt;&lt;wsp:rsid wsp:val=&quot;00CB4CCE&quot;/&gt;&lt;wsp:rsid wsp:val=&quot;00CB6CE0&quot;/&gt;&lt;wsp:rsid wsp:val=&quot;00CD7E17&quot;/&gt;&lt;wsp:rsid wsp:val=&quot;00CE0463&quot;/&gt;&lt;wsp:rsid wsp:val=&quot;00CF64DC&quot;/&gt;&lt;wsp:rsid wsp:val=&quot;00CF66F0&quot;/&gt;&lt;wsp:rsid wsp:val=&quot;00D00CE9&quot;/&gt;&lt;wsp:rsid wsp:val=&quot;00D01214&quot;/&gt;&lt;wsp:rsid wsp:val=&quot;00D050B1&quot;/&gt;&lt;wsp:rsid wsp:val=&quot;00D1442B&quot;/&gt;&lt;wsp:rsid wsp:val=&quot;00D172D8&quot;/&gt;&lt;wsp:rsid wsp:val=&quot;00D34988&quot;/&gt;&lt;wsp:rsid wsp:val=&quot;00D4518F&quot;/&gt;&lt;wsp:rsid wsp:val=&quot;00D61F16&quot;/&gt;&lt;wsp:rsid wsp:val=&quot;00D65EE2&quot;/&gt;&lt;wsp:rsid wsp:val=&quot;00D66E26&quot;/&gt;&lt;wsp:rsid wsp:val=&quot;00D708C4&quot;/&gt;&lt;wsp:rsid wsp:val=&quot;00D75A86&quot;/&gt;&lt;wsp:rsid wsp:val=&quot;00D82C34&quot;/&gt;&lt;wsp:rsid wsp:val=&quot;00D8405A&quot;/&gt;&lt;wsp:rsid wsp:val=&quot;00D86125&quot;/&gt;&lt;wsp:rsid wsp:val=&quot;00D916AC&quot;/&gt;&lt;wsp:rsid wsp:val=&quot;00DA1172&quot;/&gt;&lt;wsp:rsid wsp:val=&quot;00DA4064&quot;/&gt;&lt;wsp:rsid wsp:val=&quot;00DB230F&quot;/&gt;&lt;wsp:rsid wsp:val=&quot;00DB6E36&quot;/&gt;&lt;wsp:rsid wsp:val=&quot;00DC0914&quot;/&gt;&lt;wsp:rsid wsp:val=&quot;00DC345B&quot;/&gt;&lt;wsp:rsid wsp:val=&quot;00DC5AD0&quot;/&gt;&lt;wsp:rsid wsp:val=&quot;00DD3401&quot;/&gt;&lt;wsp:rsid wsp:val=&quot;00DD6A34&quot;/&gt;&lt;wsp:rsid wsp:val=&quot;00DF0363&quot;/&gt;&lt;wsp:rsid wsp:val=&quot;00DF39C4&quot;/&gt;&lt;wsp:rsid wsp:val=&quot;00DF495F&quot;/&gt;&lt;wsp:rsid wsp:val=&quot;00DF5398&quot;/&gt;&lt;wsp:rsid wsp:val=&quot;00DF5D81&quot;/&gt;&lt;wsp:rsid wsp:val=&quot;00E0362D&quot;/&gt;&lt;wsp:rsid wsp:val=&quot;00E06BC2&quot;/&gt;&lt;wsp:rsid wsp:val=&quot;00E11A9C&quot;/&gt;&lt;wsp:rsid wsp:val=&quot;00E12883&quot;/&gt;&lt;wsp:rsid wsp:val=&quot;00E17589&quot;/&gt;&lt;wsp:rsid wsp:val=&quot;00E22456&quot;/&gt;&lt;wsp:rsid wsp:val=&quot;00E3018C&quot;/&gt;&lt;wsp:rsid wsp:val=&quot;00E327D6&quot;/&gt;&lt;wsp:rsid wsp:val=&quot;00E46444&quot;/&gt;&lt;wsp:rsid wsp:val=&quot;00E532F3&quot;/&gt;&lt;wsp:rsid wsp:val=&quot;00E70E57&quot;/&gt;&lt;wsp:rsid wsp:val=&quot;00E71079&quot;/&gt;&lt;wsp:rsid wsp:val=&quot;00E80231&quot;/&gt;&lt;wsp:rsid wsp:val=&quot;00E81512&quot;/&gt;&lt;wsp:rsid wsp:val=&quot;00E81AFA&quot;/&gt;&lt;wsp:rsid wsp:val=&quot;00E828F8&quot;/&gt;&lt;wsp:rsid wsp:val=&quot;00E87D49&quot;/&gt;&lt;wsp:rsid wsp:val=&quot;00E91CB0&quot;/&gt;&lt;wsp:rsid wsp:val=&quot;00E962BD&quot;/&gt;&lt;wsp:rsid wsp:val=&quot;00EA1977&quot;/&gt;&lt;wsp:rsid wsp:val=&quot;00EA3936&quot;/&gt;&lt;wsp:rsid wsp:val=&quot;00EB0C81&quot;/&gt;&lt;wsp:rsid wsp:val=&quot;00EB3926&quot;/&gt;&lt;wsp:rsid wsp:val=&quot;00EC1A1A&quot;/&gt;&lt;wsp:rsid wsp:val=&quot;00ED1A9F&quot;/&gt;&lt;wsp:rsid wsp:val=&quot;00ED1B44&quot;/&gt;&lt;wsp:rsid wsp:val=&quot;00ED2106&quot;/&gt;&lt;wsp:rsid wsp:val=&quot;00ED4033&quot;/&gt;&lt;wsp:rsid wsp:val=&quot;00EE35D3&quot;/&gt;&lt;wsp:rsid wsp:val=&quot;00EF38AC&quot;/&gt;&lt;wsp:rsid wsp:val=&quot;00EF5031&quot;/&gt;&lt;wsp:rsid wsp:val=&quot;00F02EF8&quot;/&gt;&lt;wsp:rsid wsp:val=&quot;00F034AC&quot;/&gt;&lt;wsp:rsid wsp:val=&quot;00F129B6&quot;/&gt;&lt;wsp:rsid wsp:val=&quot;00F1574C&quot;/&gt;&lt;wsp:rsid wsp:val=&quot;00F20638&quot;/&gt;&lt;wsp:rsid wsp:val=&quot;00F21A6F&quot;/&gt;&lt;wsp:rsid wsp:val=&quot;00F32992&quot;/&gt;&lt;wsp:rsid wsp:val=&quot;00F36285&quot;/&gt;&lt;wsp:rsid wsp:val=&quot;00F6314A&quot;/&gt;&lt;wsp:rsid wsp:val=&quot;00F6329F&quot;/&gt;&lt;wsp:rsid wsp:val=&quot;00F6443F&quot;/&gt;&lt;wsp:rsid wsp:val=&quot;00F77B51&quot;/&gt;&lt;wsp:rsid wsp:val=&quot;00F80178&quot;/&gt;&lt;wsp:rsid wsp:val=&quot;00F84269&quot;/&gt;&lt;wsp:rsid wsp:val=&quot;00F919BB&quot;/&gt;&lt;wsp:rsid wsp:val=&quot;00F92CAB&quot;/&gt;&lt;wsp:rsid wsp:val=&quot;00FA0599&quot;/&gt;&lt;wsp:rsid wsp:val=&quot;00FA0AE5&quot;/&gt;&lt;wsp:rsid wsp:val=&quot;00FA1926&quot;/&gt;&lt;wsp:rsid wsp:val=&quot;00FB1C69&quot;/&gt;&lt;wsp:rsid wsp:val=&quot;00FC4E15&quot;/&gt;&lt;wsp:rsid wsp:val=&quot;00FD5DE5&quot;/&gt;&lt;wsp:rsid wsp:val=&quot;00FE1434&quot;/&gt;&lt;wsp:rsid wsp:val=&quot;00FF00E4&quot;/&gt;&lt;wsp:rsid wsp:val=&quot;00FF2396&quot;/&gt;&lt;wsp:rsid wsp:val=&quot;00FF325B&quot;/&gt;&lt;wsp:rsid wsp:val=&quot;00FF6066&quot;/&gt;&lt;/wsp:rsids&gt;&lt;/w:docPr&gt;&lt;w:body&gt;&lt;w:p wsp:rsidR=&quot;00000000&quot; wsp:rsidRDefault=&quot;000261CC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50,24 + 12,56&lt;/m:t&gt;&lt;/m:r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50,24&lt;/m:t&gt;&lt;/m:r&gt;&lt;m:r&gt;&lt;m:rPr&gt;&lt;m:sty m:val=&quot;p&quot;/&gt;&lt;/m:rPr&gt;&lt;w:rPr&gt;&lt;w:rFonts w:ascii=&quot;Cambria Math&quot; w:h-ansi=&quot;Cambria Math&quot; w:hint=&quot;fareast&quot;/&gt;&lt;wx:font wx:val=&quot;Cambria Math&quot;/&gt;&lt;w:sz w:val=&quot;22&quot;/&gt;&lt;w:sz-cs w:val=&quot;22&quot;/&gt;&lt;/w:rPr&gt;&lt;m:t&gt;Â·&lt;/m:t&gt;&lt;/m:r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 12,56 &lt;/m:t&gt;&lt;/m:r&gt;&lt;/m:e&gt;&lt;/m:rad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AC10F7">
        <w:rPr>
          <w:sz w:val="22"/>
          <w:szCs w:val="22"/>
          <w:lang w:val="en-GB"/>
        </w:rPr>
        <w:instrText xml:space="preserve"> </w:instrText>
      </w:r>
      <w:r w:rsidRPr="00AC10F7">
        <w:rPr>
          <w:sz w:val="22"/>
          <w:szCs w:val="22"/>
        </w:rPr>
        <w:fldChar w:fldCharType="end"/>
      </w:r>
      <w:r w:rsidRPr="00AC10F7">
        <w:rPr>
          <w:sz w:val="22"/>
          <w:szCs w:val="22"/>
          <w:lang w:val="en-GB"/>
        </w:rPr>
        <w:t xml:space="preserve"> = 175,84 cm</w:t>
      </w:r>
      <w:r w:rsidRPr="00AC10F7">
        <w:rPr>
          <w:sz w:val="22"/>
          <w:szCs w:val="22"/>
          <w:vertAlign w:val="superscript"/>
          <w:lang w:val="en-GB"/>
        </w:rPr>
        <w:t>3</w:t>
      </w:r>
    </w:p>
    <w:p w14:paraId="299AA16E" w14:textId="77777777" w:rsidR="000A27CD" w:rsidRPr="00AC10F7" w:rsidRDefault="000A27CD" w:rsidP="000A27CD">
      <w:pPr>
        <w:rPr>
          <w:sz w:val="22"/>
          <w:szCs w:val="22"/>
          <w:lang w:val="en-US"/>
        </w:rPr>
      </w:pPr>
    </w:p>
    <w:p w14:paraId="2C2FC58A" w14:textId="5F9D58B6" w:rsidR="000A27CD" w:rsidRPr="00AC10F7" w:rsidRDefault="000A27CD" w:rsidP="000A27CD">
      <w:pPr>
        <w:rPr>
          <w:b/>
          <w:sz w:val="22"/>
          <w:szCs w:val="22"/>
          <w:lang w:val="es-ES_tradnl"/>
        </w:rPr>
      </w:pPr>
      <w:r w:rsidRPr="00AC10F7">
        <w:rPr>
          <w:b/>
          <w:sz w:val="22"/>
          <w:szCs w:val="22"/>
          <w:lang w:val="es-ES_tradnl"/>
        </w:rPr>
        <w:t>6. Ejercicio (</w:t>
      </w:r>
      <w:r w:rsidR="0033171D">
        <w:rPr>
          <w:b/>
          <w:sz w:val="22"/>
          <w:szCs w:val="22"/>
          <w:lang w:val="es-ES_tradnl"/>
        </w:rPr>
        <w:t>Calificación</w:t>
      </w:r>
      <w:r w:rsidRPr="00AC10F7">
        <w:rPr>
          <w:b/>
          <w:sz w:val="22"/>
          <w:szCs w:val="22"/>
          <w:lang w:val="es-ES_tradnl"/>
        </w:rPr>
        <w:t>: 1 punto)</w:t>
      </w:r>
    </w:p>
    <w:p w14:paraId="3FBA0B09" w14:textId="77777777" w:rsidR="00D47558" w:rsidRPr="00AC10F7" w:rsidRDefault="00D47558" w:rsidP="00D47558">
      <w:pPr>
        <w:rPr>
          <w:sz w:val="22"/>
          <w:szCs w:val="22"/>
        </w:rPr>
      </w:pPr>
      <w:r w:rsidRPr="00AC10F7">
        <w:rPr>
          <w:i/>
          <w:sz w:val="22"/>
          <w:szCs w:val="22"/>
        </w:rPr>
        <w:t>A</w:t>
      </w:r>
      <w:r w:rsidRPr="00AC10F7">
        <w:rPr>
          <w:i/>
          <w:sz w:val="22"/>
          <w:szCs w:val="22"/>
          <w:vertAlign w:val="subscript"/>
        </w:rPr>
        <w:t>B</w:t>
      </w:r>
      <w:r w:rsidRPr="00AC10F7">
        <w:rPr>
          <w:sz w:val="22"/>
          <w:szCs w:val="22"/>
        </w:rPr>
        <w:t xml:space="preserve"> = 3,14 · 3</w:t>
      </w:r>
      <w:r w:rsidRPr="00AC10F7">
        <w:rPr>
          <w:sz w:val="22"/>
          <w:szCs w:val="22"/>
          <w:vertAlign w:val="superscript"/>
        </w:rPr>
        <w:t>2</w:t>
      </w:r>
      <w:r w:rsidRPr="00AC10F7">
        <w:rPr>
          <w:sz w:val="22"/>
          <w:szCs w:val="22"/>
        </w:rPr>
        <w:t xml:space="preserve"> = 28,26 cm</w:t>
      </w:r>
      <w:r w:rsidRPr="00AC10F7">
        <w:rPr>
          <w:sz w:val="22"/>
          <w:szCs w:val="22"/>
          <w:vertAlign w:val="superscript"/>
        </w:rPr>
        <w:t>2</w:t>
      </w:r>
      <w:r w:rsidRPr="00AC10F7">
        <w:rPr>
          <w:sz w:val="22"/>
          <w:szCs w:val="22"/>
        </w:rPr>
        <w:t xml:space="preserve"> </w:t>
      </w:r>
    </w:p>
    <w:p w14:paraId="5F46322F" w14:textId="77777777" w:rsidR="00D47558" w:rsidRPr="00AC10F7" w:rsidRDefault="00D47558" w:rsidP="00D47558">
      <w:pPr>
        <w:rPr>
          <w:sz w:val="22"/>
          <w:szCs w:val="22"/>
        </w:rPr>
      </w:pPr>
      <w:r w:rsidRPr="00AC10F7">
        <w:rPr>
          <w:i/>
          <w:sz w:val="22"/>
          <w:szCs w:val="22"/>
        </w:rPr>
        <w:t>A</w:t>
      </w:r>
      <w:r w:rsidRPr="00AC10F7">
        <w:rPr>
          <w:i/>
          <w:sz w:val="22"/>
          <w:szCs w:val="22"/>
          <w:vertAlign w:val="subscript"/>
        </w:rPr>
        <w:t>L</w:t>
      </w:r>
      <w:r w:rsidRPr="00AC10F7">
        <w:rPr>
          <w:sz w:val="22"/>
          <w:szCs w:val="22"/>
        </w:rPr>
        <w:t xml:space="preserve"> = 2 · 3,14 · 3 · 5 = 94,2 cm</w:t>
      </w:r>
      <w:r w:rsidRPr="00AC10F7">
        <w:rPr>
          <w:sz w:val="22"/>
          <w:szCs w:val="22"/>
          <w:vertAlign w:val="superscript"/>
        </w:rPr>
        <w:t>2</w:t>
      </w:r>
      <w:r w:rsidRPr="00AC10F7">
        <w:rPr>
          <w:sz w:val="22"/>
          <w:szCs w:val="22"/>
        </w:rPr>
        <w:t xml:space="preserve"> </w:t>
      </w:r>
    </w:p>
    <w:p w14:paraId="23000DB7" w14:textId="77777777" w:rsidR="00D47558" w:rsidRPr="00AC10F7" w:rsidRDefault="00D47558" w:rsidP="00D47558">
      <w:pPr>
        <w:rPr>
          <w:sz w:val="22"/>
          <w:szCs w:val="22"/>
        </w:rPr>
      </w:pPr>
      <w:r w:rsidRPr="00AC10F7">
        <w:rPr>
          <w:i/>
          <w:sz w:val="22"/>
          <w:szCs w:val="22"/>
        </w:rPr>
        <w:t>A</w:t>
      </w:r>
      <w:r w:rsidRPr="00AC10F7">
        <w:rPr>
          <w:i/>
          <w:sz w:val="22"/>
          <w:szCs w:val="22"/>
          <w:vertAlign w:val="subscript"/>
        </w:rPr>
        <w:t>T</w:t>
      </w:r>
      <w:r w:rsidRPr="00AC10F7">
        <w:rPr>
          <w:sz w:val="22"/>
          <w:szCs w:val="22"/>
        </w:rPr>
        <w:t xml:space="preserve"> = 2 · 28,26 + 94,2 = 150,72 cm</w:t>
      </w:r>
      <w:r w:rsidRPr="00AC10F7">
        <w:rPr>
          <w:sz w:val="22"/>
          <w:szCs w:val="22"/>
          <w:vertAlign w:val="superscript"/>
        </w:rPr>
        <w:t>2</w:t>
      </w:r>
      <w:r w:rsidRPr="00AC10F7">
        <w:rPr>
          <w:sz w:val="22"/>
          <w:szCs w:val="22"/>
        </w:rPr>
        <w:t xml:space="preserve"> </w:t>
      </w:r>
    </w:p>
    <w:p w14:paraId="541AFABF" w14:textId="77777777" w:rsidR="00D47558" w:rsidRPr="00AC10F7" w:rsidRDefault="00D47558" w:rsidP="00D47558">
      <w:pPr>
        <w:rPr>
          <w:sz w:val="22"/>
          <w:szCs w:val="22"/>
        </w:rPr>
      </w:pPr>
      <w:r w:rsidRPr="00AC10F7">
        <w:rPr>
          <w:i/>
          <w:sz w:val="22"/>
          <w:szCs w:val="22"/>
        </w:rPr>
        <w:t>V</w:t>
      </w:r>
      <w:r w:rsidRPr="00AC10F7">
        <w:rPr>
          <w:sz w:val="22"/>
          <w:szCs w:val="22"/>
        </w:rPr>
        <w:t xml:space="preserve"> = 28,26 · 5 = 141,3 cm</w:t>
      </w:r>
      <w:r w:rsidRPr="00AC10F7">
        <w:rPr>
          <w:sz w:val="22"/>
          <w:szCs w:val="22"/>
          <w:vertAlign w:val="superscript"/>
        </w:rPr>
        <w:t>3</w:t>
      </w:r>
    </w:p>
    <w:p w14:paraId="2A12665A" w14:textId="77777777" w:rsidR="000A27CD" w:rsidRPr="00AC10F7" w:rsidRDefault="000A27CD" w:rsidP="000A27CD">
      <w:pPr>
        <w:rPr>
          <w:b/>
          <w:sz w:val="22"/>
          <w:szCs w:val="22"/>
          <w:lang w:val="es-ES_tradnl"/>
        </w:rPr>
      </w:pPr>
    </w:p>
    <w:p w14:paraId="1EED52EE" w14:textId="586A78A8" w:rsidR="000A27CD" w:rsidRPr="00AC10F7" w:rsidRDefault="000A27CD" w:rsidP="000A27CD">
      <w:pPr>
        <w:rPr>
          <w:b/>
          <w:sz w:val="22"/>
          <w:szCs w:val="22"/>
          <w:lang w:val="es-ES_tradnl"/>
        </w:rPr>
      </w:pPr>
      <w:r w:rsidRPr="00AC10F7">
        <w:rPr>
          <w:b/>
          <w:sz w:val="22"/>
          <w:szCs w:val="22"/>
          <w:lang w:val="es-ES_tradnl"/>
        </w:rPr>
        <w:t>7. Problema (</w:t>
      </w:r>
      <w:r w:rsidR="0033171D">
        <w:rPr>
          <w:b/>
          <w:sz w:val="22"/>
          <w:szCs w:val="22"/>
          <w:lang w:val="es-ES_tradnl"/>
        </w:rPr>
        <w:t>Calificación</w:t>
      </w:r>
      <w:r w:rsidRPr="00AC10F7">
        <w:rPr>
          <w:b/>
          <w:sz w:val="22"/>
          <w:szCs w:val="22"/>
          <w:lang w:val="es-ES_tradnl"/>
        </w:rPr>
        <w:t>: 2 puntos)</w:t>
      </w:r>
    </w:p>
    <w:p w14:paraId="11932BD6" w14:textId="77777777" w:rsidR="000A27CD" w:rsidRPr="00AC10F7" w:rsidRDefault="000A27CD" w:rsidP="000A27CD">
      <w:pPr>
        <w:rPr>
          <w:sz w:val="22"/>
          <w:szCs w:val="22"/>
        </w:rPr>
      </w:pPr>
    </w:p>
    <w:p w14:paraId="56056D22" w14:textId="77777777" w:rsidR="00681AF3" w:rsidRPr="00AC10F7" w:rsidRDefault="0033171D" w:rsidP="0012613D">
      <w:pPr>
        <w:jc w:val="center"/>
        <w:rPr>
          <w:sz w:val="22"/>
          <w:szCs w:val="22"/>
        </w:rPr>
      </w:pPr>
      <w:r w:rsidRPr="00AC10F7">
        <w:rPr>
          <w:noProof/>
          <w:sz w:val="22"/>
          <w:szCs w:val="22"/>
        </w:rPr>
        <w:pict w14:anchorId="656FED1B">
          <v:shape id="_x0000_i1036" type="#_x0000_t75" style="width:118.9pt;height:85.4pt">
            <v:imagedata r:id="rId28" o:title="2ESO13p11"/>
          </v:shape>
        </w:pict>
      </w:r>
    </w:p>
    <w:p w14:paraId="29389AA1" w14:textId="77777777" w:rsidR="00681AF3" w:rsidRPr="00AC10F7" w:rsidRDefault="00681AF3" w:rsidP="00681AF3">
      <w:pPr>
        <w:rPr>
          <w:sz w:val="22"/>
          <w:szCs w:val="22"/>
          <w:lang w:val="en-US"/>
        </w:rPr>
      </w:pPr>
      <w:r w:rsidRPr="00AC10F7">
        <w:rPr>
          <w:i/>
          <w:sz w:val="22"/>
          <w:szCs w:val="22"/>
          <w:lang w:val="en-US"/>
        </w:rPr>
        <w:t>A</w:t>
      </w:r>
      <w:r w:rsidRPr="00AC10F7">
        <w:rPr>
          <w:i/>
          <w:sz w:val="22"/>
          <w:szCs w:val="22"/>
          <w:vertAlign w:val="subscript"/>
          <w:lang w:val="en-US"/>
        </w:rPr>
        <w:t>B1</w:t>
      </w:r>
      <w:r w:rsidRPr="00AC10F7">
        <w:rPr>
          <w:sz w:val="22"/>
          <w:szCs w:val="22"/>
          <w:lang w:val="en-US"/>
        </w:rPr>
        <w:t xml:space="preserve"> = 8</w:t>
      </w:r>
      <w:r w:rsidRPr="00AC10F7">
        <w:rPr>
          <w:sz w:val="22"/>
          <w:szCs w:val="22"/>
          <w:vertAlign w:val="superscript"/>
          <w:lang w:val="en-US"/>
        </w:rPr>
        <w:t>2</w:t>
      </w:r>
      <w:r w:rsidRPr="00AC10F7">
        <w:rPr>
          <w:sz w:val="22"/>
          <w:szCs w:val="22"/>
          <w:lang w:val="en-US"/>
        </w:rPr>
        <w:t xml:space="preserve"> = 64 cm</w:t>
      </w:r>
      <w:r w:rsidRPr="00AC10F7">
        <w:rPr>
          <w:sz w:val="22"/>
          <w:szCs w:val="22"/>
          <w:vertAlign w:val="superscript"/>
          <w:lang w:val="en-US"/>
        </w:rPr>
        <w:t>2</w:t>
      </w:r>
      <w:r w:rsidRPr="00AC10F7">
        <w:rPr>
          <w:sz w:val="22"/>
          <w:szCs w:val="22"/>
          <w:lang w:val="en-US"/>
        </w:rPr>
        <w:t xml:space="preserve"> </w:t>
      </w:r>
      <w:r w:rsidRPr="00AC10F7">
        <w:rPr>
          <w:sz w:val="22"/>
          <w:szCs w:val="22"/>
          <w:lang w:val="en-US"/>
        </w:rPr>
        <w:sym w:font="Symbol" w:char="F0DE"/>
      </w:r>
      <w:r w:rsidRPr="00AC10F7">
        <w:rPr>
          <w:sz w:val="22"/>
          <w:szCs w:val="22"/>
          <w:lang w:val="en-US"/>
        </w:rPr>
        <w:t xml:space="preserve"> </w:t>
      </w:r>
      <w:r w:rsidRPr="00AC10F7">
        <w:rPr>
          <w:i/>
          <w:sz w:val="22"/>
          <w:szCs w:val="22"/>
          <w:lang w:val="en-US"/>
        </w:rPr>
        <w:t>A</w:t>
      </w:r>
      <w:r w:rsidRPr="00AC10F7">
        <w:rPr>
          <w:i/>
          <w:sz w:val="22"/>
          <w:szCs w:val="22"/>
          <w:vertAlign w:val="subscript"/>
          <w:lang w:val="en-US"/>
        </w:rPr>
        <w:t>B2</w:t>
      </w:r>
      <w:r w:rsidRPr="00AC10F7">
        <w:rPr>
          <w:sz w:val="22"/>
          <w:szCs w:val="22"/>
          <w:lang w:val="en-US"/>
        </w:rPr>
        <w:t xml:space="preserve"> = 4</w:t>
      </w:r>
      <w:r w:rsidRPr="00AC10F7">
        <w:rPr>
          <w:sz w:val="22"/>
          <w:szCs w:val="22"/>
          <w:vertAlign w:val="superscript"/>
          <w:lang w:val="en-US"/>
        </w:rPr>
        <w:t>2</w:t>
      </w:r>
      <w:r w:rsidRPr="00AC10F7">
        <w:rPr>
          <w:sz w:val="22"/>
          <w:szCs w:val="22"/>
          <w:lang w:val="en-US"/>
        </w:rPr>
        <w:t xml:space="preserve"> = 16 cm</w:t>
      </w:r>
      <w:r w:rsidRPr="00AC10F7">
        <w:rPr>
          <w:sz w:val="22"/>
          <w:szCs w:val="22"/>
          <w:vertAlign w:val="superscript"/>
          <w:lang w:val="en-US"/>
        </w:rPr>
        <w:t>2</w:t>
      </w:r>
    </w:p>
    <w:p w14:paraId="7B90CDD4" w14:textId="77777777" w:rsidR="00681AF3" w:rsidRPr="00AC10F7" w:rsidRDefault="00681AF3" w:rsidP="00681AF3">
      <w:pPr>
        <w:rPr>
          <w:sz w:val="22"/>
          <w:szCs w:val="22"/>
          <w:lang w:val="en-US"/>
        </w:rPr>
      </w:pPr>
      <w:r w:rsidRPr="00AC10F7">
        <w:rPr>
          <w:i/>
          <w:sz w:val="22"/>
          <w:szCs w:val="22"/>
          <w:lang w:val="en-US"/>
        </w:rPr>
        <w:t>h</w:t>
      </w:r>
      <w:r w:rsidRPr="00AC10F7">
        <w:rPr>
          <w:sz w:val="22"/>
          <w:szCs w:val="22"/>
          <w:lang w:val="en-US"/>
        </w:rPr>
        <w:t xml:space="preserve"> = </w:t>
      </w:r>
      <w:r w:rsidRPr="00AC10F7">
        <w:rPr>
          <w:position w:val="-8"/>
          <w:sz w:val="22"/>
          <w:szCs w:val="22"/>
          <w:lang w:val="en-US"/>
        </w:rPr>
        <w:object w:dxaOrig="960" w:dyaOrig="380" w14:anchorId="11E81DF9">
          <v:shape id="_x0000_i1037" type="#_x0000_t75" style="width:47.9pt;height:19.1pt" o:ole="">
            <v:imagedata r:id="rId29" o:title=""/>
          </v:shape>
          <o:OLEObject Type="Embed" ProgID="Equation.3" ShapeID="_x0000_i1037" DrawAspect="Content" ObjectID="_1682339619" r:id="rId30"/>
        </w:object>
      </w:r>
      <w:r w:rsidRPr="00AC10F7">
        <w:rPr>
          <w:sz w:val="22"/>
          <w:szCs w:val="22"/>
          <w:lang w:val="en-US"/>
        </w:rPr>
        <w:fldChar w:fldCharType="begin"/>
      </w:r>
      <w:r w:rsidRPr="00AC10F7">
        <w:rPr>
          <w:sz w:val="22"/>
          <w:szCs w:val="22"/>
          <w:lang w:val="en-US"/>
        </w:rPr>
        <w:instrText xml:space="preserve"> QUOTE </w:instrText>
      </w:r>
      <w:r w:rsidR="00AC10F7" w:rsidRPr="00AC10F7">
        <w:rPr>
          <w:position w:val="-5"/>
          <w:sz w:val="22"/>
          <w:szCs w:val="22"/>
        </w:rPr>
        <w:pict w14:anchorId="5704AF2D">
          <v:shape id="_x0000_i1038" type="#_x0000_t75" style="width:48.55pt;height:15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C1437&quot;/&gt;&lt;wsp:rsid wsp:val=&quot;00000D4D&quot;/&gt;&lt;wsp:rsid wsp:val=&quot;00006CBF&quot;/&gt;&lt;wsp:rsid wsp:val=&quot;00031CB6&quot;/&gt;&lt;wsp:rsid wsp:val=&quot;00033D5C&quot;/&gt;&lt;wsp:rsid wsp:val=&quot;000421B3&quot;/&gt;&lt;wsp:rsid wsp:val=&quot;000425E1&quot;/&gt;&lt;wsp:rsid wsp:val=&quot;00046C13&quot;/&gt;&lt;wsp:rsid wsp:val=&quot;00046D93&quot;/&gt;&lt;wsp:rsid wsp:val=&quot;0004737C&quot;/&gt;&lt;wsp:rsid wsp:val=&quot;00061476&quot;/&gt;&lt;wsp:rsid wsp:val=&quot;00062482&quot;/&gt;&lt;wsp:rsid wsp:val=&quot;00075CEC&quot;/&gt;&lt;wsp:rsid wsp:val=&quot;00077136&quot;/&gt;&lt;wsp:rsid wsp:val=&quot;0007764C&quot;/&gt;&lt;wsp:rsid wsp:val=&quot;000804EA&quot;/&gt;&lt;wsp:rsid wsp:val=&quot;00081CC8&quot;/&gt;&lt;wsp:rsid wsp:val=&quot;000825F8&quot;/&gt;&lt;wsp:rsid wsp:val=&quot;000A4663&quot;/&gt;&lt;wsp:rsid wsp:val=&quot;000B3047&quot;/&gt;&lt;wsp:rsid wsp:val=&quot;000B7E3E&quot;/&gt;&lt;wsp:rsid wsp:val=&quot;000C09C2&quot;/&gt;&lt;wsp:rsid wsp:val=&quot;000E427B&quot;/&gt;&lt;wsp:rsid wsp:val=&quot;000F4A7C&quot;/&gt;&lt;wsp:rsid wsp:val=&quot;000F6693&quot;/&gt;&lt;wsp:rsid wsp:val=&quot;000F695D&quot;/&gt;&lt;wsp:rsid wsp:val=&quot;000F75CF&quot;/&gt;&lt;wsp:rsid wsp:val=&quot;001106A6&quot;/&gt;&lt;wsp:rsid wsp:val=&quot;00113CBA&quot;/&gt;&lt;wsp:rsid wsp:val=&quot;00115EBA&quot;/&gt;&lt;wsp:rsid wsp:val=&quot;00121B36&quot;/&gt;&lt;wsp:rsid wsp:val=&quot;00131CB5&quot;/&gt;&lt;wsp:rsid wsp:val=&quot;00134CF4&quot;/&gt;&lt;wsp:rsid wsp:val=&quot;00134F8D&quot;/&gt;&lt;wsp:rsid wsp:val=&quot;00142C92&quot;/&gt;&lt;wsp:rsid wsp:val=&quot;001505C9&quot;/&gt;&lt;wsp:rsid wsp:val=&quot;001540D0&quot;/&gt;&lt;wsp:rsid wsp:val=&quot;00166F31&quot;/&gt;&lt;wsp:rsid wsp:val=&quot;00174399&quot;/&gt;&lt;wsp:rsid wsp:val=&quot;00176F10&quot;/&gt;&lt;wsp:rsid wsp:val=&quot;00183637&quot;/&gt;&lt;wsp:rsid wsp:val=&quot;001A03B7&quot;/&gt;&lt;wsp:rsid wsp:val=&quot;001B6AF8&quot;/&gt;&lt;wsp:rsid wsp:val=&quot;001C3670&quot;/&gt;&lt;wsp:rsid wsp:val=&quot;001D256B&quot;/&gt;&lt;wsp:rsid wsp:val=&quot;001D2C7F&quot;/&gt;&lt;wsp:rsid wsp:val=&quot;001D36C5&quot;/&gt;&lt;wsp:rsid wsp:val=&quot;001D5503&quot;/&gt;&lt;wsp:rsid wsp:val=&quot;001E3B11&quot;/&gt;&lt;wsp:rsid wsp:val=&quot;001F4B5A&quot;/&gt;&lt;wsp:rsid wsp:val=&quot;00204E01&quot;/&gt;&lt;wsp:rsid wsp:val=&quot;0021761C&quot;/&gt;&lt;wsp:rsid wsp:val=&quot;00220E68&quot;/&gt;&lt;wsp:rsid wsp:val=&quot;0025306C&quot;/&gt;&lt;wsp:rsid wsp:val=&quot;00254E88&quot;/&gt;&lt;wsp:rsid wsp:val=&quot;00267C08&quot;/&gt;&lt;wsp:rsid wsp:val=&quot;0027431D&quot;/&gt;&lt;wsp:rsid wsp:val=&quot;00292274&quot;/&gt;&lt;wsp:rsid wsp:val=&quot;00293ED0&quot;/&gt;&lt;wsp:rsid wsp:val=&quot;002D1DE5&quot;/&gt;&lt;wsp:rsid wsp:val=&quot;002D57FB&quot;/&gt;&lt;wsp:rsid wsp:val=&quot;002E7DBD&quot;/&gt;&lt;wsp:rsid wsp:val=&quot;00303834&quot;/&gt;&lt;wsp:rsid wsp:val=&quot;00304AAC&quot;/&gt;&lt;wsp:rsid wsp:val=&quot;003152F8&quot;/&gt;&lt;wsp:rsid wsp:val=&quot;00320F68&quot;/&gt;&lt;wsp:rsid wsp:val=&quot;00321CCF&quot;/&gt;&lt;wsp:rsid wsp:val=&quot;0032241D&quot;/&gt;&lt;wsp:rsid wsp:val=&quot;0032492C&quot;/&gt;&lt;wsp:rsid wsp:val=&quot;00325618&quot;/&gt;&lt;wsp:rsid wsp:val=&quot;00327280&quot;/&gt;&lt;wsp:rsid wsp:val=&quot;003360D0&quot;/&gt;&lt;wsp:rsid wsp:val=&quot;0033613A&quot;/&gt;&lt;wsp:rsid wsp:val=&quot;00337190&quot;/&gt;&lt;wsp:rsid wsp:val=&quot;00337F02&quot;/&gt;&lt;wsp:rsid wsp:val=&quot;003419DE&quot;/&gt;&lt;wsp:rsid wsp:val=&quot;00345584&quot;/&gt;&lt;wsp:rsid wsp:val=&quot;00365D2F&quot;/&gt;&lt;wsp:rsid wsp:val=&quot;003745BA&quot;/&gt;&lt;wsp:rsid wsp:val=&quot;00375C81&quot;/&gt;&lt;wsp:rsid wsp:val=&quot;003834FB&quot;/&gt;&lt;wsp:rsid wsp:val=&quot;00384B5B&quot;/&gt;&lt;wsp:rsid wsp:val=&quot;003977D0&quot;/&gt;&lt;wsp:rsid wsp:val=&quot;003A256D&quot;/&gt;&lt;wsp:rsid wsp:val=&quot;003A65AA&quot;/&gt;&lt;wsp:rsid wsp:val=&quot;003B2A9A&quot;/&gt;&lt;wsp:rsid wsp:val=&quot;003B582D&quot;/&gt;&lt;wsp:rsid wsp:val=&quot;003B5A3D&quot;/&gt;&lt;wsp:rsid wsp:val=&quot;003D2664&quot;/&gt;&lt;wsp:rsid wsp:val=&quot;003D2715&quot;/&gt;&lt;wsp:rsid wsp:val=&quot;003D393D&quot;/&gt;&lt;wsp:rsid wsp:val=&quot;003D43DE&quot;/&gt;&lt;wsp:rsid wsp:val=&quot;003D4E69&quot;/&gt;&lt;wsp:rsid wsp:val=&quot;003E6EE3&quot;/&gt;&lt;wsp:rsid wsp:val=&quot;003F4494&quot;/&gt;&lt;wsp:rsid wsp:val=&quot;00401555&quot;/&gt;&lt;wsp:rsid wsp:val=&quot;00413F83&quot;/&gt;&lt;wsp:rsid wsp:val=&quot;00415861&quot;/&gt;&lt;wsp:rsid wsp:val=&quot;004162E0&quot;/&gt;&lt;wsp:rsid wsp:val=&quot;0042468A&quot;/&gt;&lt;wsp:rsid wsp:val=&quot;00430E7B&quot;/&gt;&lt;wsp:rsid wsp:val=&quot;00431C91&quot;/&gt;&lt;wsp:rsid wsp:val=&quot;004370A9&quot;/&gt;&lt;wsp:rsid wsp:val=&quot;00437CFB&quot;/&gt;&lt;wsp:rsid wsp:val=&quot;00437DE0&quot;/&gt;&lt;wsp:rsid wsp:val=&quot;00444D1E&quot;/&gt;&lt;wsp:rsid wsp:val=&quot;0045056A&quot;/&gt;&lt;wsp:rsid wsp:val=&quot;00451746&quot;/&gt;&lt;wsp:rsid wsp:val=&quot;00463D5A&quot;/&gt;&lt;wsp:rsid wsp:val=&quot;00470E7D&quot;/&gt;&lt;wsp:rsid wsp:val=&quot;00476B94&quot;/&gt;&lt;wsp:rsid wsp:val=&quot;00497A15&quot;/&gt;&lt;wsp:rsid wsp:val=&quot;004A3FF7&quot;/&gt;&lt;wsp:rsid wsp:val=&quot;004A50E2&quot;/&gt;&lt;wsp:rsid wsp:val=&quot;004B04DA&quot;/&gt;&lt;wsp:rsid wsp:val=&quot;004B077A&quot;/&gt;&lt;wsp:rsid wsp:val=&quot;004B2679&quot;/&gt;&lt;wsp:rsid wsp:val=&quot;004B7EE2&quot;/&gt;&lt;wsp:rsid wsp:val=&quot;004D0855&quot;/&gt;&lt;wsp:rsid wsp:val=&quot;004E0271&quot;/&gt;&lt;wsp:rsid wsp:val=&quot;004E3775&quot;/&gt;&lt;wsp:rsid wsp:val=&quot;004E60A3&quot;/&gt;&lt;wsp:rsid wsp:val=&quot;004F041D&quot;/&gt;&lt;wsp:rsid wsp:val=&quot;004F07FA&quot;/&gt;&lt;wsp:rsid wsp:val=&quot;004F1ED4&quot;/&gt;&lt;wsp:rsid wsp:val=&quot;005027EE&quot;/&gt;&lt;wsp:rsid wsp:val=&quot;00514955&quot;/&gt;&lt;wsp:rsid wsp:val=&quot;00520138&quot;/&gt;&lt;wsp:rsid wsp:val=&quot;00531B11&quot;/&gt;&lt;wsp:rsid wsp:val=&quot;005346EE&quot;/&gt;&lt;wsp:rsid wsp:val=&quot;005353C7&quot;/&gt;&lt;wsp:rsid wsp:val=&quot;00540F5A&quot;/&gt;&lt;wsp:rsid wsp:val=&quot;005412DC&quot;/&gt;&lt;wsp:rsid wsp:val=&quot;005554D7&quot;/&gt;&lt;wsp:rsid wsp:val=&quot;005569DE&quot;/&gt;&lt;wsp:rsid wsp:val=&quot;00560AE2&quot;/&gt;&lt;wsp:rsid wsp:val=&quot;005629E7&quot;/&gt;&lt;wsp:rsid wsp:val=&quot;00562D5C&quot;/&gt;&lt;wsp:rsid wsp:val=&quot;00570798&quot;/&gt;&lt;wsp:rsid wsp:val=&quot;005721DB&quot;/&gt;&lt;wsp:rsid wsp:val=&quot;005A2E56&quot;/&gt;&lt;wsp:rsid wsp:val=&quot;005A5A90&quot;/&gt;&lt;wsp:rsid wsp:val=&quot;005B2349&quot;/&gt;&lt;wsp:rsid wsp:val=&quot;005B433A&quot;/&gt;&lt;wsp:rsid wsp:val=&quot;005C2E30&quot;/&gt;&lt;wsp:rsid wsp:val=&quot;005D2817&quot;/&gt;&lt;wsp:rsid wsp:val=&quot;005D4AEF&quot;/&gt;&lt;wsp:rsid wsp:val=&quot;005F2C59&quot;/&gt;&lt;wsp:rsid wsp:val=&quot;005F7778&quot;/&gt;&lt;wsp:rsid wsp:val=&quot;006026F6&quot;/&gt;&lt;wsp:rsid wsp:val=&quot;0063540F&quot;/&gt;&lt;wsp:rsid wsp:val=&quot;00635FDC&quot;/&gt;&lt;wsp:rsid wsp:val=&quot;006377FD&quot;/&gt;&lt;wsp:rsid wsp:val=&quot;006444BB&quot;/&gt;&lt;wsp:rsid wsp:val=&quot;00666612&quot;/&gt;&lt;wsp:rsid wsp:val=&quot;00673709&quot;/&gt;&lt;wsp:rsid wsp:val=&quot;0067458B&quot;/&gt;&lt;wsp:rsid wsp:val=&quot;00675FFE&quot;/&gt;&lt;wsp:rsid wsp:val=&quot;00685B52&quot;/&gt;&lt;wsp:rsid wsp:val=&quot;006916B2&quot;/&gt;&lt;wsp:rsid wsp:val=&quot;00694387&quot;/&gt;&lt;wsp:rsid wsp:val=&quot;006968EC&quot;/&gt;&lt;wsp:rsid wsp:val=&quot;0069733E&quot;/&gt;&lt;wsp:rsid wsp:val=&quot;006A0F12&quot;/&gt;&lt;wsp:rsid wsp:val=&quot;006B228F&quot;/&gt;&lt;wsp:rsid wsp:val=&quot;006B2F56&quot;/&gt;&lt;wsp:rsid wsp:val=&quot;006B48F2&quot;/&gt;&lt;wsp:rsid wsp:val=&quot;006C1796&quot;/&gt;&lt;wsp:rsid wsp:val=&quot;006D42AB&quot;/&gt;&lt;wsp:rsid wsp:val=&quot;006E3C94&quot;/&gt;&lt;wsp:rsid wsp:val=&quot;007141BE&quot;/&gt;&lt;wsp:rsid wsp:val=&quot;00721B5A&quot;/&gt;&lt;wsp:rsid wsp:val=&quot;007306E3&quot;/&gt;&lt;wsp:rsid wsp:val=&quot;0074309E&quot;/&gt;&lt;wsp:rsid wsp:val=&quot;007474AB&quot;/&gt;&lt;wsp:rsid wsp:val=&quot;00765547&quot;/&gt;&lt;wsp:rsid wsp:val=&quot;00767878&quot;/&gt;&lt;wsp:rsid wsp:val=&quot;00767C2C&quot;/&gt;&lt;wsp:rsid wsp:val=&quot;0077783B&quot;/&gt;&lt;wsp:rsid wsp:val=&quot;00786A16&quot;/&gt;&lt;wsp:rsid wsp:val=&quot;007A06D2&quot;/&gt;&lt;wsp:rsid wsp:val=&quot;007C1437&quot;/&gt;&lt;wsp:rsid wsp:val=&quot;007D0F67&quot;/&gt;&lt;wsp:rsid wsp:val=&quot;007D7C34&quot;/&gt;&lt;wsp:rsid wsp:val=&quot;007E07AB&quot;/&gt;&lt;wsp:rsid wsp:val=&quot;007E5212&quot;/&gt;&lt;wsp:rsid wsp:val=&quot;007E657F&quot;/&gt;&lt;wsp:rsid wsp:val=&quot;007F22D4&quot;/&gt;&lt;wsp:rsid wsp:val=&quot;007F432E&quot;/&gt;&lt;wsp:rsid wsp:val=&quot;00813400&quot;/&gt;&lt;wsp:rsid wsp:val=&quot;00827849&quot;/&gt;&lt;wsp:rsid wsp:val=&quot;008302C4&quot;/&gt;&lt;wsp:rsid wsp:val=&quot;008366EF&quot;/&gt;&lt;wsp:rsid wsp:val=&quot;00843601&quot;/&gt;&lt;wsp:rsid wsp:val=&quot;008804D9&quot;/&gt;&lt;wsp:rsid wsp:val=&quot;00884C68&quot;/&gt;&lt;wsp:rsid wsp:val=&quot;00894927&quot;/&gt;&lt;wsp:rsid wsp:val=&quot;008B6383&quot;/&gt;&lt;wsp:rsid wsp:val=&quot;008C6F8C&quot;/&gt;&lt;wsp:rsid wsp:val=&quot;008C7CB4&quot;/&gt;&lt;wsp:rsid wsp:val=&quot;008D4FE9&quot;/&gt;&lt;wsp:rsid wsp:val=&quot;008E1DE2&quot;/&gt;&lt;wsp:rsid wsp:val=&quot;008E3C5E&quot;/&gt;&lt;wsp:rsid wsp:val=&quot;008E55DB&quot;/&gt;&lt;wsp:rsid wsp:val=&quot;008E69F8&quot;/&gt;&lt;wsp:rsid wsp:val=&quot;008F5509&quot;/&gt;&lt;wsp:rsid wsp:val=&quot;009123F7&quot;/&gt;&lt;wsp:rsid wsp:val=&quot;00915EC0&quot;/&gt;&lt;wsp:rsid wsp:val=&quot;00917C1B&quot;/&gt;&lt;wsp:rsid wsp:val=&quot;0092247E&quot;/&gt;&lt;wsp:rsid wsp:val=&quot;009249CC&quot;/&gt;&lt;wsp:rsid wsp:val=&quot;00942DAC&quot;/&gt;&lt;wsp:rsid wsp:val=&quot;00945B9D&quot;/&gt;&lt;wsp:rsid wsp:val=&quot;00952D75&quot;/&gt;&lt;wsp:rsid wsp:val=&quot;00956FF4&quot;/&gt;&lt;wsp:rsid wsp:val=&quot;00961F75&quot;/&gt;&lt;wsp:rsid wsp:val=&quot;009645EB&quot;/&gt;&lt;wsp:rsid wsp:val=&quot;00970371&quot;/&gt;&lt;wsp:rsid wsp:val=&quot;009707A6&quot;/&gt;&lt;wsp:rsid wsp:val=&quot;009739C9&quot;/&gt;&lt;wsp:rsid wsp:val=&quot;009749A7&quot;/&gt;&lt;wsp:rsid wsp:val=&quot;00982B1D&quot;/&gt;&lt;wsp:rsid wsp:val=&quot;00987418&quot;/&gt;&lt;wsp:rsid wsp:val=&quot;00995DDE&quot;/&gt;&lt;wsp:rsid wsp:val=&quot;009B25EB&quot;/&gt;&lt;wsp:rsid wsp:val=&quot;009B46CA&quot;/&gt;&lt;wsp:rsid wsp:val=&quot;009B66D3&quot;/&gt;&lt;wsp:rsid wsp:val=&quot;009D31F9&quot;/&gt;&lt;wsp:rsid wsp:val=&quot;009E5F71&quot;/&gt;&lt;wsp:rsid wsp:val=&quot;009F3DC1&quot;/&gt;&lt;wsp:rsid wsp:val=&quot;00A12B97&quot;/&gt;&lt;wsp:rsid wsp:val=&quot;00A15CB2&quot;/&gt;&lt;wsp:rsid wsp:val=&quot;00A15EA2&quot;/&gt;&lt;wsp:rsid wsp:val=&quot;00A17881&quot;/&gt;&lt;wsp:rsid wsp:val=&quot;00A23E18&quot;/&gt;&lt;wsp:rsid wsp:val=&quot;00A31C3E&quot;/&gt;&lt;wsp:rsid wsp:val=&quot;00A33EF4&quot;/&gt;&lt;wsp:rsid wsp:val=&quot;00A34485&quot;/&gt;&lt;wsp:rsid wsp:val=&quot;00A41E2C&quot;/&gt;&lt;wsp:rsid wsp:val=&quot;00A43964&quot;/&gt;&lt;wsp:rsid wsp:val=&quot;00A50B4A&quot;/&gt;&lt;wsp:rsid wsp:val=&quot;00A53ACB&quot;/&gt;&lt;wsp:rsid wsp:val=&quot;00A55267&quot;/&gt;&lt;wsp:rsid wsp:val=&quot;00A716F4&quot;/&gt;&lt;wsp:rsid wsp:val=&quot;00A72A8A&quot;/&gt;&lt;wsp:rsid wsp:val=&quot;00A77BF4&quot;/&gt;&lt;wsp:rsid wsp:val=&quot;00A85B83&quot;/&gt;&lt;wsp:rsid wsp:val=&quot;00AA3394&quot;/&gt;&lt;wsp:rsid wsp:val=&quot;00AB60EF&quot;/&gt;&lt;wsp:rsid wsp:val=&quot;00AC2B49&quot;/&gt;&lt;wsp:rsid wsp:val=&quot;00AD3596&quot;/&gt;&lt;wsp:rsid wsp:val=&quot;00AE3EF1&quot;/&gt;&lt;wsp:rsid wsp:val=&quot;00AE61AF&quot;/&gt;&lt;wsp:rsid wsp:val=&quot;00AF06D7&quot;/&gt;&lt;wsp:rsid wsp:val=&quot;00AF3607&quot;/&gt;&lt;wsp:rsid wsp:val=&quot;00AF6C9A&quot;/&gt;&lt;wsp:rsid wsp:val=&quot;00B00E32&quot;/&gt;&lt;wsp:rsid wsp:val=&quot;00B0690D&quot;/&gt;&lt;wsp:rsid wsp:val=&quot;00B141B6&quot;/&gt;&lt;wsp:rsid wsp:val=&quot;00B1680F&quot;/&gt;&lt;wsp:rsid wsp:val=&quot;00B20C39&quot;/&gt;&lt;wsp:rsid wsp:val=&quot;00B23B78&quot;/&gt;&lt;wsp:rsid wsp:val=&quot;00B36872&quot;/&gt;&lt;wsp:rsid wsp:val=&quot;00B47307&quot;/&gt;&lt;wsp:rsid wsp:val=&quot;00B503AE&quot;/&gt;&lt;wsp:rsid wsp:val=&quot;00B515FF&quot;/&gt;&lt;wsp:rsid wsp:val=&quot;00B66A8E&quot;/&gt;&lt;wsp:rsid wsp:val=&quot;00B7338F&quot;/&gt;&lt;wsp:rsid wsp:val=&quot;00B77B00&quot;/&gt;&lt;wsp:rsid wsp:val=&quot;00B80973&quot;/&gt;&lt;wsp:rsid wsp:val=&quot;00B825C0&quot;/&gt;&lt;wsp:rsid wsp:val=&quot;00B846E3&quot;/&gt;&lt;wsp:rsid wsp:val=&quot;00B919CA&quot;/&gt;&lt;wsp:rsid wsp:val=&quot;00B927EA&quot;/&gt;&lt;wsp:rsid wsp:val=&quot;00B96FBC&quot;/&gt;&lt;wsp:rsid wsp:val=&quot;00BA2215&quot;/&gt;&lt;wsp:rsid wsp:val=&quot;00BD2773&quot;/&gt;&lt;wsp:rsid wsp:val=&quot;00BD5595&quot;/&gt;&lt;wsp:rsid wsp:val=&quot;00BF3B7F&quot;/&gt;&lt;wsp:rsid wsp:val=&quot;00BF5DD2&quot;/&gt;&lt;wsp:rsid wsp:val=&quot;00C026BD&quot;/&gt;&lt;wsp:rsid wsp:val=&quot;00C0703D&quot;/&gt;&lt;wsp:rsid wsp:val=&quot;00C205D3&quot;/&gt;&lt;wsp:rsid wsp:val=&quot;00C2783F&quot;/&gt;&lt;wsp:rsid wsp:val=&quot;00C33381&quot;/&gt;&lt;wsp:rsid wsp:val=&quot;00C417E3&quot;/&gt;&lt;wsp:rsid wsp:val=&quot;00C42836&quot;/&gt;&lt;wsp:rsid wsp:val=&quot;00C45607&quot;/&gt;&lt;wsp:rsid wsp:val=&quot;00C45EDA&quot;/&gt;&lt;wsp:rsid wsp:val=&quot;00C62012&quot;/&gt;&lt;wsp:rsid wsp:val=&quot;00C63E79&quot;/&gt;&lt;wsp:rsid wsp:val=&quot;00C67BD5&quot;/&gt;&lt;wsp:rsid wsp:val=&quot;00C70307&quot;/&gt;&lt;wsp:rsid wsp:val=&quot;00C822FF&quot;/&gt;&lt;wsp:rsid wsp:val=&quot;00C84027&quot;/&gt;&lt;wsp:rsid wsp:val=&quot;00C90A1B&quot;/&gt;&lt;wsp:rsid wsp:val=&quot;00C93B06&quot;/&gt;&lt;wsp:rsid wsp:val=&quot;00CA50FA&quot;/&gt;&lt;wsp:rsid wsp:val=&quot;00CA6F8F&quot;/&gt;&lt;wsp:rsid wsp:val=&quot;00CB4CCE&quot;/&gt;&lt;wsp:rsid wsp:val=&quot;00CB6CE0&quot;/&gt;&lt;wsp:rsid wsp:val=&quot;00CD7E17&quot;/&gt;&lt;wsp:rsid wsp:val=&quot;00CE0463&quot;/&gt;&lt;wsp:rsid wsp:val=&quot;00CF64DC&quot;/&gt;&lt;wsp:rsid wsp:val=&quot;00CF66F0&quot;/&gt;&lt;wsp:rsid wsp:val=&quot;00D00CE9&quot;/&gt;&lt;wsp:rsid wsp:val=&quot;00D01214&quot;/&gt;&lt;wsp:rsid wsp:val=&quot;00D050B1&quot;/&gt;&lt;wsp:rsid wsp:val=&quot;00D1442B&quot;/&gt;&lt;wsp:rsid wsp:val=&quot;00D172D8&quot;/&gt;&lt;wsp:rsid wsp:val=&quot;00D34988&quot;/&gt;&lt;wsp:rsid wsp:val=&quot;00D4518F&quot;/&gt;&lt;wsp:rsid wsp:val=&quot;00D61F16&quot;/&gt;&lt;wsp:rsid wsp:val=&quot;00D65EE2&quot;/&gt;&lt;wsp:rsid wsp:val=&quot;00D66E26&quot;/&gt;&lt;wsp:rsid wsp:val=&quot;00D708C4&quot;/&gt;&lt;wsp:rsid wsp:val=&quot;00D75A86&quot;/&gt;&lt;wsp:rsid wsp:val=&quot;00D82C34&quot;/&gt;&lt;wsp:rsid wsp:val=&quot;00D8405A&quot;/&gt;&lt;wsp:rsid wsp:val=&quot;00D86125&quot;/&gt;&lt;wsp:rsid wsp:val=&quot;00D916AC&quot;/&gt;&lt;wsp:rsid wsp:val=&quot;00DA1172&quot;/&gt;&lt;wsp:rsid wsp:val=&quot;00DA4064&quot;/&gt;&lt;wsp:rsid wsp:val=&quot;00DB230F&quot;/&gt;&lt;wsp:rsid wsp:val=&quot;00DB6E36&quot;/&gt;&lt;wsp:rsid wsp:val=&quot;00DC0914&quot;/&gt;&lt;wsp:rsid wsp:val=&quot;00DC345B&quot;/&gt;&lt;wsp:rsid wsp:val=&quot;00DC5AD0&quot;/&gt;&lt;wsp:rsid wsp:val=&quot;00DD3401&quot;/&gt;&lt;wsp:rsid wsp:val=&quot;00DD6A34&quot;/&gt;&lt;wsp:rsid wsp:val=&quot;00DF0363&quot;/&gt;&lt;wsp:rsid wsp:val=&quot;00DF39C4&quot;/&gt;&lt;wsp:rsid wsp:val=&quot;00DF495F&quot;/&gt;&lt;wsp:rsid wsp:val=&quot;00DF5398&quot;/&gt;&lt;wsp:rsid wsp:val=&quot;00DF5D81&quot;/&gt;&lt;wsp:rsid wsp:val=&quot;00E0362D&quot;/&gt;&lt;wsp:rsid wsp:val=&quot;00E06BC2&quot;/&gt;&lt;wsp:rsid wsp:val=&quot;00E11A9C&quot;/&gt;&lt;wsp:rsid wsp:val=&quot;00E12883&quot;/&gt;&lt;wsp:rsid wsp:val=&quot;00E17589&quot;/&gt;&lt;wsp:rsid wsp:val=&quot;00E22456&quot;/&gt;&lt;wsp:rsid wsp:val=&quot;00E3018C&quot;/&gt;&lt;wsp:rsid wsp:val=&quot;00E327D6&quot;/&gt;&lt;wsp:rsid wsp:val=&quot;00E46444&quot;/&gt;&lt;wsp:rsid wsp:val=&quot;00E532F3&quot;/&gt;&lt;wsp:rsid wsp:val=&quot;00E70E57&quot;/&gt;&lt;wsp:rsid wsp:val=&quot;00E71079&quot;/&gt;&lt;wsp:rsid wsp:val=&quot;00E80231&quot;/&gt;&lt;wsp:rsid wsp:val=&quot;00E81512&quot;/&gt;&lt;wsp:rsid wsp:val=&quot;00E81AFA&quot;/&gt;&lt;wsp:rsid wsp:val=&quot;00E828F8&quot;/&gt;&lt;wsp:rsid wsp:val=&quot;00E87D49&quot;/&gt;&lt;wsp:rsid wsp:val=&quot;00E91CB0&quot;/&gt;&lt;wsp:rsid wsp:val=&quot;00E962BD&quot;/&gt;&lt;wsp:rsid wsp:val=&quot;00EA1977&quot;/&gt;&lt;wsp:rsid wsp:val=&quot;00EA3936&quot;/&gt;&lt;wsp:rsid wsp:val=&quot;00EB0C81&quot;/&gt;&lt;wsp:rsid wsp:val=&quot;00EB3926&quot;/&gt;&lt;wsp:rsid wsp:val=&quot;00EC1A1A&quot;/&gt;&lt;wsp:rsid wsp:val=&quot;00ED1A9F&quot;/&gt;&lt;wsp:rsid wsp:val=&quot;00ED1B44&quot;/&gt;&lt;wsp:rsid wsp:val=&quot;00ED2106&quot;/&gt;&lt;wsp:rsid wsp:val=&quot;00ED4033&quot;/&gt;&lt;wsp:rsid wsp:val=&quot;00EE35D3&quot;/&gt;&lt;wsp:rsid wsp:val=&quot;00EF38AC&quot;/&gt;&lt;wsp:rsid wsp:val=&quot;00EF5031&quot;/&gt;&lt;wsp:rsid wsp:val=&quot;00F02EF8&quot;/&gt;&lt;wsp:rsid wsp:val=&quot;00F034AC&quot;/&gt;&lt;wsp:rsid wsp:val=&quot;00F129B6&quot;/&gt;&lt;wsp:rsid wsp:val=&quot;00F1574C&quot;/&gt;&lt;wsp:rsid wsp:val=&quot;00F20638&quot;/&gt;&lt;wsp:rsid wsp:val=&quot;00F21A6F&quot;/&gt;&lt;wsp:rsid wsp:val=&quot;00F32992&quot;/&gt;&lt;wsp:rsid wsp:val=&quot;00F36285&quot;/&gt;&lt;wsp:rsid wsp:val=&quot;00F6314A&quot;/&gt;&lt;wsp:rsid wsp:val=&quot;00F6329F&quot;/&gt;&lt;wsp:rsid wsp:val=&quot;00F6443F&quot;/&gt;&lt;wsp:rsid wsp:val=&quot;00F77B51&quot;/&gt;&lt;wsp:rsid wsp:val=&quot;00F80178&quot;/&gt;&lt;wsp:rsid wsp:val=&quot;00F84269&quot;/&gt;&lt;wsp:rsid wsp:val=&quot;00F919BB&quot;/&gt;&lt;wsp:rsid wsp:val=&quot;00F92CAB&quot;/&gt;&lt;wsp:rsid wsp:val=&quot;00FA0599&quot;/&gt;&lt;wsp:rsid wsp:val=&quot;00FA0AE5&quot;/&gt;&lt;wsp:rsid wsp:val=&quot;00FA1926&quot;/&gt;&lt;wsp:rsid wsp:val=&quot;00FB1C69&quot;/&gt;&lt;wsp:rsid wsp:val=&quot;00FC4E15&quot;/&gt;&lt;wsp:rsid wsp:val=&quot;00FD5DE5&quot;/&gt;&lt;wsp:rsid wsp:val=&quot;00FE1434&quot;/&gt;&lt;wsp:rsid wsp:val=&quot;00FF00E4&quot;/&gt;&lt;wsp:rsid wsp:val=&quot;00FF2396&quot;/&gt;&lt;wsp:rsid wsp:val=&quot;00FF325B&quot;/&gt;&lt;wsp:rsid wsp:val=&quot;00FF6066&quot;/&gt;&lt;/wsp:rsids&gt;&lt;/w:docPr&gt;&lt;w:body&gt;&lt;w:p wsp:rsidR=&quot;00000000&quot; wsp:rsidRDefault=&quot;00AE3EF1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2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AC10F7">
        <w:rPr>
          <w:sz w:val="22"/>
          <w:szCs w:val="22"/>
          <w:lang w:val="en-US"/>
        </w:rPr>
        <w:instrText xml:space="preserve"> </w:instrText>
      </w:r>
      <w:r w:rsidRPr="00AC10F7">
        <w:rPr>
          <w:sz w:val="22"/>
          <w:szCs w:val="22"/>
          <w:lang w:val="en-US"/>
        </w:rPr>
        <w:fldChar w:fldCharType="end"/>
      </w:r>
      <w:r w:rsidRPr="00AC10F7">
        <w:rPr>
          <w:sz w:val="22"/>
          <w:szCs w:val="22"/>
          <w:lang w:val="en-US"/>
        </w:rPr>
        <w:t>= 10,20 cm</w:t>
      </w:r>
    </w:p>
    <w:p w14:paraId="7D3538D2" w14:textId="77777777" w:rsidR="00407E76" w:rsidRPr="00AC10F7" w:rsidRDefault="00681AF3" w:rsidP="00681AF3">
      <w:pPr>
        <w:rPr>
          <w:sz w:val="22"/>
          <w:szCs w:val="22"/>
        </w:rPr>
      </w:pPr>
      <w:r w:rsidRPr="00AC10F7">
        <w:rPr>
          <w:i/>
          <w:sz w:val="22"/>
          <w:szCs w:val="22"/>
        </w:rPr>
        <w:t>A</w:t>
      </w:r>
      <w:r w:rsidRPr="00AC10F7">
        <w:rPr>
          <w:i/>
          <w:sz w:val="22"/>
          <w:szCs w:val="22"/>
          <w:vertAlign w:val="subscript"/>
        </w:rPr>
        <w:t>L</w:t>
      </w:r>
      <w:r w:rsidRPr="00AC10F7">
        <w:rPr>
          <w:sz w:val="22"/>
          <w:szCs w:val="22"/>
        </w:rPr>
        <w:t xml:space="preserve"> = 4 · </w:t>
      </w:r>
      <w:r w:rsidRPr="00AC10F7">
        <w:rPr>
          <w:position w:val="-22"/>
          <w:sz w:val="22"/>
          <w:szCs w:val="22"/>
          <w:lang w:val="en-US"/>
        </w:rPr>
        <w:object w:dxaOrig="520" w:dyaOrig="580" w14:anchorId="10D281EC">
          <v:shape id="_x0000_i1039" type="#_x0000_t75" style="width:25.8pt;height:28.8pt" o:ole="">
            <v:imagedata r:id="rId32" o:title=""/>
          </v:shape>
          <o:OLEObject Type="Embed" ProgID="Equation.3" ShapeID="_x0000_i1039" DrawAspect="Content" ObjectID="_1682339620" r:id="rId33"/>
        </w:object>
      </w:r>
      <w:r w:rsidRPr="00AC10F7">
        <w:rPr>
          <w:sz w:val="22"/>
          <w:szCs w:val="22"/>
        </w:rPr>
        <w:t xml:space="preserve"> </w:t>
      </w:r>
      <w:r w:rsidRPr="00AC10F7">
        <w:rPr>
          <w:sz w:val="22"/>
          <w:szCs w:val="22"/>
          <w:lang w:val="en-US"/>
        </w:rPr>
        <w:fldChar w:fldCharType="begin"/>
      </w:r>
      <w:r w:rsidRPr="00AC10F7">
        <w:rPr>
          <w:sz w:val="22"/>
          <w:szCs w:val="22"/>
        </w:rPr>
        <w:instrText xml:space="preserve"> QUOTE </w:instrText>
      </w:r>
      <w:r w:rsidR="0033171D" w:rsidRPr="00AC10F7">
        <w:rPr>
          <w:position w:val="-12"/>
          <w:sz w:val="22"/>
          <w:szCs w:val="22"/>
        </w:rPr>
        <w:pict w14:anchorId="69C13141">
          <v:shape id="_x0000_i1040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C1437&quot;/&gt;&lt;wsp:rsid wsp:val=&quot;00000D4D&quot;/&gt;&lt;wsp:rsid wsp:val=&quot;00006CBF&quot;/&gt;&lt;wsp:rsid wsp:val=&quot;00031CB6&quot;/&gt;&lt;wsp:rsid wsp:val=&quot;00033D5C&quot;/&gt;&lt;wsp:rsid wsp:val=&quot;000421B3&quot;/&gt;&lt;wsp:rsid wsp:val=&quot;000425E1&quot;/&gt;&lt;wsp:rsid wsp:val=&quot;00046C13&quot;/&gt;&lt;wsp:rsid wsp:val=&quot;00046D93&quot;/&gt;&lt;wsp:rsid wsp:val=&quot;0004737C&quot;/&gt;&lt;wsp:rsid wsp:val=&quot;00061476&quot;/&gt;&lt;wsp:rsid wsp:val=&quot;00062482&quot;/&gt;&lt;wsp:rsid wsp:val=&quot;00075CEC&quot;/&gt;&lt;wsp:rsid wsp:val=&quot;00077136&quot;/&gt;&lt;wsp:rsid wsp:val=&quot;0007764C&quot;/&gt;&lt;wsp:rsid wsp:val=&quot;000804EA&quot;/&gt;&lt;wsp:rsid wsp:val=&quot;00081CC8&quot;/&gt;&lt;wsp:rsid wsp:val=&quot;000825F8&quot;/&gt;&lt;wsp:rsid wsp:val=&quot;000A4663&quot;/&gt;&lt;wsp:rsid wsp:val=&quot;000B3047&quot;/&gt;&lt;wsp:rsid wsp:val=&quot;000B7E3E&quot;/&gt;&lt;wsp:rsid wsp:val=&quot;000C09C2&quot;/&gt;&lt;wsp:rsid wsp:val=&quot;000E427B&quot;/&gt;&lt;wsp:rsid wsp:val=&quot;000F4A7C&quot;/&gt;&lt;wsp:rsid wsp:val=&quot;000F6693&quot;/&gt;&lt;wsp:rsid wsp:val=&quot;000F695D&quot;/&gt;&lt;wsp:rsid wsp:val=&quot;000F75CF&quot;/&gt;&lt;wsp:rsid wsp:val=&quot;001106A6&quot;/&gt;&lt;wsp:rsid wsp:val=&quot;00113CBA&quot;/&gt;&lt;wsp:rsid wsp:val=&quot;00115EBA&quot;/&gt;&lt;wsp:rsid wsp:val=&quot;00121B36&quot;/&gt;&lt;wsp:rsid wsp:val=&quot;00131CB5&quot;/&gt;&lt;wsp:rsid wsp:val=&quot;00134CF4&quot;/&gt;&lt;wsp:rsid wsp:val=&quot;00134F8D&quot;/&gt;&lt;wsp:rsid wsp:val=&quot;00142C92&quot;/&gt;&lt;wsp:rsid wsp:val=&quot;001505C9&quot;/&gt;&lt;wsp:rsid wsp:val=&quot;001540D0&quot;/&gt;&lt;wsp:rsid wsp:val=&quot;00166F31&quot;/&gt;&lt;wsp:rsid wsp:val=&quot;00174399&quot;/&gt;&lt;wsp:rsid wsp:val=&quot;00176F10&quot;/&gt;&lt;wsp:rsid wsp:val=&quot;00183637&quot;/&gt;&lt;wsp:rsid wsp:val=&quot;001A03B7&quot;/&gt;&lt;wsp:rsid wsp:val=&quot;001B6AF8&quot;/&gt;&lt;wsp:rsid wsp:val=&quot;001C3670&quot;/&gt;&lt;wsp:rsid wsp:val=&quot;001D256B&quot;/&gt;&lt;wsp:rsid wsp:val=&quot;001D2C7F&quot;/&gt;&lt;wsp:rsid wsp:val=&quot;001D36C5&quot;/&gt;&lt;wsp:rsid wsp:val=&quot;001D5503&quot;/&gt;&lt;wsp:rsid wsp:val=&quot;001E3B11&quot;/&gt;&lt;wsp:rsid wsp:val=&quot;001F4B5A&quot;/&gt;&lt;wsp:rsid wsp:val=&quot;00204E01&quot;/&gt;&lt;wsp:rsid wsp:val=&quot;0021761C&quot;/&gt;&lt;wsp:rsid wsp:val=&quot;00220E68&quot;/&gt;&lt;wsp:rsid wsp:val=&quot;0025306C&quot;/&gt;&lt;wsp:rsid wsp:val=&quot;00254E88&quot;/&gt;&lt;wsp:rsid wsp:val=&quot;00267C08&quot;/&gt;&lt;wsp:rsid wsp:val=&quot;0027431D&quot;/&gt;&lt;wsp:rsid wsp:val=&quot;00292274&quot;/&gt;&lt;wsp:rsid wsp:val=&quot;00293ED0&quot;/&gt;&lt;wsp:rsid wsp:val=&quot;002D1DE5&quot;/&gt;&lt;wsp:rsid wsp:val=&quot;002D57FB&quot;/&gt;&lt;wsp:rsid wsp:val=&quot;002E7DBD&quot;/&gt;&lt;wsp:rsid wsp:val=&quot;00303834&quot;/&gt;&lt;wsp:rsid wsp:val=&quot;00304AAC&quot;/&gt;&lt;wsp:rsid wsp:val=&quot;003152F8&quot;/&gt;&lt;wsp:rsid wsp:val=&quot;00320F68&quot;/&gt;&lt;wsp:rsid wsp:val=&quot;00321CCF&quot;/&gt;&lt;wsp:rsid wsp:val=&quot;0032241D&quot;/&gt;&lt;wsp:rsid wsp:val=&quot;0032492C&quot;/&gt;&lt;wsp:rsid wsp:val=&quot;00325618&quot;/&gt;&lt;wsp:rsid wsp:val=&quot;00327280&quot;/&gt;&lt;wsp:rsid wsp:val=&quot;003360D0&quot;/&gt;&lt;wsp:rsid wsp:val=&quot;0033613A&quot;/&gt;&lt;wsp:rsid wsp:val=&quot;00337190&quot;/&gt;&lt;wsp:rsid wsp:val=&quot;00337F02&quot;/&gt;&lt;wsp:rsid wsp:val=&quot;003419DE&quot;/&gt;&lt;wsp:rsid wsp:val=&quot;00345584&quot;/&gt;&lt;wsp:rsid wsp:val=&quot;00365D2F&quot;/&gt;&lt;wsp:rsid wsp:val=&quot;003745BA&quot;/&gt;&lt;wsp:rsid wsp:val=&quot;00375C81&quot;/&gt;&lt;wsp:rsid wsp:val=&quot;003834FB&quot;/&gt;&lt;wsp:rsid wsp:val=&quot;00384B5B&quot;/&gt;&lt;wsp:rsid wsp:val=&quot;003977D0&quot;/&gt;&lt;wsp:rsid wsp:val=&quot;003A256D&quot;/&gt;&lt;wsp:rsid wsp:val=&quot;003A65AA&quot;/&gt;&lt;wsp:rsid wsp:val=&quot;003B2A9A&quot;/&gt;&lt;wsp:rsid wsp:val=&quot;003B582D&quot;/&gt;&lt;wsp:rsid wsp:val=&quot;003B5A3D&quot;/&gt;&lt;wsp:rsid wsp:val=&quot;003D2664&quot;/&gt;&lt;wsp:rsid wsp:val=&quot;003D2715&quot;/&gt;&lt;wsp:rsid wsp:val=&quot;003D393D&quot;/&gt;&lt;wsp:rsid wsp:val=&quot;003D43DE&quot;/&gt;&lt;wsp:rsid wsp:val=&quot;003D4E69&quot;/&gt;&lt;wsp:rsid wsp:val=&quot;003E6EE3&quot;/&gt;&lt;wsp:rsid wsp:val=&quot;003F4494&quot;/&gt;&lt;wsp:rsid wsp:val=&quot;00401555&quot;/&gt;&lt;wsp:rsid wsp:val=&quot;00413F83&quot;/&gt;&lt;wsp:rsid wsp:val=&quot;00415861&quot;/&gt;&lt;wsp:rsid wsp:val=&quot;004162E0&quot;/&gt;&lt;wsp:rsid wsp:val=&quot;0042468A&quot;/&gt;&lt;wsp:rsid wsp:val=&quot;00430E7B&quot;/&gt;&lt;wsp:rsid wsp:val=&quot;00431C91&quot;/&gt;&lt;wsp:rsid wsp:val=&quot;004370A9&quot;/&gt;&lt;wsp:rsid wsp:val=&quot;00437CFB&quot;/&gt;&lt;wsp:rsid wsp:val=&quot;00437DE0&quot;/&gt;&lt;wsp:rsid wsp:val=&quot;00444D1E&quot;/&gt;&lt;wsp:rsid wsp:val=&quot;0045056A&quot;/&gt;&lt;wsp:rsid wsp:val=&quot;00451746&quot;/&gt;&lt;wsp:rsid wsp:val=&quot;00463D5A&quot;/&gt;&lt;wsp:rsid wsp:val=&quot;00470E7D&quot;/&gt;&lt;wsp:rsid wsp:val=&quot;00476B94&quot;/&gt;&lt;wsp:rsid wsp:val=&quot;00497A15&quot;/&gt;&lt;wsp:rsid wsp:val=&quot;004A3FF7&quot;/&gt;&lt;wsp:rsid wsp:val=&quot;004A50E2&quot;/&gt;&lt;wsp:rsid wsp:val=&quot;004B04DA&quot;/&gt;&lt;wsp:rsid wsp:val=&quot;004B077A&quot;/&gt;&lt;wsp:rsid wsp:val=&quot;004B2679&quot;/&gt;&lt;wsp:rsid wsp:val=&quot;004B7EE2&quot;/&gt;&lt;wsp:rsid wsp:val=&quot;004D0855&quot;/&gt;&lt;wsp:rsid wsp:val=&quot;004E0271&quot;/&gt;&lt;wsp:rsid wsp:val=&quot;004E3775&quot;/&gt;&lt;wsp:rsid wsp:val=&quot;004E60A3&quot;/&gt;&lt;wsp:rsid wsp:val=&quot;004F041D&quot;/&gt;&lt;wsp:rsid wsp:val=&quot;004F07FA&quot;/&gt;&lt;wsp:rsid wsp:val=&quot;004F1ED4&quot;/&gt;&lt;wsp:rsid wsp:val=&quot;005027EE&quot;/&gt;&lt;wsp:rsid wsp:val=&quot;00514955&quot;/&gt;&lt;wsp:rsid wsp:val=&quot;00520138&quot;/&gt;&lt;wsp:rsid wsp:val=&quot;00531B11&quot;/&gt;&lt;wsp:rsid wsp:val=&quot;005346EE&quot;/&gt;&lt;wsp:rsid wsp:val=&quot;005353C7&quot;/&gt;&lt;wsp:rsid wsp:val=&quot;00540F5A&quot;/&gt;&lt;wsp:rsid wsp:val=&quot;005412DC&quot;/&gt;&lt;wsp:rsid wsp:val=&quot;005554D7&quot;/&gt;&lt;wsp:rsid wsp:val=&quot;005569DE&quot;/&gt;&lt;wsp:rsid wsp:val=&quot;00560AE2&quot;/&gt;&lt;wsp:rsid wsp:val=&quot;005629E7&quot;/&gt;&lt;wsp:rsid wsp:val=&quot;00562D5C&quot;/&gt;&lt;wsp:rsid wsp:val=&quot;00570798&quot;/&gt;&lt;wsp:rsid wsp:val=&quot;005721DB&quot;/&gt;&lt;wsp:rsid wsp:val=&quot;005A2E56&quot;/&gt;&lt;wsp:rsid wsp:val=&quot;005A5A90&quot;/&gt;&lt;wsp:rsid wsp:val=&quot;005B2349&quot;/&gt;&lt;wsp:rsid wsp:val=&quot;005B433A&quot;/&gt;&lt;wsp:rsid wsp:val=&quot;005C2E30&quot;/&gt;&lt;wsp:rsid wsp:val=&quot;005D2817&quot;/&gt;&lt;wsp:rsid wsp:val=&quot;005D4AEF&quot;/&gt;&lt;wsp:rsid wsp:val=&quot;005F2C59&quot;/&gt;&lt;wsp:rsid wsp:val=&quot;005F7778&quot;/&gt;&lt;wsp:rsid wsp:val=&quot;006026F6&quot;/&gt;&lt;wsp:rsid wsp:val=&quot;0063540F&quot;/&gt;&lt;wsp:rsid wsp:val=&quot;00635FDC&quot;/&gt;&lt;wsp:rsid wsp:val=&quot;006377FD&quot;/&gt;&lt;wsp:rsid wsp:val=&quot;006444BB&quot;/&gt;&lt;wsp:rsid wsp:val=&quot;00666612&quot;/&gt;&lt;wsp:rsid wsp:val=&quot;00673709&quot;/&gt;&lt;wsp:rsid wsp:val=&quot;0067458B&quot;/&gt;&lt;wsp:rsid wsp:val=&quot;00675FFE&quot;/&gt;&lt;wsp:rsid wsp:val=&quot;00685B52&quot;/&gt;&lt;wsp:rsid wsp:val=&quot;006916B2&quot;/&gt;&lt;wsp:rsid wsp:val=&quot;00694387&quot;/&gt;&lt;wsp:rsid wsp:val=&quot;006968EC&quot;/&gt;&lt;wsp:rsid wsp:val=&quot;0069733E&quot;/&gt;&lt;wsp:rsid wsp:val=&quot;006A0F12&quot;/&gt;&lt;wsp:rsid wsp:val=&quot;006B228F&quot;/&gt;&lt;wsp:rsid wsp:val=&quot;006B2F56&quot;/&gt;&lt;wsp:rsid wsp:val=&quot;006B48F2&quot;/&gt;&lt;wsp:rsid wsp:val=&quot;006C1796&quot;/&gt;&lt;wsp:rsid wsp:val=&quot;006D42AB&quot;/&gt;&lt;wsp:rsid wsp:val=&quot;006E3C94&quot;/&gt;&lt;wsp:rsid wsp:val=&quot;007141BE&quot;/&gt;&lt;wsp:rsid wsp:val=&quot;00721B5A&quot;/&gt;&lt;wsp:rsid wsp:val=&quot;007306E3&quot;/&gt;&lt;wsp:rsid wsp:val=&quot;0074309E&quot;/&gt;&lt;wsp:rsid wsp:val=&quot;007474AB&quot;/&gt;&lt;wsp:rsid wsp:val=&quot;00765547&quot;/&gt;&lt;wsp:rsid wsp:val=&quot;00767878&quot;/&gt;&lt;wsp:rsid wsp:val=&quot;00767C2C&quot;/&gt;&lt;wsp:rsid wsp:val=&quot;0077783B&quot;/&gt;&lt;wsp:rsid wsp:val=&quot;00786A16&quot;/&gt;&lt;wsp:rsid wsp:val=&quot;007A06D2&quot;/&gt;&lt;wsp:rsid wsp:val=&quot;007C1437&quot;/&gt;&lt;wsp:rsid wsp:val=&quot;007D0F67&quot;/&gt;&lt;wsp:rsid wsp:val=&quot;007D7C34&quot;/&gt;&lt;wsp:rsid wsp:val=&quot;007E07AB&quot;/&gt;&lt;wsp:rsid wsp:val=&quot;007E5212&quot;/&gt;&lt;wsp:rsid wsp:val=&quot;007E657F&quot;/&gt;&lt;wsp:rsid wsp:val=&quot;007F22D4&quot;/&gt;&lt;wsp:rsid wsp:val=&quot;007F432E&quot;/&gt;&lt;wsp:rsid wsp:val=&quot;00813400&quot;/&gt;&lt;wsp:rsid wsp:val=&quot;00827849&quot;/&gt;&lt;wsp:rsid wsp:val=&quot;008302C4&quot;/&gt;&lt;wsp:rsid wsp:val=&quot;008366EF&quot;/&gt;&lt;wsp:rsid wsp:val=&quot;00843601&quot;/&gt;&lt;wsp:rsid wsp:val=&quot;008804D9&quot;/&gt;&lt;wsp:rsid wsp:val=&quot;00884C68&quot;/&gt;&lt;wsp:rsid wsp:val=&quot;00894927&quot;/&gt;&lt;wsp:rsid wsp:val=&quot;008B6383&quot;/&gt;&lt;wsp:rsid wsp:val=&quot;008C3208&quot;/&gt;&lt;wsp:rsid wsp:val=&quot;008C6F8C&quot;/&gt;&lt;wsp:rsid wsp:val=&quot;008C7CB4&quot;/&gt;&lt;wsp:rsid wsp:val=&quot;008D4FE9&quot;/&gt;&lt;wsp:rsid wsp:val=&quot;008E1DE2&quot;/&gt;&lt;wsp:rsid wsp:val=&quot;008E3C5E&quot;/&gt;&lt;wsp:rsid wsp:val=&quot;008E55DB&quot;/&gt;&lt;wsp:rsid wsp:val=&quot;008E69F8&quot;/&gt;&lt;wsp:rsid wsp:val=&quot;008F5509&quot;/&gt;&lt;wsp:rsid wsp:val=&quot;009123F7&quot;/&gt;&lt;wsp:rsid wsp:val=&quot;00915EC0&quot;/&gt;&lt;wsp:rsid wsp:val=&quot;00917C1B&quot;/&gt;&lt;wsp:rsid wsp:val=&quot;0092247E&quot;/&gt;&lt;wsp:rsid wsp:val=&quot;009249CC&quot;/&gt;&lt;wsp:rsid wsp:val=&quot;00942DAC&quot;/&gt;&lt;wsp:rsid wsp:val=&quot;00945B9D&quot;/&gt;&lt;wsp:rsid wsp:val=&quot;00952D75&quot;/&gt;&lt;wsp:rsid wsp:val=&quot;00956FF4&quot;/&gt;&lt;wsp:rsid wsp:val=&quot;00961F75&quot;/&gt;&lt;wsp:rsid wsp:val=&quot;009645EB&quot;/&gt;&lt;wsp:rsid wsp:val=&quot;00970371&quot;/&gt;&lt;wsp:rsid wsp:val=&quot;009707A6&quot;/&gt;&lt;wsp:rsid wsp:val=&quot;009739C9&quot;/&gt;&lt;wsp:rsid wsp:val=&quot;009749A7&quot;/&gt;&lt;wsp:rsid wsp:val=&quot;00982B1D&quot;/&gt;&lt;wsp:rsid wsp:val=&quot;00987418&quot;/&gt;&lt;wsp:rsid wsp:val=&quot;00995DDE&quot;/&gt;&lt;wsp:rsid wsp:val=&quot;009B25EB&quot;/&gt;&lt;wsp:rsid wsp:val=&quot;009B46CA&quot;/&gt;&lt;wsp:rsid wsp:val=&quot;009B66D3&quot;/&gt;&lt;wsp:rsid wsp:val=&quot;009D31F9&quot;/&gt;&lt;wsp:rsid wsp:val=&quot;009E5F71&quot;/&gt;&lt;wsp:rsid wsp:val=&quot;009F3DC1&quot;/&gt;&lt;wsp:rsid wsp:val=&quot;00A12B97&quot;/&gt;&lt;wsp:rsid wsp:val=&quot;00A15CB2&quot;/&gt;&lt;wsp:rsid wsp:val=&quot;00A15EA2&quot;/&gt;&lt;wsp:rsid wsp:val=&quot;00A17881&quot;/&gt;&lt;wsp:rsid wsp:val=&quot;00A23E18&quot;/&gt;&lt;wsp:rsid wsp:val=&quot;00A31C3E&quot;/&gt;&lt;wsp:rsid wsp:val=&quot;00A33EF4&quot;/&gt;&lt;wsp:rsid wsp:val=&quot;00A34485&quot;/&gt;&lt;wsp:rsid wsp:val=&quot;00A41E2C&quot;/&gt;&lt;wsp:rsid wsp:val=&quot;00A43964&quot;/&gt;&lt;wsp:rsid wsp:val=&quot;00A50B4A&quot;/&gt;&lt;wsp:rsid wsp:val=&quot;00A53ACB&quot;/&gt;&lt;wsp:rsid wsp:val=&quot;00A55267&quot;/&gt;&lt;wsp:rsid wsp:val=&quot;00A716F4&quot;/&gt;&lt;wsp:rsid wsp:val=&quot;00A72A8A&quot;/&gt;&lt;wsp:rsid wsp:val=&quot;00A77BF4&quot;/&gt;&lt;wsp:rsid wsp:val=&quot;00A85B83&quot;/&gt;&lt;wsp:rsid wsp:val=&quot;00AA3394&quot;/&gt;&lt;wsp:rsid wsp:val=&quot;00AB60EF&quot;/&gt;&lt;wsp:rsid wsp:val=&quot;00AC2B49&quot;/&gt;&lt;wsp:rsid wsp:val=&quot;00AD3596&quot;/&gt;&lt;wsp:rsid wsp:val=&quot;00AE61AF&quot;/&gt;&lt;wsp:rsid wsp:val=&quot;00AF06D7&quot;/&gt;&lt;wsp:rsid wsp:val=&quot;00AF3607&quot;/&gt;&lt;wsp:rsid wsp:val=&quot;00AF6C9A&quot;/&gt;&lt;wsp:rsid wsp:val=&quot;00B00E32&quot;/&gt;&lt;wsp:rsid wsp:val=&quot;00B0690D&quot;/&gt;&lt;wsp:rsid wsp:val=&quot;00B141B6&quot;/&gt;&lt;wsp:rsid wsp:val=&quot;00B1680F&quot;/&gt;&lt;wsp:rsid wsp:val=&quot;00B20C39&quot;/&gt;&lt;wsp:rsid wsp:val=&quot;00B23B78&quot;/&gt;&lt;wsp:rsid wsp:val=&quot;00B36872&quot;/&gt;&lt;wsp:rsid wsp:val=&quot;00B47307&quot;/&gt;&lt;wsp:rsid wsp:val=&quot;00B503AE&quot;/&gt;&lt;wsp:rsid wsp:val=&quot;00B515FF&quot;/&gt;&lt;wsp:rsid wsp:val=&quot;00B66A8E&quot;/&gt;&lt;wsp:rsid wsp:val=&quot;00B7338F&quot;/&gt;&lt;wsp:rsid wsp:val=&quot;00B77B00&quot;/&gt;&lt;wsp:rsid wsp:val=&quot;00B80973&quot;/&gt;&lt;wsp:rsid wsp:val=&quot;00B825C0&quot;/&gt;&lt;wsp:rsid wsp:val=&quot;00B846E3&quot;/&gt;&lt;wsp:rsid wsp:val=&quot;00B919CA&quot;/&gt;&lt;wsp:rsid wsp:val=&quot;00B927EA&quot;/&gt;&lt;wsp:rsid wsp:val=&quot;00B96FBC&quot;/&gt;&lt;wsp:rsid wsp:val=&quot;00BA2215&quot;/&gt;&lt;wsp:rsid wsp:val=&quot;00BD2773&quot;/&gt;&lt;wsp:rsid wsp:val=&quot;00BD5595&quot;/&gt;&lt;wsp:rsid wsp:val=&quot;00BF3B7F&quot;/&gt;&lt;wsp:rsid wsp:val=&quot;00BF5DD2&quot;/&gt;&lt;wsp:rsid wsp:val=&quot;00C026BD&quot;/&gt;&lt;wsp:rsid wsp:val=&quot;00C0703D&quot;/&gt;&lt;wsp:rsid wsp:val=&quot;00C205D3&quot;/&gt;&lt;wsp:rsid wsp:val=&quot;00C2783F&quot;/&gt;&lt;wsp:rsid wsp:val=&quot;00C33381&quot;/&gt;&lt;wsp:rsid wsp:val=&quot;00C417E3&quot;/&gt;&lt;wsp:rsid wsp:val=&quot;00C42836&quot;/&gt;&lt;wsp:rsid wsp:val=&quot;00C45607&quot;/&gt;&lt;wsp:rsid wsp:val=&quot;00C45EDA&quot;/&gt;&lt;wsp:rsid wsp:val=&quot;00C62012&quot;/&gt;&lt;wsp:rsid wsp:val=&quot;00C63E79&quot;/&gt;&lt;wsp:rsid wsp:val=&quot;00C67BD5&quot;/&gt;&lt;wsp:rsid wsp:val=&quot;00C70307&quot;/&gt;&lt;wsp:rsid wsp:val=&quot;00C822FF&quot;/&gt;&lt;wsp:rsid wsp:val=&quot;00C84027&quot;/&gt;&lt;wsp:rsid wsp:val=&quot;00C90A1B&quot;/&gt;&lt;wsp:rsid wsp:val=&quot;00C93B06&quot;/&gt;&lt;wsp:rsid wsp:val=&quot;00CA50FA&quot;/&gt;&lt;wsp:rsid wsp:val=&quot;00CA6F8F&quot;/&gt;&lt;wsp:rsid wsp:val=&quot;00CB4CCE&quot;/&gt;&lt;wsp:rsid wsp:val=&quot;00CB6CE0&quot;/&gt;&lt;wsp:rsid wsp:val=&quot;00CD7E17&quot;/&gt;&lt;wsp:rsid wsp:val=&quot;00CE0463&quot;/&gt;&lt;wsp:rsid wsp:val=&quot;00CF64DC&quot;/&gt;&lt;wsp:rsid wsp:val=&quot;00CF66F0&quot;/&gt;&lt;wsp:rsid wsp:val=&quot;00D00CE9&quot;/&gt;&lt;wsp:rsid wsp:val=&quot;00D01214&quot;/&gt;&lt;wsp:rsid wsp:val=&quot;00D050B1&quot;/&gt;&lt;wsp:rsid wsp:val=&quot;00D1442B&quot;/&gt;&lt;wsp:rsid wsp:val=&quot;00D172D8&quot;/&gt;&lt;wsp:rsid wsp:val=&quot;00D34988&quot;/&gt;&lt;wsp:rsid wsp:val=&quot;00D4518F&quot;/&gt;&lt;wsp:rsid wsp:val=&quot;00D61F16&quot;/&gt;&lt;wsp:rsid wsp:val=&quot;00D65EE2&quot;/&gt;&lt;wsp:rsid wsp:val=&quot;00D66E26&quot;/&gt;&lt;wsp:rsid wsp:val=&quot;00D708C4&quot;/&gt;&lt;wsp:rsid wsp:val=&quot;00D75A86&quot;/&gt;&lt;wsp:rsid wsp:val=&quot;00D82C34&quot;/&gt;&lt;wsp:rsid wsp:val=&quot;00D8405A&quot;/&gt;&lt;wsp:rsid wsp:val=&quot;00D86125&quot;/&gt;&lt;wsp:rsid wsp:val=&quot;00D916AC&quot;/&gt;&lt;wsp:rsid wsp:val=&quot;00DA1172&quot;/&gt;&lt;wsp:rsid wsp:val=&quot;00DA4064&quot;/&gt;&lt;wsp:rsid wsp:val=&quot;00DB230F&quot;/&gt;&lt;wsp:rsid wsp:val=&quot;00DB6E36&quot;/&gt;&lt;wsp:rsid wsp:val=&quot;00DC0914&quot;/&gt;&lt;wsp:rsid wsp:val=&quot;00DC345B&quot;/&gt;&lt;wsp:rsid wsp:val=&quot;00DC5AD0&quot;/&gt;&lt;wsp:rsid wsp:val=&quot;00DD3401&quot;/&gt;&lt;wsp:rsid wsp:val=&quot;00DD6A34&quot;/&gt;&lt;wsp:rsid wsp:val=&quot;00DF0363&quot;/&gt;&lt;wsp:rsid wsp:val=&quot;00DF39C4&quot;/&gt;&lt;wsp:rsid wsp:val=&quot;00DF495F&quot;/&gt;&lt;wsp:rsid wsp:val=&quot;00DF5398&quot;/&gt;&lt;wsp:rsid wsp:val=&quot;00DF5D81&quot;/&gt;&lt;wsp:rsid wsp:val=&quot;00E0362D&quot;/&gt;&lt;wsp:rsid wsp:val=&quot;00E06BC2&quot;/&gt;&lt;wsp:rsid wsp:val=&quot;00E11A9C&quot;/&gt;&lt;wsp:rsid wsp:val=&quot;00E12883&quot;/&gt;&lt;wsp:rsid wsp:val=&quot;00E17589&quot;/&gt;&lt;wsp:rsid wsp:val=&quot;00E22456&quot;/&gt;&lt;wsp:rsid wsp:val=&quot;00E3018C&quot;/&gt;&lt;wsp:rsid wsp:val=&quot;00E327D6&quot;/&gt;&lt;wsp:rsid wsp:val=&quot;00E46444&quot;/&gt;&lt;wsp:rsid wsp:val=&quot;00E532F3&quot;/&gt;&lt;wsp:rsid wsp:val=&quot;00E70E57&quot;/&gt;&lt;wsp:rsid wsp:val=&quot;00E71079&quot;/&gt;&lt;wsp:rsid wsp:val=&quot;00E80231&quot;/&gt;&lt;wsp:rsid wsp:val=&quot;00E81512&quot;/&gt;&lt;wsp:rsid wsp:val=&quot;00E81AFA&quot;/&gt;&lt;wsp:rsid wsp:val=&quot;00E828F8&quot;/&gt;&lt;wsp:rsid wsp:val=&quot;00E87D49&quot;/&gt;&lt;wsp:rsid wsp:val=&quot;00E91CB0&quot;/&gt;&lt;wsp:rsid wsp:val=&quot;00E962BD&quot;/&gt;&lt;wsp:rsid wsp:val=&quot;00EA1977&quot;/&gt;&lt;wsp:rsid wsp:val=&quot;00EA3936&quot;/&gt;&lt;wsp:rsid wsp:val=&quot;00EB0C81&quot;/&gt;&lt;wsp:rsid wsp:val=&quot;00EB3926&quot;/&gt;&lt;wsp:rsid wsp:val=&quot;00EC1A1A&quot;/&gt;&lt;wsp:rsid wsp:val=&quot;00ED1A9F&quot;/&gt;&lt;wsp:rsid wsp:val=&quot;00ED1B44&quot;/&gt;&lt;wsp:rsid wsp:val=&quot;00ED2106&quot;/&gt;&lt;wsp:rsid wsp:val=&quot;00ED4033&quot;/&gt;&lt;wsp:rsid wsp:val=&quot;00EE35D3&quot;/&gt;&lt;wsp:rsid wsp:val=&quot;00EF38AC&quot;/&gt;&lt;wsp:rsid wsp:val=&quot;00EF5031&quot;/&gt;&lt;wsp:rsid wsp:val=&quot;00F02EF8&quot;/&gt;&lt;wsp:rsid wsp:val=&quot;00F034AC&quot;/&gt;&lt;wsp:rsid wsp:val=&quot;00F129B6&quot;/&gt;&lt;wsp:rsid wsp:val=&quot;00F1574C&quot;/&gt;&lt;wsp:rsid wsp:val=&quot;00F20638&quot;/&gt;&lt;wsp:rsid wsp:val=&quot;00F21A6F&quot;/&gt;&lt;wsp:rsid wsp:val=&quot;00F32992&quot;/&gt;&lt;wsp:rsid wsp:val=&quot;00F36285&quot;/&gt;&lt;wsp:rsid wsp:val=&quot;00F6314A&quot;/&gt;&lt;wsp:rsid wsp:val=&quot;00F6329F&quot;/&gt;&lt;wsp:rsid wsp:val=&quot;00F6443F&quot;/&gt;&lt;wsp:rsid wsp:val=&quot;00F77B51&quot;/&gt;&lt;wsp:rsid wsp:val=&quot;00F80178&quot;/&gt;&lt;wsp:rsid wsp:val=&quot;00F84269&quot;/&gt;&lt;wsp:rsid wsp:val=&quot;00F919BB&quot;/&gt;&lt;wsp:rsid wsp:val=&quot;00F92CAB&quot;/&gt;&lt;wsp:rsid wsp:val=&quot;00FA0599&quot;/&gt;&lt;wsp:rsid wsp:val=&quot;00FA0AE5&quot;/&gt;&lt;wsp:rsid wsp:val=&quot;00FA1926&quot;/&gt;&lt;wsp:rsid wsp:val=&quot;00FB1C69&quot;/&gt;&lt;wsp:rsid wsp:val=&quot;00FC4E15&quot;/&gt;&lt;wsp:rsid wsp:val=&quot;00FD5DE5&quot;/&gt;&lt;wsp:rsid wsp:val=&quot;00FE1434&quot;/&gt;&lt;wsp:rsid wsp:val=&quot;00FF00E4&quot;/&gt;&lt;wsp:rsid wsp:val=&quot;00FF2396&quot;/&gt;&lt;wsp:rsid wsp:val=&quot;00FF325B&quot;/&gt;&lt;wsp:rsid wsp:val=&quot;00FF6066&quot;/&gt;&lt;/wsp:rsids&gt;&lt;/w:docPr&gt;&lt;w:body&gt;&lt;w:p wsp:rsidR=&quot;00000000&quot; wsp:rsidRDefault=&quot;008C3208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8 + 4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AC10F7">
        <w:rPr>
          <w:sz w:val="22"/>
          <w:szCs w:val="22"/>
        </w:rPr>
        <w:instrText xml:space="preserve"> </w:instrText>
      </w:r>
      <w:r w:rsidRPr="00AC10F7">
        <w:rPr>
          <w:sz w:val="22"/>
          <w:szCs w:val="22"/>
          <w:lang w:val="en-US"/>
        </w:rPr>
        <w:fldChar w:fldCharType="end"/>
      </w:r>
      <w:r w:rsidRPr="00AC10F7">
        <w:rPr>
          <w:sz w:val="22"/>
          <w:szCs w:val="22"/>
        </w:rPr>
        <w:t>· 10,2 = 244,80 cm</w:t>
      </w:r>
      <w:r w:rsidRPr="00AC10F7">
        <w:rPr>
          <w:sz w:val="22"/>
          <w:szCs w:val="22"/>
          <w:vertAlign w:val="superscript"/>
        </w:rPr>
        <w:t>2</w:t>
      </w:r>
      <w:r w:rsidRPr="00AC10F7">
        <w:rPr>
          <w:sz w:val="22"/>
          <w:szCs w:val="22"/>
        </w:rPr>
        <w:t xml:space="preserve"> </w:t>
      </w:r>
      <w:r w:rsidRPr="00AC10F7">
        <w:rPr>
          <w:sz w:val="22"/>
          <w:szCs w:val="22"/>
        </w:rPr>
        <w:sym w:font="Symbol" w:char="F0DE"/>
      </w:r>
      <w:r w:rsidRPr="00AC10F7">
        <w:rPr>
          <w:sz w:val="22"/>
          <w:szCs w:val="22"/>
        </w:rPr>
        <w:t xml:space="preserve"> </w:t>
      </w:r>
    </w:p>
    <w:p w14:paraId="7DD1C566" w14:textId="77777777" w:rsidR="00CB50C6" w:rsidRPr="00AC10F7" w:rsidRDefault="00681AF3" w:rsidP="00681AF3">
      <w:pPr>
        <w:rPr>
          <w:sz w:val="22"/>
          <w:szCs w:val="22"/>
        </w:rPr>
      </w:pPr>
      <w:r w:rsidRPr="00AC10F7">
        <w:rPr>
          <w:i/>
          <w:sz w:val="22"/>
          <w:szCs w:val="22"/>
        </w:rPr>
        <w:t>A</w:t>
      </w:r>
      <w:r w:rsidRPr="00AC10F7">
        <w:rPr>
          <w:i/>
          <w:sz w:val="22"/>
          <w:szCs w:val="22"/>
          <w:vertAlign w:val="subscript"/>
        </w:rPr>
        <w:t>T</w:t>
      </w:r>
      <w:r w:rsidRPr="00AC10F7">
        <w:rPr>
          <w:sz w:val="22"/>
          <w:szCs w:val="22"/>
        </w:rPr>
        <w:t xml:space="preserve"> = 64 + 16 + 244,80 = 324,80 cm</w:t>
      </w:r>
      <w:r w:rsidRPr="00AC10F7">
        <w:rPr>
          <w:sz w:val="22"/>
          <w:szCs w:val="22"/>
          <w:vertAlign w:val="superscript"/>
        </w:rPr>
        <w:t>2</w:t>
      </w:r>
      <w:r w:rsidRPr="00AC10F7">
        <w:rPr>
          <w:sz w:val="22"/>
          <w:szCs w:val="22"/>
        </w:rPr>
        <w:t xml:space="preserve"> = </w:t>
      </w:r>
    </w:p>
    <w:p w14:paraId="738ED6A8" w14:textId="77777777" w:rsidR="00681AF3" w:rsidRPr="00AC10F7" w:rsidRDefault="00CB50C6" w:rsidP="00681AF3">
      <w:pPr>
        <w:rPr>
          <w:sz w:val="22"/>
          <w:szCs w:val="22"/>
        </w:rPr>
      </w:pPr>
      <w:r w:rsidRPr="00AC10F7">
        <w:rPr>
          <w:sz w:val="22"/>
          <w:szCs w:val="22"/>
        </w:rPr>
        <w:t xml:space="preserve">= </w:t>
      </w:r>
      <w:r w:rsidR="00681AF3" w:rsidRPr="00AC10F7">
        <w:rPr>
          <w:sz w:val="22"/>
          <w:szCs w:val="22"/>
        </w:rPr>
        <w:t>0,03248 m</w:t>
      </w:r>
      <w:r w:rsidR="00681AF3" w:rsidRPr="00AC10F7">
        <w:rPr>
          <w:sz w:val="22"/>
          <w:szCs w:val="22"/>
          <w:vertAlign w:val="superscript"/>
        </w:rPr>
        <w:t>2</w:t>
      </w:r>
    </w:p>
    <w:p w14:paraId="49CDEDEE" w14:textId="77777777" w:rsidR="00681AF3" w:rsidRPr="00AC10F7" w:rsidRDefault="00CB50C6" w:rsidP="00681AF3">
      <w:pPr>
        <w:rPr>
          <w:sz w:val="22"/>
          <w:szCs w:val="22"/>
        </w:rPr>
      </w:pPr>
      <w:r w:rsidRPr="00AC10F7">
        <w:rPr>
          <w:sz w:val="22"/>
          <w:szCs w:val="22"/>
        </w:rPr>
        <w:t xml:space="preserve">Precio = </w:t>
      </w:r>
      <w:r w:rsidR="00681AF3" w:rsidRPr="00AC10F7">
        <w:rPr>
          <w:sz w:val="22"/>
          <w:szCs w:val="22"/>
        </w:rPr>
        <w:t>0,03248 · 40 = 1,30 €</w:t>
      </w:r>
    </w:p>
    <w:p w14:paraId="7C2DA9E2" w14:textId="77777777" w:rsidR="000A27CD" w:rsidRPr="00AC10F7" w:rsidRDefault="000A27CD" w:rsidP="000A27CD">
      <w:pPr>
        <w:jc w:val="both"/>
        <w:rPr>
          <w:b/>
          <w:sz w:val="22"/>
          <w:szCs w:val="22"/>
        </w:rPr>
      </w:pPr>
    </w:p>
    <w:p w14:paraId="7EDB4EEA" w14:textId="4298A954" w:rsidR="000A27CD" w:rsidRPr="00AC10F7" w:rsidRDefault="000A27CD" w:rsidP="000A27CD">
      <w:pPr>
        <w:rPr>
          <w:b/>
          <w:sz w:val="22"/>
          <w:szCs w:val="22"/>
          <w:lang w:val="es-ES_tradnl"/>
        </w:rPr>
      </w:pPr>
      <w:r w:rsidRPr="00AC10F7">
        <w:rPr>
          <w:b/>
          <w:sz w:val="22"/>
          <w:szCs w:val="22"/>
          <w:lang w:val="es-ES_tradnl"/>
        </w:rPr>
        <w:t>8. Problema (</w:t>
      </w:r>
      <w:r w:rsidR="0033171D">
        <w:rPr>
          <w:b/>
          <w:sz w:val="22"/>
          <w:szCs w:val="22"/>
          <w:lang w:val="es-ES_tradnl"/>
        </w:rPr>
        <w:t>Calificación</w:t>
      </w:r>
      <w:r w:rsidRPr="00AC10F7">
        <w:rPr>
          <w:b/>
          <w:sz w:val="22"/>
          <w:szCs w:val="22"/>
          <w:lang w:val="es-ES_tradnl"/>
        </w:rPr>
        <w:t>: 2 puntos)</w:t>
      </w:r>
    </w:p>
    <w:p w14:paraId="3E6F651D" w14:textId="77777777" w:rsidR="00681AF3" w:rsidRPr="00AC10F7" w:rsidRDefault="00681AF3" w:rsidP="00681AF3">
      <w:pPr>
        <w:rPr>
          <w:sz w:val="22"/>
          <w:szCs w:val="22"/>
        </w:rPr>
      </w:pPr>
      <w:r w:rsidRPr="00AC10F7">
        <w:rPr>
          <w:sz w:val="22"/>
          <w:szCs w:val="22"/>
        </w:rPr>
        <w:t>Volumen de helado en la copa:</w:t>
      </w:r>
    </w:p>
    <w:p w14:paraId="5286D7FC" w14:textId="77777777" w:rsidR="0011659F" w:rsidRPr="00AC10F7" w:rsidRDefault="008904D9" w:rsidP="00681AF3">
      <w:pPr>
        <w:rPr>
          <w:sz w:val="22"/>
          <w:szCs w:val="22"/>
        </w:rPr>
      </w:pPr>
      <w:r w:rsidRPr="00AC10F7">
        <w:rPr>
          <w:sz w:val="22"/>
          <w:szCs w:val="22"/>
        </w:rPr>
        <w:t>2</w:t>
      </w:r>
      <w:r w:rsidR="00681AF3" w:rsidRPr="00AC10F7">
        <w:rPr>
          <w:sz w:val="22"/>
          <w:szCs w:val="22"/>
        </w:rPr>
        <w:t xml:space="preserve"> · </w:t>
      </w:r>
      <w:r w:rsidRPr="00AC10F7">
        <w:rPr>
          <w:position w:val="-22"/>
          <w:sz w:val="22"/>
          <w:szCs w:val="22"/>
        </w:rPr>
        <w:object w:dxaOrig="840" w:dyaOrig="580" w14:anchorId="76CEF181">
          <v:shape id="_x0000_i1041" type="#_x0000_t75" style="width:41.85pt;height:28.8pt" o:ole="">
            <v:imagedata r:id="rId35" o:title=""/>
          </v:shape>
          <o:OLEObject Type="Embed" ProgID="Equation.3" ShapeID="_x0000_i1041" DrawAspect="Content" ObjectID="_1682339621" r:id="rId36"/>
        </w:object>
      </w:r>
      <w:r w:rsidR="00681AF3" w:rsidRPr="00AC10F7">
        <w:rPr>
          <w:sz w:val="22"/>
          <w:szCs w:val="22"/>
        </w:rPr>
        <w:t xml:space="preserve"> = </w:t>
      </w:r>
      <w:r w:rsidRPr="00AC10F7">
        <w:rPr>
          <w:sz w:val="22"/>
          <w:szCs w:val="22"/>
        </w:rPr>
        <w:t>2</w:t>
      </w:r>
      <w:r w:rsidR="00681AF3" w:rsidRPr="00AC10F7">
        <w:rPr>
          <w:sz w:val="22"/>
          <w:szCs w:val="22"/>
        </w:rPr>
        <w:t xml:space="preserve"> · </w:t>
      </w:r>
      <w:r w:rsidRPr="00AC10F7">
        <w:rPr>
          <w:position w:val="-22"/>
          <w:sz w:val="22"/>
          <w:szCs w:val="22"/>
        </w:rPr>
        <w:object w:dxaOrig="780" w:dyaOrig="580" w14:anchorId="7C13D998">
          <v:shape id="_x0000_i1042" type="#_x0000_t75" style="width:38.85pt;height:28.8pt" o:ole="">
            <v:imagedata r:id="rId37" o:title=""/>
          </v:shape>
          <o:OLEObject Type="Embed" ProgID="Equation.3" ShapeID="_x0000_i1042" DrawAspect="Content" ObjectID="_1682339622" r:id="rId38"/>
        </w:object>
      </w:r>
      <w:r w:rsidR="00681AF3" w:rsidRPr="00AC10F7">
        <w:rPr>
          <w:sz w:val="22"/>
          <w:szCs w:val="22"/>
        </w:rPr>
        <w:t xml:space="preserve"> = </w:t>
      </w:r>
    </w:p>
    <w:p w14:paraId="1A18BF35" w14:textId="77777777" w:rsidR="00681AF3" w:rsidRPr="00AC10F7" w:rsidRDefault="0011659F" w:rsidP="00681AF3">
      <w:pPr>
        <w:rPr>
          <w:sz w:val="22"/>
          <w:szCs w:val="22"/>
        </w:rPr>
      </w:pPr>
      <w:r w:rsidRPr="00AC10F7">
        <w:rPr>
          <w:sz w:val="22"/>
          <w:szCs w:val="22"/>
        </w:rPr>
        <w:t xml:space="preserve">= </w:t>
      </w:r>
      <w:r w:rsidR="008904D9" w:rsidRPr="00AC10F7">
        <w:rPr>
          <w:sz w:val="22"/>
          <w:szCs w:val="22"/>
        </w:rPr>
        <w:t>226</w:t>
      </w:r>
      <w:r w:rsidR="00681AF3" w:rsidRPr="00AC10F7">
        <w:rPr>
          <w:sz w:val="22"/>
          <w:szCs w:val="22"/>
        </w:rPr>
        <w:t>,</w:t>
      </w:r>
      <w:r w:rsidR="008904D9" w:rsidRPr="00AC10F7">
        <w:rPr>
          <w:sz w:val="22"/>
          <w:szCs w:val="22"/>
        </w:rPr>
        <w:t>08</w:t>
      </w:r>
      <w:r w:rsidR="00681AF3" w:rsidRPr="00AC10F7">
        <w:rPr>
          <w:sz w:val="22"/>
          <w:szCs w:val="22"/>
        </w:rPr>
        <w:t xml:space="preserve"> cm</w:t>
      </w:r>
      <w:r w:rsidR="00681AF3" w:rsidRPr="00AC10F7">
        <w:rPr>
          <w:sz w:val="22"/>
          <w:szCs w:val="22"/>
          <w:vertAlign w:val="superscript"/>
        </w:rPr>
        <w:t>3</w:t>
      </w:r>
      <w:r w:rsidR="00681AF3" w:rsidRPr="00AC10F7">
        <w:rPr>
          <w:sz w:val="22"/>
          <w:szCs w:val="22"/>
        </w:rPr>
        <w:t xml:space="preserve"> = 0,</w:t>
      </w:r>
      <w:r w:rsidR="008904D9" w:rsidRPr="00AC10F7">
        <w:rPr>
          <w:sz w:val="22"/>
          <w:szCs w:val="22"/>
        </w:rPr>
        <w:t>226</w:t>
      </w:r>
      <w:r w:rsidR="00681AF3" w:rsidRPr="00AC10F7">
        <w:rPr>
          <w:sz w:val="22"/>
          <w:szCs w:val="22"/>
        </w:rPr>
        <w:t xml:space="preserve"> </w:t>
      </w:r>
      <w:r w:rsidR="008904D9" w:rsidRPr="00AC10F7">
        <w:rPr>
          <w:sz w:val="22"/>
          <w:szCs w:val="22"/>
        </w:rPr>
        <w:t>L</w:t>
      </w:r>
    </w:p>
    <w:p w14:paraId="426C13DE" w14:textId="77777777" w:rsidR="00681AF3" w:rsidRPr="00AC10F7" w:rsidRDefault="00681AF3" w:rsidP="00681AF3">
      <w:pPr>
        <w:rPr>
          <w:sz w:val="22"/>
          <w:szCs w:val="22"/>
        </w:rPr>
      </w:pPr>
      <w:r w:rsidRPr="00AC10F7">
        <w:rPr>
          <w:sz w:val="22"/>
          <w:szCs w:val="22"/>
        </w:rPr>
        <w:t>Precio = 0,</w:t>
      </w:r>
      <w:r w:rsidR="008904D9" w:rsidRPr="00AC10F7">
        <w:rPr>
          <w:sz w:val="22"/>
          <w:szCs w:val="22"/>
        </w:rPr>
        <w:t>226</w:t>
      </w:r>
      <w:r w:rsidRPr="00AC10F7">
        <w:rPr>
          <w:sz w:val="22"/>
          <w:szCs w:val="22"/>
        </w:rPr>
        <w:t xml:space="preserve"> · 1</w:t>
      </w:r>
      <w:r w:rsidR="008904D9" w:rsidRPr="00AC10F7">
        <w:rPr>
          <w:sz w:val="22"/>
          <w:szCs w:val="22"/>
        </w:rPr>
        <w:t>5</w:t>
      </w:r>
      <w:r w:rsidRPr="00AC10F7">
        <w:rPr>
          <w:sz w:val="22"/>
          <w:szCs w:val="22"/>
        </w:rPr>
        <w:t xml:space="preserve"> = </w:t>
      </w:r>
      <w:r w:rsidR="008904D9" w:rsidRPr="00AC10F7">
        <w:rPr>
          <w:sz w:val="22"/>
          <w:szCs w:val="22"/>
        </w:rPr>
        <w:t>3,39</w:t>
      </w:r>
      <w:r w:rsidRPr="00AC10F7">
        <w:rPr>
          <w:sz w:val="22"/>
          <w:szCs w:val="22"/>
        </w:rPr>
        <w:t xml:space="preserve"> €</w:t>
      </w:r>
    </w:p>
    <w:p w14:paraId="47430DA8" w14:textId="77777777" w:rsidR="00681AF3" w:rsidRPr="00AC10F7" w:rsidRDefault="00681AF3" w:rsidP="00681AF3">
      <w:pPr>
        <w:rPr>
          <w:sz w:val="22"/>
          <w:szCs w:val="22"/>
        </w:rPr>
        <w:sectPr w:rsidR="00681AF3" w:rsidRPr="00AC10F7" w:rsidSect="00B94CF9">
          <w:type w:val="continuous"/>
          <w:pgSz w:w="11906" w:h="16838"/>
          <w:pgMar w:top="1417" w:right="1701" w:bottom="1417" w:left="1701" w:header="708" w:footer="708" w:gutter="0"/>
          <w:cols w:num="2" w:space="709"/>
          <w:docGrid w:linePitch="360"/>
        </w:sectPr>
      </w:pPr>
    </w:p>
    <w:p w14:paraId="726FAFFC" w14:textId="77777777" w:rsidR="00DE1377" w:rsidRPr="00AC10F7" w:rsidRDefault="00DE1377" w:rsidP="00681AF3">
      <w:pPr>
        <w:rPr>
          <w:b/>
          <w:sz w:val="22"/>
          <w:szCs w:val="22"/>
          <w:lang w:val="es-ES_tradnl"/>
        </w:rPr>
      </w:pPr>
    </w:p>
    <w:sectPr w:rsidR="00DE1377" w:rsidRPr="00AC10F7" w:rsidSect="00EB41F6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0DB84" w14:textId="77777777" w:rsidR="002B69A0" w:rsidRDefault="002B69A0" w:rsidP="00B53E25">
      <w:r>
        <w:separator/>
      </w:r>
    </w:p>
  </w:endnote>
  <w:endnote w:type="continuationSeparator" w:id="0">
    <w:p w14:paraId="02CB44A5" w14:textId="77777777" w:rsidR="002B69A0" w:rsidRDefault="002B69A0" w:rsidP="00B5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B922E" w14:textId="77777777" w:rsidR="006E27F5" w:rsidRDefault="006E27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3FCCD" w14:textId="61DCC79E" w:rsidR="006E27F5" w:rsidRPr="006E27F5" w:rsidRDefault="006E27F5" w:rsidP="006E27F5">
    <w:pPr>
      <w:tabs>
        <w:tab w:val="left" w:pos="5551"/>
      </w:tabs>
      <w:ind w:left="-993" w:right="282" w:hanging="141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 w:cs="Tahoma"/>
        <w:b/>
        <w:bCs/>
        <w:sz w:val="22"/>
        <w:szCs w:val="22"/>
        <w:lang w:eastAsia="en-US"/>
      </w:rPr>
      <w:t xml:space="preserve">              </w:t>
    </w:r>
    <w:r w:rsidRPr="006E27F5">
      <w:rPr>
        <w:rFonts w:ascii="Calibri" w:eastAsia="Calibri" w:hAnsi="Calibri" w:cs="Tahoma"/>
        <w:b/>
        <w:bCs/>
        <w:sz w:val="22"/>
        <w:szCs w:val="22"/>
        <w:lang w:eastAsia="en-US"/>
      </w:rPr>
      <w:t>© Grupo Editorial Bruño, S. L.</w:t>
    </w:r>
    <w:r w:rsidRPr="006E27F5">
      <w:rPr>
        <w:rFonts w:ascii="Calibri" w:eastAsia="Calibri" w:hAnsi="Calibri"/>
        <w:sz w:val="22"/>
        <w:szCs w:val="22"/>
        <w:lang w:eastAsia="en-US"/>
      </w:rPr>
      <w:t xml:space="preserve"> </w:t>
    </w:r>
    <w:r w:rsidRPr="006E27F5">
      <w:rPr>
        <w:rFonts w:ascii="Calibri" w:eastAsia="Calibri" w:hAnsi="Calibri"/>
        <w:sz w:val="22"/>
        <w:szCs w:val="22"/>
        <w:lang w:eastAsia="en-US"/>
      </w:rPr>
      <w:tab/>
    </w:r>
    <w:r w:rsidRPr="006E27F5">
      <w:rPr>
        <w:rFonts w:ascii="Calibri" w:eastAsia="Calibri" w:hAnsi="Calibri"/>
        <w:sz w:val="22"/>
        <w:szCs w:val="22"/>
        <w:lang w:eastAsia="en-US"/>
      </w:rPr>
      <w:tab/>
    </w:r>
    <w:r w:rsidRPr="006E27F5">
      <w:rPr>
        <w:rFonts w:ascii="Calibri" w:eastAsia="Calibri" w:hAnsi="Calibri"/>
        <w:sz w:val="22"/>
        <w:szCs w:val="22"/>
        <w:lang w:eastAsia="en-US"/>
      </w:rPr>
      <w:tab/>
      <w:t xml:space="preserve">             </w:t>
    </w:r>
    <w:r w:rsidR="0033171D">
      <w:rPr>
        <w:rFonts w:ascii="Calibri" w:eastAsia="Calibri" w:hAnsi="Calibri"/>
        <w:noProof/>
        <w:sz w:val="22"/>
        <w:szCs w:val="22"/>
        <w:lang w:eastAsia="en-US"/>
      </w:rPr>
      <w:pict w14:anchorId="63E4C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alt="logoBRU„O" style="width:58.6pt;height:17.1pt;visibility:visible" o:ole="">
          <v:imagedata r:id="rId1" o:title="logoBRU„O"/>
        </v:shape>
      </w:pict>
    </w:r>
  </w:p>
  <w:p w14:paraId="651F17C2" w14:textId="77777777" w:rsidR="00875D6D" w:rsidRDefault="00875D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DBBEC" w14:textId="77777777" w:rsidR="006E27F5" w:rsidRDefault="006E27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392B1" w14:textId="77777777" w:rsidR="002B69A0" w:rsidRDefault="002B69A0" w:rsidP="00B53E25">
      <w:r>
        <w:separator/>
      </w:r>
    </w:p>
  </w:footnote>
  <w:footnote w:type="continuationSeparator" w:id="0">
    <w:p w14:paraId="47A20DE3" w14:textId="77777777" w:rsidR="002B69A0" w:rsidRDefault="002B69A0" w:rsidP="00B5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96C43" w14:textId="77777777" w:rsidR="006E27F5" w:rsidRDefault="006E27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ED2C4" w14:textId="77777777" w:rsidR="006E27F5" w:rsidRDefault="006E27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5A530" w14:textId="77777777" w:rsidR="006E27F5" w:rsidRDefault="006E27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03F5A"/>
    <w:multiLevelType w:val="hybridMultilevel"/>
    <w:tmpl w:val="6756E6F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B7848"/>
    <w:multiLevelType w:val="hybridMultilevel"/>
    <w:tmpl w:val="E3D2AB30"/>
    <w:lvl w:ilvl="0" w:tplc="63A2C7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231F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04FB5"/>
    <w:multiLevelType w:val="hybridMultilevel"/>
    <w:tmpl w:val="303E4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084E"/>
    <w:multiLevelType w:val="hybridMultilevel"/>
    <w:tmpl w:val="E5B4E0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C12B3"/>
    <w:multiLevelType w:val="hybridMultilevel"/>
    <w:tmpl w:val="42FAF63A"/>
    <w:lvl w:ilvl="0" w:tplc="9DAAF2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81668"/>
    <w:multiLevelType w:val="hybridMultilevel"/>
    <w:tmpl w:val="9170EA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E1640"/>
    <w:multiLevelType w:val="hybridMultilevel"/>
    <w:tmpl w:val="B4EAFFEA"/>
    <w:lvl w:ilvl="0" w:tplc="E5F814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72C6D25"/>
    <w:multiLevelType w:val="hybridMultilevel"/>
    <w:tmpl w:val="05D89F4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953CA6"/>
    <w:multiLevelType w:val="hybridMultilevel"/>
    <w:tmpl w:val="DF488996"/>
    <w:lvl w:ilvl="0" w:tplc="ACBE86EE">
      <w:start w:val="1"/>
      <w:numFmt w:val="lowerLetter"/>
      <w:lvlText w:val="%1)"/>
      <w:lvlJc w:val="left"/>
      <w:pPr>
        <w:ind w:left="720" w:hanging="360"/>
      </w:pPr>
      <w:rPr>
        <w:rFonts w:ascii="AGaramond-Regular" w:hAnsi="AGaramond-Regular" w:cs="AGaramond-Regular" w:hint="default"/>
        <w:color w:val="231F2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F0FFF"/>
    <w:multiLevelType w:val="hybridMultilevel"/>
    <w:tmpl w:val="14D21C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9B8"/>
    <w:rsid w:val="00004F0C"/>
    <w:rsid w:val="00005663"/>
    <w:rsid w:val="0009165B"/>
    <w:rsid w:val="00093ECC"/>
    <w:rsid w:val="000A1B63"/>
    <w:rsid w:val="000A27CD"/>
    <w:rsid w:val="000A5AEC"/>
    <w:rsid w:val="000B770B"/>
    <w:rsid w:val="000C339A"/>
    <w:rsid w:val="000D1033"/>
    <w:rsid w:val="000D7E61"/>
    <w:rsid w:val="000E3308"/>
    <w:rsid w:val="000E6CF4"/>
    <w:rsid w:val="000E6D20"/>
    <w:rsid w:val="00106F3B"/>
    <w:rsid w:val="00115158"/>
    <w:rsid w:val="001161DF"/>
    <w:rsid w:val="0011659F"/>
    <w:rsid w:val="0012613D"/>
    <w:rsid w:val="00127AC6"/>
    <w:rsid w:val="0013198C"/>
    <w:rsid w:val="00137442"/>
    <w:rsid w:val="001410E1"/>
    <w:rsid w:val="00151A50"/>
    <w:rsid w:val="00197CF6"/>
    <w:rsid w:val="001A1EF2"/>
    <w:rsid w:val="001B6309"/>
    <w:rsid w:val="001C03C9"/>
    <w:rsid w:val="001C5A3D"/>
    <w:rsid w:val="001D795A"/>
    <w:rsid w:val="001E6582"/>
    <w:rsid w:val="001F5C4F"/>
    <w:rsid w:val="00244DE6"/>
    <w:rsid w:val="00250EF6"/>
    <w:rsid w:val="00252CFE"/>
    <w:rsid w:val="00266B65"/>
    <w:rsid w:val="00267F94"/>
    <w:rsid w:val="0027700F"/>
    <w:rsid w:val="00277283"/>
    <w:rsid w:val="00277430"/>
    <w:rsid w:val="002776AA"/>
    <w:rsid w:val="0028335D"/>
    <w:rsid w:val="0029146D"/>
    <w:rsid w:val="002B500B"/>
    <w:rsid w:val="002B69A0"/>
    <w:rsid w:val="002C2E03"/>
    <w:rsid w:val="002C55CA"/>
    <w:rsid w:val="002E1BF9"/>
    <w:rsid w:val="002E33CD"/>
    <w:rsid w:val="002E7D73"/>
    <w:rsid w:val="002F3318"/>
    <w:rsid w:val="002F7432"/>
    <w:rsid w:val="00314BC0"/>
    <w:rsid w:val="0032193F"/>
    <w:rsid w:val="00324CB2"/>
    <w:rsid w:val="003273DC"/>
    <w:rsid w:val="0033171D"/>
    <w:rsid w:val="00340F82"/>
    <w:rsid w:val="003502EC"/>
    <w:rsid w:val="00351737"/>
    <w:rsid w:val="003527B5"/>
    <w:rsid w:val="00353BF1"/>
    <w:rsid w:val="0036368D"/>
    <w:rsid w:val="003779DA"/>
    <w:rsid w:val="00387836"/>
    <w:rsid w:val="003979A0"/>
    <w:rsid w:val="003A54CE"/>
    <w:rsid w:val="003F3391"/>
    <w:rsid w:val="003F489C"/>
    <w:rsid w:val="00407E76"/>
    <w:rsid w:val="00413354"/>
    <w:rsid w:val="004274CC"/>
    <w:rsid w:val="00431200"/>
    <w:rsid w:val="004345B7"/>
    <w:rsid w:val="00437A30"/>
    <w:rsid w:val="00446DA5"/>
    <w:rsid w:val="0045387A"/>
    <w:rsid w:val="00456A02"/>
    <w:rsid w:val="00463998"/>
    <w:rsid w:val="004650AC"/>
    <w:rsid w:val="00473121"/>
    <w:rsid w:val="0047404F"/>
    <w:rsid w:val="00476C70"/>
    <w:rsid w:val="00487C0F"/>
    <w:rsid w:val="004911FB"/>
    <w:rsid w:val="004A397A"/>
    <w:rsid w:val="004B4437"/>
    <w:rsid w:val="004B5D2B"/>
    <w:rsid w:val="004C5260"/>
    <w:rsid w:val="004C5C8B"/>
    <w:rsid w:val="004E168E"/>
    <w:rsid w:val="004E1BF9"/>
    <w:rsid w:val="004E4C4E"/>
    <w:rsid w:val="004F1058"/>
    <w:rsid w:val="004F1772"/>
    <w:rsid w:val="004F6F48"/>
    <w:rsid w:val="005049E5"/>
    <w:rsid w:val="0050759A"/>
    <w:rsid w:val="005236BC"/>
    <w:rsid w:val="00535D83"/>
    <w:rsid w:val="00540952"/>
    <w:rsid w:val="00540E41"/>
    <w:rsid w:val="005455AF"/>
    <w:rsid w:val="005464CF"/>
    <w:rsid w:val="005503A9"/>
    <w:rsid w:val="0055199D"/>
    <w:rsid w:val="00554ED1"/>
    <w:rsid w:val="00562409"/>
    <w:rsid w:val="005652F3"/>
    <w:rsid w:val="00565460"/>
    <w:rsid w:val="00576F3A"/>
    <w:rsid w:val="00582C23"/>
    <w:rsid w:val="00592625"/>
    <w:rsid w:val="005A6308"/>
    <w:rsid w:val="005A73E1"/>
    <w:rsid w:val="005B41C9"/>
    <w:rsid w:val="005B4EC6"/>
    <w:rsid w:val="005C3CDE"/>
    <w:rsid w:val="005C46AA"/>
    <w:rsid w:val="005C5CE9"/>
    <w:rsid w:val="005C749C"/>
    <w:rsid w:val="005E23B5"/>
    <w:rsid w:val="005F30D7"/>
    <w:rsid w:val="00602406"/>
    <w:rsid w:val="0062665C"/>
    <w:rsid w:val="006413CB"/>
    <w:rsid w:val="00646173"/>
    <w:rsid w:val="00652088"/>
    <w:rsid w:val="0065744E"/>
    <w:rsid w:val="00681AF3"/>
    <w:rsid w:val="00687C4C"/>
    <w:rsid w:val="00690849"/>
    <w:rsid w:val="006A1232"/>
    <w:rsid w:val="006A7BAC"/>
    <w:rsid w:val="006C108D"/>
    <w:rsid w:val="006C492D"/>
    <w:rsid w:val="006E1ED7"/>
    <w:rsid w:val="006E27F5"/>
    <w:rsid w:val="006E3249"/>
    <w:rsid w:val="006E7BA4"/>
    <w:rsid w:val="006F1B5F"/>
    <w:rsid w:val="006F7B4E"/>
    <w:rsid w:val="0072063C"/>
    <w:rsid w:val="00731679"/>
    <w:rsid w:val="00733C20"/>
    <w:rsid w:val="007569E3"/>
    <w:rsid w:val="00757467"/>
    <w:rsid w:val="00776B48"/>
    <w:rsid w:val="007843F1"/>
    <w:rsid w:val="0079313A"/>
    <w:rsid w:val="0079689C"/>
    <w:rsid w:val="007A0705"/>
    <w:rsid w:val="007A10DE"/>
    <w:rsid w:val="007A1719"/>
    <w:rsid w:val="007A5855"/>
    <w:rsid w:val="007A7035"/>
    <w:rsid w:val="007A7108"/>
    <w:rsid w:val="007D3A59"/>
    <w:rsid w:val="007D6E9A"/>
    <w:rsid w:val="007E0EB8"/>
    <w:rsid w:val="007E5AF7"/>
    <w:rsid w:val="00804256"/>
    <w:rsid w:val="008073B5"/>
    <w:rsid w:val="008124A6"/>
    <w:rsid w:val="00815ABE"/>
    <w:rsid w:val="0082340F"/>
    <w:rsid w:val="00833404"/>
    <w:rsid w:val="0083539A"/>
    <w:rsid w:val="00837F1B"/>
    <w:rsid w:val="008479B8"/>
    <w:rsid w:val="00854609"/>
    <w:rsid w:val="00865CB5"/>
    <w:rsid w:val="00875D6D"/>
    <w:rsid w:val="008833A1"/>
    <w:rsid w:val="0088420F"/>
    <w:rsid w:val="008904D9"/>
    <w:rsid w:val="008C54B3"/>
    <w:rsid w:val="008F2C54"/>
    <w:rsid w:val="008F3085"/>
    <w:rsid w:val="008F3A4C"/>
    <w:rsid w:val="008F7150"/>
    <w:rsid w:val="00902A1B"/>
    <w:rsid w:val="009065B9"/>
    <w:rsid w:val="00907A7C"/>
    <w:rsid w:val="00913213"/>
    <w:rsid w:val="00914F39"/>
    <w:rsid w:val="00927FF6"/>
    <w:rsid w:val="00930293"/>
    <w:rsid w:val="00930C3B"/>
    <w:rsid w:val="009371A5"/>
    <w:rsid w:val="00942258"/>
    <w:rsid w:val="009550F3"/>
    <w:rsid w:val="0097068F"/>
    <w:rsid w:val="00974855"/>
    <w:rsid w:val="00981691"/>
    <w:rsid w:val="00981E43"/>
    <w:rsid w:val="00991DDF"/>
    <w:rsid w:val="00992239"/>
    <w:rsid w:val="009A0EB1"/>
    <w:rsid w:val="009A3870"/>
    <w:rsid w:val="009A7660"/>
    <w:rsid w:val="009A76D5"/>
    <w:rsid w:val="009C0DA5"/>
    <w:rsid w:val="009C0F28"/>
    <w:rsid w:val="009F3078"/>
    <w:rsid w:val="009F62C3"/>
    <w:rsid w:val="009F68DA"/>
    <w:rsid w:val="00A3558E"/>
    <w:rsid w:val="00A40318"/>
    <w:rsid w:val="00A431AC"/>
    <w:rsid w:val="00A54D82"/>
    <w:rsid w:val="00A6515C"/>
    <w:rsid w:val="00A70059"/>
    <w:rsid w:val="00A72F42"/>
    <w:rsid w:val="00A8281E"/>
    <w:rsid w:val="00A84B3E"/>
    <w:rsid w:val="00A86C95"/>
    <w:rsid w:val="00AA61A4"/>
    <w:rsid w:val="00AB056A"/>
    <w:rsid w:val="00AC10F7"/>
    <w:rsid w:val="00AE3884"/>
    <w:rsid w:val="00B02B4A"/>
    <w:rsid w:val="00B1652D"/>
    <w:rsid w:val="00B261D4"/>
    <w:rsid w:val="00B27568"/>
    <w:rsid w:val="00B3334F"/>
    <w:rsid w:val="00B33DC6"/>
    <w:rsid w:val="00B35E01"/>
    <w:rsid w:val="00B53DE3"/>
    <w:rsid w:val="00B53E25"/>
    <w:rsid w:val="00B5435A"/>
    <w:rsid w:val="00B560AC"/>
    <w:rsid w:val="00B61018"/>
    <w:rsid w:val="00B62651"/>
    <w:rsid w:val="00B733C0"/>
    <w:rsid w:val="00B83D33"/>
    <w:rsid w:val="00B94CF9"/>
    <w:rsid w:val="00BA1D5B"/>
    <w:rsid w:val="00BD25CF"/>
    <w:rsid w:val="00BE01D8"/>
    <w:rsid w:val="00BE35E3"/>
    <w:rsid w:val="00BF0C4F"/>
    <w:rsid w:val="00BF1927"/>
    <w:rsid w:val="00C0059E"/>
    <w:rsid w:val="00C0420F"/>
    <w:rsid w:val="00C06764"/>
    <w:rsid w:val="00C22E7C"/>
    <w:rsid w:val="00C26BE8"/>
    <w:rsid w:val="00C35AD9"/>
    <w:rsid w:val="00C40B57"/>
    <w:rsid w:val="00C436B5"/>
    <w:rsid w:val="00C46088"/>
    <w:rsid w:val="00C5530A"/>
    <w:rsid w:val="00C65503"/>
    <w:rsid w:val="00C73373"/>
    <w:rsid w:val="00C77504"/>
    <w:rsid w:val="00C83BF6"/>
    <w:rsid w:val="00C92A55"/>
    <w:rsid w:val="00C95A43"/>
    <w:rsid w:val="00CA0BE8"/>
    <w:rsid w:val="00CB2763"/>
    <w:rsid w:val="00CB50C6"/>
    <w:rsid w:val="00CB72A1"/>
    <w:rsid w:val="00CB7909"/>
    <w:rsid w:val="00CC4F6D"/>
    <w:rsid w:val="00CC7CEE"/>
    <w:rsid w:val="00CE14B0"/>
    <w:rsid w:val="00CE4A52"/>
    <w:rsid w:val="00CE60EF"/>
    <w:rsid w:val="00CF19D0"/>
    <w:rsid w:val="00D01805"/>
    <w:rsid w:val="00D10798"/>
    <w:rsid w:val="00D30A88"/>
    <w:rsid w:val="00D35126"/>
    <w:rsid w:val="00D35792"/>
    <w:rsid w:val="00D442DC"/>
    <w:rsid w:val="00D47558"/>
    <w:rsid w:val="00D513F3"/>
    <w:rsid w:val="00D55C06"/>
    <w:rsid w:val="00D60257"/>
    <w:rsid w:val="00D73811"/>
    <w:rsid w:val="00D90A8C"/>
    <w:rsid w:val="00D948EC"/>
    <w:rsid w:val="00D97EAB"/>
    <w:rsid w:val="00DA22E1"/>
    <w:rsid w:val="00DA3B91"/>
    <w:rsid w:val="00DB5F95"/>
    <w:rsid w:val="00DD0C73"/>
    <w:rsid w:val="00DE1377"/>
    <w:rsid w:val="00DE278D"/>
    <w:rsid w:val="00DE2E5E"/>
    <w:rsid w:val="00DE7D99"/>
    <w:rsid w:val="00DF6D43"/>
    <w:rsid w:val="00E15FA9"/>
    <w:rsid w:val="00E20C04"/>
    <w:rsid w:val="00E30931"/>
    <w:rsid w:val="00E43584"/>
    <w:rsid w:val="00E46EA2"/>
    <w:rsid w:val="00E62C41"/>
    <w:rsid w:val="00E66474"/>
    <w:rsid w:val="00E72B09"/>
    <w:rsid w:val="00E74D30"/>
    <w:rsid w:val="00E85DE2"/>
    <w:rsid w:val="00E966A6"/>
    <w:rsid w:val="00EA345F"/>
    <w:rsid w:val="00EB41F6"/>
    <w:rsid w:val="00EB5FE8"/>
    <w:rsid w:val="00EE30AB"/>
    <w:rsid w:val="00EE31FD"/>
    <w:rsid w:val="00EF7679"/>
    <w:rsid w:val="00F03B7E"/>
    <w:rsid w:val="00F07D9B"/>
    <w:rsid w:val="00F362A2"/>
    <w:rsid w:val="00F37F06"/>
    <w:rsid w:val="00F42525"/>
    <w:rsid w:val="00F42808"/>
    <w:rsid w:val="00F43A0B"/>
    <w:rsid w:val="00F478D8"/>
    <w:rsid w:val="00F53270"/>
    <w:rsid w:val="00F53EF4"/>
    <w:rsid w:val="00F60C32"/>
    <w:rsid w:val="00F63C10"/>
    <w:rsid w:val="00F6754B"/>
    <w:rsid w:val="00F74ADE"/>
    <w:rsid w:val="00F839B0"/>
    <w:rsid w:val="00F87789"/>
    <w:rsid w:val="00F87AAC"/>
    <w:rsid w:val="00F87DA7"/>
    <w:rsid w:val="00F9162B"/>
    <w:rsid w:val="00FA29AD"/>
    <w:rsid w:val="00FC2E02"/>
    <w:rsid w:val="00FC486F"/>
    <w:rsid w:val="00FC526B"/>
    <w:rsid w:val="00FC61EE"/>
    <w:rsid w:val="00FC6A0B"/>
    <w:rsid w:val="00FE2E1F"/>
    <w:rsid w:val="00FE4D6D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5" type="connector" idref="#_x0000_s1031"/>
        <o:r id="V:Rule6" type="connector" idref="#_x0000_s1032"/>
        <o:r id="V:Rule7" type="connector" idref="#_x0000_s1030"/>
        <o:r id="V:Rule8" type="connector" idref="#_x0000_s1033"/>
      </o:rules>
    </o:shapelayout>
  </w:shapeDefaults>
  <w:decimalSymbol w:val=","/>
  <w:listSeparator w:val=";"/>
  <w14:docId w14:val="21B33699"/>
  <w15:chartTrackingRefBased/>
  <w15:docId w15:val="{E7465A21-81E8-471A-98D2-4FF12560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30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53E2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B53E2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53E2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B53E25"/>
    <w:rPr>
      <w:sz w:val="24"/>
      <w:szCs w:val="24"/>
    </w:rPr>
  </w:style>
  <w:style w:type="table" w:styleId="Tablaconcuadrcula">
    <w:name w:val="Table Grid"/>
    <w:basedOn w:val="Tablanormal"/>
    <w:rsid w:val="00BF19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F07D9B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F07D9B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link w:val="p2Car"/>
    <w:rsid w:val="00B733C0"/>
    <w:pPr>
      <w:spacing w:after="1800"/>
    </w:pPr>
    <w:rPr>
      <w:rFonts w:ascii="Tahoma" w:eastAsia="Times" w:hAnsi="Tahoma"/>
      <w:sz w:val="22"/>
      <w:szCs w:val="20"/>
      <w:lang w:val="es-ES_tradnl" w:eastAsia="x-none"/>
    </w:rPr>
  </w:style>
  <w:style w:type="paragraph" w:customStyle="1" w:styleId="p3">
    <w:name w:val="p3"/>
    <w:basedOn w:val="Normal"/>
    <w:link w:val="p3Car"/>
    <w:rsid w:val="00B733C0"/>
    <w:pPr>
      <w:spacing w:after="2160"/>
    </w:pPr>
    <w:rPr>
      <w:rFonts w:ascii="Tahoma" w:eastAsia="Times" w:hAnsi="Tahoma"/>
      <w:sz w:val="22"/>
      <w:szCs w:val="20"/>
      <w:lang w:val="es-ES_tradnl" w:eastAsia="x-none"/>
    </w:rPr>
  </w:style>
  <w:style w:type="character" w:customStyle="1" w:styleId="p3Car">
    <w:name w:val="p3 Car"/>
    <w:link w:val="p3"/>
    <w:rsid w:val="00B733C0"/>
    <w:rPr>
      <w:rFonts w:ascii="Tahoma" w:eastAsia="Times" w:hAnsi="Tahoma"/>
      <w:sz w:val="22"/>
      <w:lang w:val="es-ES_tradnl"/>
    </w:rPr>
  </w:style>
  <w:style w:type="character" w:customStyle="1" w:styleId="p2Car">
    <w:name w:val="p2 Car"/>
    <w:link w:val="p2"/>
    <w:rsid w:val="00B733C0"/>
    <w:rPr>
      <w:rFonts w:ascii="Tahoma" w:eastAsia="Times" w:hAnsi="Tahoma"/>
      <w:sz w:val="22"/>
      <w:lang w:val="es-ES_tradnl"/>
    </w:rPr>
  </w:style>
  <w:style w:type="paragraph" w:styleId="Textoindependiente">
    <w:name w:val="Body Text"/>
    <w:basedOn w:val="Normal"/>
    <w:link w:val="TextoindependienteCar"/>
    <w:rsid w:val="0032193F"/>
    <w:pPr>
      <w:jc w:val="both"/>
    </w:pPr>
    <w:rPr>
      <w:sz w:val="20"/>
      <w:szCs w:val="20"/>
      <w:lang w:val="es-ES_tradnl" w:eastAsia="x-none"/>
    </w:rPr>
  </w:style>
  <w:style w:type="character" w:customStyle="1" w:styleId="TextoindependienteCar">
    <w:name w:val="Texto independiente Car"/>
    <w:link w:val="Textoindependiente"/>
    <w:rsid w:val="0032193F"/>
    <w:rPr>
      <w:lang w:val="es-ES_tradnl"/>
    </w:rPr>
  </w:style>
  <w:style w:type="paragraph" w:styleId="Sangradetextonormal">
    <w:name w:val="Body Text Indent"/>
    <w:basedOn w:val="Normal"/>
    <w:link w:val="SangradetextonormalCar"/>
    <w:rsid w:val="00FC526B"/>
    <w:pPr>
      <w:spacing w:after="120"/>
      <w:ind w:left="283"/>
    </w:pPr>
    <w:rPr>
      <w:lang w:val="x-none" w:eastAsia="x-none"/>
    </w:rPr>
  </w:style>
  <w:style w:type="character" w:customStyle="1" w:styleId="SangradetextonormalCar">
    <w:name w:val="Sangría de texto normal Car"/>
    <w:link w:val="Sangradetextonormal"/>
    <w:rsid w:val="00FC52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3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5.png"/><Relationship Id="rId26" Type="http://schemas.openxmlformats.org/officeDocument/2006/relationships/oleObject" Target="embeddings/oleObject5.bin"/><Relationship Id="rId39" Type="http://schemas.openxmlformats.org/officeDocument/2006/relationships/fontTable" Target="fontTable.xml"/><Relationship Id="rId21" Type="http://schemas.openxmlformats.org/officeDocument/2006/relationships/image" Target="media/image7.png"/><Relationship Id="rId34" Type="http://schemas.openxmlformats.org/officeDocument/2006/relationships/image" Target="media/image16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oleObject" Target="embeddings/oleObject2.bin"/><Relationship Id="rId25" Type="http://schemas.openxmlformats.org/officeDocument/2006/relationships/image" Target="media/image10.wmf"/><Relationship Id="rId33" Type="http://schemas.openxmlformats.org/officeDocument/2006/relationships/oleObject" Target="embeddings/oleObject7.bin"/><Relationship Id="rId38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3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9.png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oleObject" Target="embeddings/oleObject4.bin"/><Relationship Id="rId28" Type="http://schemas.openxmlformats.org/officeDocument/2006/relationships/image" Target="media/image12.png"/><Relationship Id="rId36" Type="http://schemas.openxmlformats.org/officeDocument/2006/relationships/oleObject" Target="embeddings/oleObject8.bin"/><Relationship Id="rId10" Type="http://schemas.openxmlformats.org/officeDocument/2006/relationships/footer" Target="footer2.xml"/><Relationship Id="rId19" Type="http://schemas.openxmlformats.org/officeDocument/2006/relationships/image" Target="media/image6.wmf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30" Type="http://schemas.openxmlformats.org/officeDocument/2006/relationships/oleObject" Target="embeddings/oleObject6.bin"/><Relationship Id="rId35" Type="http://schemas.openxmlformats.org/officeDocument/2006/relationships/image" Target="media/image17.wmf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Comunidad de Madrid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ICM</dc:creator>
  <cp:keywords/>
  <cp:lastModifiedBy>Maria Paz Utrera Sanchez</cp:lastModifiedBy>
  <cp:revision>7</cp:revision>
  <cp:lastPrinted>2012-10-05T16:24:00Z</cp:lastPrinted>
  <dcterms:created xsi:type="dcterms:W3CDTF">2021-05-11T13:24:00Z</dcterms:created>
  <dcterms:modified xsi:type="dcterms:W3CDTF">2021-05-12T13:47:00Z</dcterms:modified>
</cp:coreProperties>
</file>